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B73F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Prilog 6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FA72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5CJQIAAEsEAAAOAAAAZHJzL2Uyb0RvYy54bWysVMGO0zAQvSPxD5bvNEnVsG3UdLV0KUJa&#10;FqRdPsBxnMbC9gTbbVK+nrGTLRFwQuRgeTzj5zdvZrK9HbQiZ2GdBFPSbJFSIgyHWppjSb8+H96s&#10;KXGemZopMKKkF+Ho7e71q23fFWIJLahaWIIgxhV9V9LW+65IEsdboZlbQCcMOhuwmnk07TGpLesR&#10;XatkmaZvkx5s3Vngwjk8vR+ddBfxm0Zw/7lpnPBElRS5+bjauFZhTXZbVhwt61rJJxrsH1hoJg0+&#10;eoW6Z56Rk5V/QGnJLTho/IKDTqBpJBcxB8wmS3/L5qllnYi5oDiuu8rk/h8sfzx/sUTWWDtKDNNY&#10;omcxePIOBrIM6vSdKzDoqcMwP+BxiAyZuu4B+DdHDOxbZo7izlroW8FqZJeFm8ns6ojjAkjVf4Ia&#10;n2EnDxFoaKwOgCgGQXSs0uVamUCF4+EqzdabLKeEo299k63zPD7BipfbnXX+gwBNwqakFisf0dn5&#10;wfnAhhUvIZE9KFkfpFLRsMdqryw5M+ySQ/wmdDcPU4b0Jd3ky3wUYO5zc4g0fn+D0NJjuyupMYtr&#10;ECuCbO9NHZvRM6nGPVJWZtIxSDeK6IdqmAo2laeC+oLCWhi7G6cRNy3YH5T02Nkldd9PzApK1EeD&#10;xdlkq1UYhWis8pslGnbuqeYeZjhCldRTMm73Po5P0M3AHRaxkVHfUO2RyUQZOzbKPk1XGIm5HaN+&#10;/QN2PwEAAP//AwBQSwMEFAAGAAgAAAAhAEKplEDcAAAABQEAAA8AAABkcnMvZG93bnJldi54bWxM&#10;j8FOwzAQRO9I/IO1SFxQ65CgkIY4FUICwa2UCq5uvE0i4nWw3TT8PcsJbrOa0czbaj3bQUzoQ+9I&#10;wfUyAYHUONNTq2D39rgoQISoyejBESr4xgDr+vys0qVxJ3rFaRtbwSUUSq2gi3EspQxNh1aHpRuR&#10;2Ds4b3Xk07fSeH3icjvINElyaXVPvNDpER86bD63R6uguHmePsJLtnlv8sOwile309OXV+ryYr6/&#10;AxFxjn9h+MVndKiZae+OZIIYFPAjUcEKBHt5lrLYcygrUpB1Jf/T1z8AAAD//wMAUEsBAi0AFAAG&#10;AAgAAAAhALaDOJL+AAAA4QEAABMAAAAAAAAAAAAAAAAAAAAAAFtDb250ZW50X1R5cGVzXS54bWxQ&#10;SwECLQAUAAYACAAAACEAOP0h/9YAAACUAQAACwAAAAAAAAAAAAAAAAAvAQAAX3JlbHMvLnJlbHNQ&#10;SwECLQAUAAYACAAAACEAJjtOQiUCAABLBAAADgAAAAAAAAAAAAAAAAAuAgAAZHJzL2Uyb0RvYy54&#10;bWxQSwECLQAUAAYACAAAACEAQqmUQNwAAAAFAQAADwAAAAAAAAAAAAAAAAB/BAAAZHJzL2Rvd25y&#10;ZXYueG1sUEsFBgAAAAAEAAQA8wAAAIg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</w:t>
                      </w:r>
                      <w:r w:rsidRPr="00085B76">
                        <w:rPr>
                          <w:sz w:val="24"/>
                        </w:rPr>
                        <w:t>OŠILJATELJ</w:t>
                      </w:r>
                      <w:r w:rsidRPr="00085B76">
                        <w:rPr>
                          <w:sz w:val="24"/>
                        </w:rPr>
                        <w:t>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align>right</wp:align>
                </wp:positionH>
                <wp:positionV relativeFrom="page">
                  <wp:posOffset>4709456</wp:posOffset>
                </wp:positionV>
                <wp:extent cx="4926330" cy="18173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5B76">
                              <w:rPr>
                                <w:sz w:val="24"/>
                                <w:szCs w:val="24"/>
                              </w:rPr>
                              <w:t>Štrigina</w:t>
                            </w:r>
                            <w:proofErr w:type="spellEnd"/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 1a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BB2F65" w:rsidRPr="00BB2F65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3709F4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BB2F65" w:rsidRPr="00BB2F65">
                              <w:rPr>
                                <w:sz w:val="24"/>
                                <w:szCs w:val="24"/>
                              </w:rPr>
                              <w:t xml:space="preserve">.04.2.1.02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„Podrška razvoju partnerstava organizacija civilnog društva i visokoobrazovnih ustanova za provedbu programa društveno korisnog učenja“</w:t>
                            </w: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B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6.7pt;margin-top:370.8pt;width:387.9pt;height:14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SsKAIAAE4EAAAOAAAAZHJzL2Uyb0RvYy54bWysVNtu2zAMfR+wfxD0vjh2kiYx4hRdugwD&#10;ugvQ7gMUWY6FSaImKbG7ry8lp2nQbS/D/CCIInV0eEh6dd1rRY7CeQmmovloTIkwHGpp9hX9/rB9&#10;t6DEB2ZqpsCIij4KT6/Xb9+sOluKAlpQtXAEQYwvO1vRNgRbZpnnrdDMj8AKg84GnGYBTbfPasc6&#10;RNcqK8bjq6wDV1sHXHiPp7eDk64TftMIHr42jReBqIoit5BWl9ZdXLP1ipV7x2wr+YkG+wcWmkmD&#10;j56hbllg5ODkb1BacgcemjDioDNoGslFygGzycevsrlvmRUpFxTH27NM/v/B8i/Hb47IuqJFPqfE&#10;MI1FehB9IO+hJ0XUp7O+xLB7i4Ghx2Osc8rV2zvgPzwxsGmZ2Ysb56BrBauRXx5vZhdXBxwfQXbd&#10;Z6jxGXYIkID6xukoHspBEB3r9HiuTaTC8XC6LK4mE3Rx9OWLfD6Zp+plrHy+bp0PHwVoEjcVdVj8&#10;BM+Odz5EOqx8DomveVCy3kqlkuH2u41y5MiwUbbpSxm8ClOGdBVdzorZoMBfIcbp+xOElgE7Xkld&#10;0cU5iJVRtw+mTv0YmFTDHikrcxIyajeoGPpdn2qWVI4i76B+RGUdDA2OA4mbFtwvSjps7or6nwfm&#10;BCXqk8HqLPPpNE5DMqazeYGGu/TsLj3McISqaKBk2G5CmqCom4EbrGIjk74vTE6UsWmT7KcBi1Nx&#10;aaeol9/A+gkAAP//AwBQSwMEFAAGAAgAAAAhAPd6nlLfAAAACQEAAA8AAABkcnMvZG93bnJldi54&#10;bWxMj8FOwzAQRO9I/IO1SFxQ67SUOIQ4FUIC0Ru0CK5u7CYR9jrYbhr+nuUEx9WMZt+r1pOzbDQh&#10;9h4lLOYZMION1z22Et52j7MCWEwKtbIejYRvE2Fdn59VqtT+hK9m3KaW0QjGUknoUhpKzmPTGafi&#10;3A8GKTv44FSiM7RcB3WicWf5Msty7lSP9KFTg3noTPO5PToJxep5/Iib65f3Jj/Y23QlxqevIOXl&#10;xXR/ByyZKf2V4Ref0KEmpr0/oo7MSiCRJEGsFjkwioW4IZM99bKlKIDXFf9vUP8AAAD//wMAUEsB&#10;Ai0AFAAGAAgAAAAhALaDOJL+AAAA4QEAABMAAAAAAAAAAAAAAAAAAAAAAFtDb250ZW50X1R5cGVz&#10;XS54bWxQSwECLQAUAAYACAAAACEAOP0h/9YAAACUAQAACwAAAAAAAAAAAAAAAAAvAQAAX3JlbHMv&#10;LnJlbHNQSwECLQAUAAYACAAAACEAkywkrCgCAABOBAAADgAAAAAAAAAAAAAAAAAuAgAAZHJzL2Uy&#10;b0RvYy54bWxQSwECLQAUAAYACAAAACEA93qeUt8AAAAJAQAADwAAAAAAAAAAAAAAAACCBAAAZHJz&#10;L2Rvd25yZXYueG1sUEsFBgAAAAAEAAQA8wAAAI4FAAAAAA==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Štrigina 1a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BB2F65" w:rsidRPr="00BB2F65">
                        <w:rPr>
                          <w:sz w:val="24"/>
                          <w:szCs w:val="24"/>
                        </w:rPr>
                        <w:t>U</w:t>
                      </w:r>
                      <w:r w:rsidR="003709F4">
                        <w:rPr>
                          <w:sz w:val="24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 w:rsidR="00BB2F65" w:rsidRPr="00BB2F65">
                        <w:rPr>
                          <w:sz w:val="24"/>
                          <w:szCs w:val="24"/>
                        </w:rPr>
                        <w:t xml:space="preserve">.04.2.1.02 </w:t>
                      </w:r>
                      <w:r w:rsidRPr="00085B76">
                        <w:rPr>
                          <w:sz w:val="24"/>
                          <w:szCs w:val="24"/>
                        </w:rPr>
                        <w:t>„Podrška razvoju partnerstava organizacija civilnog društva i visokoobrazovnih ustanova za provedbu programa društveno korisnog učenja“</w:t>
                      </w: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77"/>
    <w:rsid w:val="00085B76"/>
    <w:rsid w:val="00102A77"/>
    <w:rsid w:val="00223C44"/>
    <w:rsid w:val="00325BED"/>
    <w:rsid w:val="003709F4"/>
    <w:rsid w:val="00442C2C"/>
    <w:rsid w:val="004626F6"/>
    <w:rsid w:val="00B73FFE"/>
    <w:rsid w:val="00B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C33F64-2927-4F07-9D24-7B60998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F7E-0CE1-4E70-A356-A2C0D091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Iva Rasic</cp:lastModifiedBy>
  <cp:revision>2</cp:revision>
  <dcterms:created xsi:type="dcterms:W3CDTF">2017-01-19T08:32:00Z</dcterms:created>
  <dcterms:modified xsi:type="dcterms:W3CDTF">2017-01-19T08:32:00Z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