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45C8A3AE" w14:textId="311AE8E9" w:rsidR="006A6510" w:rsidRPr="00DA3864" w:rsidRDefault="00525B6C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4B5F5F">
        <w:rPr>
          <w:rFonts w:ascii="Arial" w:eastAsia="Calibri" w:hAnsi="Arial" w:cs="Arial"/>
          <w:b/>
          <w:sz w:val="20"/>
        </w:rPr>
        <w:t>8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 xml:space="preserve">tručnjaka </w:t>
      </w:r>
      <w:r w:rsidR="003824A0">
        <w:rPr>
          <w:rFonts w:ascii="Arial" w:eastAsia="Calibri" w:hAnsi="Arial" w:cs="Arial"/>
          <w:b/>
          <w:sz w:val="20"/>
        </w:rPr>
        <w:t>2</w:t>
      </w:r>
    </w:p>
    <w:p w14:paraId="3C041C99" w14:textId="77777777" w:rsidR="00887E1F" w:rsidRPr="00887E1F" w:rsidRDefault="00887E1F" w:rsidP="006C1AFC">
      <w:pPr>
        <w:ind w:left="720"/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735B370B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ŽIVOTOPIS STRUČNJAKA  </w:t>
            </w:r>
            <w:r w:rsidR="000C547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435A89" w:rsidRPr="00435A89" w14:paraId="59755DB9" w14:textId="77777777" w:rsidTr="005D00AF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5D00AF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5D00AF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</w:tbl>
    <w:p w14:paraId="5D05FCAF" w14:textId="77777777" w:rsidR="005D00AF" w:rsidRDefault="005D00AF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3F60A5DA" w14:textId="77777777" w:rsidR="005D00AF" w:rsidRDefault="005D00AF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63A5896E" w14:textId="35E34B27" w:rsidR="00A04323" w:rsidRPr="00DD0E57" w:rsidRDefault="00A04323" w:rsidP="00DD0E57">
      <w:pPr>
        <w:pStyle w:val="Odlomakpopisa"/>
        <w:numPr>
          <w:ilvl w:val="0"/>
          <w:numId w:val="2"/>
        </w:num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>Ovim životopisom, kao imenovani Stručnjak</w:t>
      </w:r>
      <w:r w:rsidR="009A1F0C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2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>, izjavljujem da posjedujem iskustvo na ____________(</w:t>
      </w:r>
      <w:r w:rsidRPr="00E95817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upisati broj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) </w:t>
      </w:r>
      <w:r w:rsidR="009A1F0C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</w:t>
      </w:r>
      <w:r w:rsidR="008F3B63" w:rsidRPr="00DD0E57">
        <w:rPr>
          <w:rFonts w:asciiTheme="minorHAnsi" w:eastAsia="Carlito" w:hAnsiTheme="minorHAnsi" w:cstheme="minorHAnsi"/>
          <w:b/>
          <w:bCs/>
          <w:sz w:val="22"/>
          <w:szCs w:val="22"/>
        </w:rPr>
        <w:t>izrađenih izvedbenih dokumentacija za vizualne identitete javnih ustanova u kulturi i/ili udruga i/ili organizacija civilnog društva i/ili drugih gospodarskih subjekata koji djeluju u području kulture, umjetnosti i medija u kojima sam sudjelovao kao autor zadužen za područje grafičkog dizajna</w:t>
      </w:r>
      <w:r w:rsidRPr="00DD0E57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a prema specifikaciji </w:t>
      </w:r>
      <w:r w:rsidR="00DD0E57">
        <w:rPr>
          <w:rFonts w:asciiTheme="minorHAnsi" w:eastAsia="Carlito" w:hAnsiTheme="minorHAnsi" w:cstheme="minorHAnsi"/>
          <w:b/>
          <w:bCs/>
          <w:sz w:val="22"/>
          <w:szCs w:val="22"/>
        </w:rPr>
        <w:t>pojedinih izrađenih izvedbenih dokumentacija</w:t>
      </w:r>
      <w:r w:rsidRPr="00DD0E57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iz tablice: </w:t>
      </w:r>
    </w:p>
    <w:p w14:paraId="1CABB738" w14:textId="77777777" w:rsidR="006C1AFC" w:rsidRPr="00435A89" w:rsidRDefault="006C1AFC" w:rsidP="00DD0E57">
      <w:pPr>
        <w:spacing w:line="243" w:lineRule="exact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391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6"/>
        <w:gridCol w:w="2268"/>
        <w:gridCol w:w="851"/>
        <w:gridCol w:w="20"/>
        <w:gridCol w:w="1017"/>
        <w:gridCol w:w="631"/>
        <w:gridCol w:w="20"/>
        <w:gridCol w:w="1856"/>
        <w:gridCol w:w="20"/>
      </w:tblGrid>
      <w:tr w:rsidR="00394DEB" w:rsidRPr="00435A89" w14:paraId="7570A91D" w14:textId="56BF715A" w:rsidTr="00E15D21">
        <w:trPr>
          <w:gridAfter w:val="1"/>
          <w:wAfter w:w="20" w:type="dxa"/>
          <w:trHeight w:val="668"/>
        </w:trPr>
        <w:tc>
          <w:tcPr>
            <w:tcW w:w="13892" w:type="dxa"/>
            <w:gridSpan w:val="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E05635D" w14:textId="143E2A40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  <w:r w:rsidR="008D16DF">
              <w:rPr>
                <w:rFonts w:ascii="Tele-GroteskNor" w:hAnsi="Tele-GroteskNor"/>
                <w:b/>
                <w:sz w:val="20"/>
                <w:lang w:val="hr-HR"/>
              </w:rPr>
              <w:t xml:space="preserve"> Stručnjak u području </w:t>
            </w:r>
            <w:proofErr w:type="spellStart"/>
            <w:r w:rsidR="003824A0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grafičkog</w:t>
            </w:r>
            <w:proofErr w:type="spellEnd"/>
            <w:r w:rsidR="003824A0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824A0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dizajna</w:t>
            </w:r>
            <w:proofErr w:type="spellEnd"/>
            <w:r w:rsidR="009D5225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 xml:space="preserve"> -</w:t>
            </w:r>
          </w:p>
          <w:p w14:paraId="096C5E71" w14:textId="2EDA3943" w:rsidR="00394DEB" w:rsidRDefault="004873C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broj </w:t>
            </w:r>
            <w:r w:rsidR="003824A0">
              <w:rPr>
                <w:rFonts w:ascii="Tele-GroteskNor" w:hAnsi="Tele-GroteskNor"/>
                <w:b/>
                <w:sz w:val="20"/>
                <w:lang w:val="hr-HR"/>
              </w:rPr>
              <w:t>izrađenih izvedbenih dokumentacija</w:t>
            </w:r>
            <w:r w:rsidR="008D16DF">
              <w:rPr>
                <w:rFonts w:ascii="Tele-GroteskNor" w:hAnsi="Tele-GroteskNor"/>
                <w:b/>
                <w:sz w:val="20"/>
                <w:lang w:val="hr-HR"/>
              </w:rPr>
              <w:t xml:space="preserve"> </w:t>
            </w:r>
          </w:p>
        </w:tc>
      </w:tr>
      <w:tr w:rsidR="00CC6327" w:rsidRPr="00435A89" w14:paraId="7011A8B9" w14:textId="48B3E77D" w:rsidTr="00A35BEF">
        <w:trPr>
          <w:gridAfter w:val="1"/>
          <w:wAfter w:w="20" w:type="dxa"/>
          <w:trHeight w:val="66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1C36678F" w14:textId="75C39624" w:rsidR="00CC6327" w:rsidRPr="002C666F" w:rsidRDefault="009A1DBC" w:rsidP="00E403C6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Broj izrađenih</w:t>
            </w:r>
            <w:r w:rsidR="00CC6327"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CC632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izvedb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enih</w:t>
            </w:r>
            <w:r w:rsidR="00CC632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dokumentacij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</w:t>
            </w:r>
            <w:r w:rsidR="00CC632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 vizualne identitete javnih ustanova u kulturi</w:t>
            </w:r>
            <w:r w:rsidR="00821B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i/ili</w:t>
            </w:r>
            <w:r w:rsidR="00CC632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udruga i</w:t>
            </w:r>
            <w:r w:rsidR="00821B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/ili </w:t>
            </w:r>
            <w:r w:rsidR="00CC632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organizacija civilnog društva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i/ili</w:t>
            </w:r>
            <w:r w:rsidR="00CC632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drugih gospodarnih subjekata koji djeluju u području kulture, umjetnosti i medija</w:t>
            </w:r>
            <w:r w:rsidR="00CC6327"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="00CC632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*</w:t>
            </w: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3CAC" w14:textId="4F59E72A" w:rsidR="00CC6327" w:rsidRPr="002C666F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Stručnjak sudjelovao kao autor zadužen za područje grafičkog dizajna (upisati DA/NE)</w:t>
            </w: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62DD6" w14:textId="5C2FE687" w:rsidR="00CC6327" w:rsidRPr="002C666F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C7E1811" w14:textId="4E4B44C3" w:rsidR="00CC6327" w:rsidRPr="002C666F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47B74" w14:textId="281D9E23" w:rsidR="00CC6327" w:rsidRPr="00D270C7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CC6327" w:rsidRPr="00435A89" w14:paraId="0F12E226" w14:textId="57E1AFDF" w:rsidTr="00991279">
        <w:trPr>
          <w:gridAfter w:val="1"/>
          <w:wAfter w:w="20" w:type="dxa"/>
          <w:trHeight w:val="66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2B833BE" w14:textId="77777777" w:rsidR="00CC6327" w:rsidRPr="00627D16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F7274D8" w14:textId="7C2DC3A9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14F96258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75EDB93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62D5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A8DB7" w14:textId="293B8708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4EB56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6AE7D0CF" w14:textId="41B73794" w:rsidTr="00026FC0">
        <w:trPr>
          <w:gridAfter w:val="1"/>
          <w:wAfter w:w="20" w:type="dxa"/>
          <w:trHeight w:val="66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05D5616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35C52B27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A6ACA5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AD4357" w14:textId="647E9D05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DBF99D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13D3EA65" w14:textId="767DC84B" w:rsidTr="00CC4EB3">
        <w:trPr>
          <w:gridAfter w:val="1"/>
          <w:wAfter w:w="20" w:type="dxa"/>
          <w:trHeight w:val="66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28760A3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3ACB4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13B6FA" w14:textId="1B65E82F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9D7F6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3BC0041C" w14:textId="4C37943D" w:rsidTr="00927B46">
        <w:trPr>
          <w:gridAfter w:val="1"/>
          <w:wAfter w:w="20" w:type="dxa"/>
          <w:trHeight w:val="66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AB53063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6FDB5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409096" w14:textId="4BA03AB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3EC872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7CBA5DD6" w14:textId="1799F70B" w:rsidTr="00AB712D">
        <w:trPr>
          <w:gridAfter w:val="1"/>
          <w:wAfter w:w="20" w:type="dxa"/>
          <w:trHeight w:val="66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153EBD3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DFCF8D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77B4A0" w14:textId="263EEE7E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72170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5DB23DF3" w14:textId="4FBC5D0B" w:rsidTr="00FD24AF">
        <w:trPr>
          <w:gridAfter w:val="1"/>
          <w:wAfter w:w="20" w:type="dxa"/>
          <w:trHeight w:val="66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5C85DA3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A2A4808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4C2A19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7C8BC5" w14:textId="60CA12BE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4A3F53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03C1961B" w14:textId="760E0E07" w:rsidTr="006258C0">
        <w:trPr>
          <w:gridAfter w:val="1"/>
          <w:wAfter w:w="20" w:type="dxa"/>
          <w:trHeight w:val="54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EE412EF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EB74E11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93AA3BD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B7D4A44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6F1D16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90B357" w14:textId="4FA1F9AB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D078D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365093CF" w14:textId="77777777" w:rsidTr="00E972D2">
        <w:trPr>
          <w:gridAfter w:val="1"/>
          <w:wAfter w:w="20" w:type="dxa"/>
          <w:trHeight w:val="668"/>
        </w:trPr>
        <w:tc>
          <w:tcPr>
            <w:tcW w:w="722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1F0722B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8A594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2D73B4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BC8BEC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DF07FB2" w14:textId="3F171AE4" w:rsidTr="00E15D21">
        <w:trPr>
          <w:trHeight w:val="460"/>
        </w:trPr>
        <w:tc>
          <w:tcPr>
            <w:tcW w:w="4253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028466C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2F6EDDE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25BBDC16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46F61E9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F0A6B1A" w14:textId="01A4C57F" w:rsidR="006C5F2B" w:rsidRPr="00CE1F9C" w:rsidRDefault="00E95B45" w:rsidP="00C04609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CE1F9C">
        <w:rPr>
          <w:rFonts w:ascii="Times New Roman" w:hAnsi="Times New Roman"/>
          <w:i/>
          <w:iCs/>
          <w:sz w:val="18"/>
          <w:szCs w:val="18"/>
        </w:rPr>
        <w:t>*</w:t>
      </w:r>
      <w:r w:rsidR="006C5F2B" w:rsidRPr="00CE1F9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E1F9C" w:rsidRPr="00CE1F9C">
        <w:rPr>
          <w:rFonts w:ascii="Akkurat Light Pro" w:hAnsi="Akkurat Light Pro" w:cs="Arial"/>
          <w:i/>
          <w:iCs/>
          <w:sz w:val="18"/>
          <w:szCs w:val="18"/>
        </w:rPr>
        <w:t>po potrebi dodati broj redaka</w:t>
      </w:r>
    </w:p>
    <w:p w14:paraId="140DBD36" w14:textId="6E2082A1" w:rsidR="00165532" w:rsidRDefault="00165532" w:rsidP="00697750">
      <w:pPr>
        <w:rPr>
          <w:rFonts w:ascii="Times New Roman" w:hAnsi="Times New Roman"/>
          <w:sz w:val="22"/>
          <w:szCs w:val="22"/>
        </w:rPr>
      </w:pPr>
    </w:p>
    <w:p w14:paraId="704043AB" w14:textId="6C70D9CD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2C4273F0" w14:textId="16408836" w:rsidR="00E95817" w:rsidRPr="00697750" w:rsidRDefault="00697750" w:rsidP="00697750">
      <w:pPr>
        <w:pStyle w:val="Odlomakpopisa"/>
        <w:numPr>
          <w:ilvl w:val="0"/>
          <w:numId w:val="2"/>
        </w:num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  <w:r w:rsidRPr="004F7DB2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Ovim životopisom, kao imenovani Stručnjak </w:t>
      </w:r>
      <w:r>
        <w:rPr>
          <w:rFonts w:asciiTheme="minorHAnsi" w:eastAsia="Carlito" w:hAnsiTheme="minorHAnsi" w:cstheme="minorHAnsi"/>
          <w:b/>
          <w:bCs/>
          <w:sz w:val="22"/>
          <w:szCs w:val="22"/>
        </w:rPr>
        <w:t>2</w:t>
      </w:r>
      <w:r w:rsidRPr="004F7DB2">
        <w:rPr>
          <w:rFonts w:asciiTheme="minorHAnsi" w:eastAsia="Carlito" w:hAnsiTheme="minorHAnsi" w:cstheme="minorHAnsi"/>
          <w:b/>
          <w:bCs/>
          <w:sz w:val="22"/>
          <w:szCs w:val="22"/>
        </w:rPr>
        <w:t>, izjavljujem da posjedujem ____________(</w:t>
      </w:r>
      <w:r w:rsidRPr="00F84D54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upisati broj</w:t>
      </w:r>
      <w:r w:rsidRPr="004F7DB2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) osvojenih nagrada i/ili priznanja strukovnih udruženja </w:t>
      </w:r>
      <w:r w:rsidRPr="00697750">
        <w:rPr>
          <w:rFonts w:asciiTheme="minorHAnsi" w:eastAsia="Carlito" w:hAnsiTheme="minorHAnsi" w:cstheme="minorHAnsi"/>
          <w:b/>
          <w:bCs/>
          <w:sz w:val="22"/>
          <w:szCs w:val="22"/>
        </w:rPr>
        <w:t>u kojima sam sudjelovao kao autor zadužen za područje</w:t>
      </w:r>
      <w:r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grafičkog dizajna</w:t>
      </w:r>
      <w:r w:rsidRPr="0069775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a prema specifikaciji osvojenih nagrada i/ili priznanja iz tablice: </w:t>
      </w:r>
    </w:p>
    <w:p w14:paraId="55A6E471" w14:textId="77777777" w:rsidR="00E95817" w:rsidRDefault="00E95817" w:rsidP="006C1AF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Normal1"/>
        <w:tblW w:w="1391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59"/>
        <w:gridCol w:w="1134"/>
        <w:gridCol w:w="1985"/>
        <w:gridCol w:w="20"/>
        <w:gridCol w:w="830"/>
        <w:gridCol w:w="187"/>
        <w:gridCol w:w="20"/>
        <w:gridCol w:w="2487"/>
        <w:gridCol w:w="20"/>
      </w:tblGrid>
      <w:tr w:rsidR="00CE1F9C" w:rsidRPr="00435A89" w14:paraId="67A9607A" w14:textId="77777777" w:rsidTr="00297574">
        <w:trPr>
          <w:gridAfter w:val="1"/>
          <w:wAfter w:w="20" w:type="dxa"/>
          <w:trHeight w:val="668"/>
        </w:trPr>
        <w:tc>
          <w:tcPr>
            <w:tcW w:w="13892" w:type="dxa"/>
            <w:gridSpan w:val="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0E88F4D" w14:textId="611C3ED6" w:rsidR="00CE1F9C" w:rsidRDefault="00CE1F9C" w:rsidP="00297574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Specifično radno iskustvo – </w:t>
            </w:r>
            <w:r w:rsidR="003C0CEB">
              <w:rPr>
                <w:rFonts w:ascii="Tele-GroteskNor" w:hAnsi="Tele-GroteskNor"/>
                <w:b/>
                <w:sz w:val="20"/>
                <w:lang w:val="hr-HR"/>
              </w:rPr>
              <w:t xml:space="preserve">Stručnjak u području </w:t>
            </w:r>
            <w:proofErr w:type="spellStart"/>
            <w:r w:rsidR="003C0CEB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grafičkog</w:t>
            </w:r>
            <w:proofErr w:type="spellEnd"/>
            <w:r w:rsidR="003C0CEB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0CEB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dizajna</w:t>
            </w:r>
            <w:proofErr w:type="spellEnd"/>
            <w:r w:rsidR="003C0CEB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-</w:t>
            </w:r>
          </w:p>
          <w:p w14:paraId="34CE413C" w14:textId="2B0504DB" w:rsidR="00CE1F9C" w:rsidRDefault="00CE1F9C" w:rsidP="00297574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Osvojene nagrade i/ili priznanja </w:t>
            </w:r>
            <w:r w:rsidR="00B36BE6">
              <w:rPr>
                <w:rFonts w:ascii="Tele-GroteskNor" w:hAnsi="Tele-GroteskNor"/>
                <w:b/>
                <w:sz w:val="20"/>
                <w:lang w:val="hr-HR"/>
              </w:rPr>
              <w:t>strukovnih udruženja</w:t>
            </w:r>
            <w:r w:rsidR="00543A2A">
              <w:rPr>
                <w:rFonts w:ascii="Tele-GroteskNor" w:hAnsi="Tele-GroteskNor"/>
                <w:b/>
                <w:sz w:val="20"/>
                <w:lang w:val="hr-HR"/>
              </w:rPr>
              <w:t>*</w:t>
            </w:r>
          </w:p>
        </w:tc>
      </w:tr>
      <w:tr w:rsidR="003C0CEB" w:rsidRPr="00435A89" w14:paraId="4A142F52" w14:textId="77777777" w:rsidTr="001B369D">
        <w:trPr>
          <w:gridAfter w:val="1"/>
          <w:wAfter w:w="20" w:type="dxa"/>
          <w:trHeight w:val="668"/>
        </w:trPr>
        <w:tc>
          <w:tcPr>
            <w:tcW w:w="567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99D3345" w14:textId="2517E596" w:rsidR="003C0CEB" w:rsidRPr="002C666F" w:rsidRDefault="003C0CEB" w:rsidP="00297574">
            <w:pPr>
              <w:pStyle w:val="TableParagraph"/>
              <w:spacing w:line="243" w:lineRule="exact"/>
              <w:ind w:left="0"/>
              <w:jc w:val="center"/>
              <w:rPr>
                <w:rFonts w:ascii="Tele-GroteskNor" w:hAnsi="Tele-GroteskNor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Osvojena nagradna i/ili priznanje strukovnih udruženja** (upisati DA/NE te naziv osvojene nagrade i/ili priznanja</w:t>
            </w:r>
            <w:r w:rsidR="001B369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 link na javno dostupnu informaciju o osvajaju nagrade, ako je ista dostupna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77CE84" w14:textId="6AA2EDE6" w:rsidR="003C0CEB" w:rsidRPr="002C666F" w:rsidRDefault="003C0CEB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Stručnjak sudjelovao kao autor zadužen za područje grafičkog dizajna (upisati DA/NE)</w:t>
            </w: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3A5613" w14:textId="77777777" w:rsidR="003C0CEB" w:rsidRPr="002C666F" w:rsidRDefault="003C0CEB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204F29E" w14:textId="5C677A9D" w:rsidR="003C0CEB" w:rsidRPr="002C666F" w:rsidRDefault="003C0CEB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DC5777" w14:textId="77777777" w:rsidR="003C0CEB" w:rsidRPr="00D270C7" w:rsidRDefault="003C0CEB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3C0CEB" w:rsidRPr="00435A89" w14:paraId="181A01C1" w14:textId="77777777" w:rsidTr="001B369D">
        <w:trPr>
          <w:gridAfter w:val="1"/>
          <w:wAfter w:w="20" w:type="dxa"/>
          <w:trHeight w:val="668"/>
        </w:trPr>
        <w:tc>
          <w:tcPr>
            <w:tcW w:w="567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DDAE590" w14:textId="12B51221" w:rsidR="003C0CEB" w:rsidRPr="00CA1E4E" w:rsidRDefault="003C0CEB" w:rsidP="00CA1E4E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01A5AEAA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6CAC9C" w14:textId="77777777" w:rsidR="003C0CEB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268894" w14:textId="77777777" w:rsidR="003C0CEB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2808A" w14:textId="77777777" w:rsidR="003C0CEB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C0CEB" w:rsidRPr="00435A89" w14:paraId="01DFA891" w14:textId="77777777" w:rsidTr="001B369D">
        <w:trPr>
          <w:gridAfter w:val="1"/>
          <w:wAfter w:w="20" w:type="dxa"/>
          <w:trHeight w:val="668"/>
        </w:trPr>
        <w:tc>
          <w:tcPr>
            <w:tcW w:w="567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91A4F75" w14:textId="77777777" w:rsidR="003C0CEB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5166EAA2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6668149" w14:textId="77777777" w:rsidR="003C0CEB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7AD2D1" w14:textId="77777777" w:rsidR="003C0CEB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67B28" w14:textId="77777777" w:rsidR="003C0CEB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C0CEB" w:rsidRPr="00435A89" w14:paraId="402FF3C9" w14:textId="77777777" w:rsidTr="001B369D">
        <w:trPr>
          <w:gridAfter w:val="1"/>
          <w:wAfter w:w="20" w:type="dxa"/>
          <w:trHeight w:val="668"/>
        </w:trPr>
        <w:tc>
          <w:tcPr>
            <w:tcW w:w="567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4013709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7314E4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F539D5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B87366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C0CEB" w:rsidRPr="00435A89" w14:paraId="39024279" w14:textId="77777777" w:rsidTr="001B369D">
        <w:trPr>
          <w:gridAfter w:val="1"/>
          <w:wAfter w:w="20" w:type="dxa"/>
          <w:trHeight w:val="668"/>
        </w:trPr>
        <w:tc>
          <w:tcPr>
            <w:tcW w:w="567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24DBC1C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E8C2A3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7FE0E5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E3B0CC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C0CEB" w:rsidRPr="00435A89" w14:paraId="75300B7B" w14:textId="77777777" w:rsidTr="001B369D">
        <w:trPr>
          <w:gridAfter w:val="1"/>
          <w:wAfter w:w="20" w:type="dxa"/>
          <w:trHeight w:val="668"/>
        </w:trPr>
        <w:tc>
          <w:tcPr>
            <w:tcW w:w="567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A5982D8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821BA1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6AACC7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733E77" w14:textId="77777777" w:rsidR="003C0CEB" w:rsidRPr="00435A89" w:rsidRDefault="003C0CEB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E1F9C" w:rsidRPr="00435A89" w14:paraId="7DAF4EC5" w14:textId="77777777" w:rsidTr="001B369D">
        <w:trPr>
          <w:trHeight w:val="460"/>
        </w:trPr>
        <w:tc>
          <w:tcPr>
            <w:tcW w:w="567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DBACAB7" w14:textId="77777777" w:rsidR="00CE1F9C" w:rsidRPr="00435A89" w:rsidRDefault="00CE1F9C" w:rsidP="00C11B71">
            <w:pPr>
              <w:jc w:val="left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1FFC2B1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2BDCF5F1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6D3D8C5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82FDC94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F2DD987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CFEFFFD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27762569" w14:textId="77777777" w:rsidR="00C11B71" w:rsidRPr="00CE1F9C" w:rsidRDefault="00C11B71" w:rsidP="00C11B71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CE1F9C">
        <w:rPr>
          <w:rFonts w:ascii="Times New Roman" w:hAnsi="Times New Roman"/>
          <w:i/>
          <w:iCs/>
          <w:sz w:val="18"/>
          <w:szCs w:val="18"/>
        </w:rPr>
        <w:t xml:space="preserve">* </w:t>
      </w:r>
      <w:r w:rsidRPr="00CE1F9C">
        <w:rPr>
          <w:rFonts w:ascii="Akkurat Light Pro" w:hAnsi="Akkurat Light Pro" w:cs="Arial"/>
          <w:i/>
          <w:iCs/>
          <w:sz w:val="18"/>
          <w:szCs w:val="18"/>
        </w:rPr>
        <w:t>po potrebi dodati broj redaka</w:t>
      </w:r>
    </w:p>
    <w:p w14:paraId="4DD9C218" w14:textId="5745CCBF" w:rsidR="00165532" w:rsidRPr="00B524E2" w:rsidRDefault="00C11B71" w:rsidP="00C11B71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B524E2">
        <w:rPr>
          <w:rFonts w:ascii="Akkurat Light Pro" w:hAnsi="Akkurat Light Pro" w:cs="Arial"/>
          <w:i/>
          <w:iCs/>
          <w:sz w:val="18"/>
          <w:szCs w:val="18"/>
        </w:rPr>
        <w:t>**</w:t>
      </w:r>
      <w:r w:rsidR="00B524E2" w:rsidRPr="00B524E2">
        <w:rPr>
          <w:rFonts w:ascii="Akkurat Light Pro" w:hAnsi="Akkurat Light Pro" w:cs="Arial"/>
          <w:i/>
          <w:iCs/>
          <w:sz w:val="18"/>
          <w:szCs w:val="18"/>
        </w:rPr>
        <w:t xml:space="preserve"> Pod strukovnim udruženjima smatra se Hrvatsko muzejsko društvo te druge nacionalne i međunarodne organizacije osnovane od strane državnih tijela i ustanova poslovnog </w:t>
      </w:r>
      <w:proofErr w:type="spellStart"/>
      <w:r w:rsidR="00B524E2" w:rsidRPr="00B524E2">
        <w:rPr>
          <w:rFonts w:ascii="Akkurat Light Pro" w:hAnsi="Akkurat Light Pro" w:cs="Arial"/>
          <w:i/>
          <w:iCs/>
          <w:sz w:val="18"/>
          <w:szCs w:val="18"/>
        </w:rPr>
        <w:t>nastana</w:t>
      </w:r>
      <w:proofErr w:type="spellEnd"/>
      <w:r w:rsidR="00B524E2" w:rsidRPr="00B524E2">
        <w:rPr>
          <w:rFonts w:ascii="Akkurat Light Pro" w:hAnsi="Akkurat Light Pro" w:cs="Arial"/>
          <w:i/>
          <w:iCs/>
          <w:sz w:val="18"/>
          <w:szCs w:val="18"/>
        </w:rPr>
        <w:t xml:space="preserve"> ponuditelja.</w:t>
      </w:r>
    </w:p>
    <w:p w14:paraId="01860F48" w14:textId="0F04FCC6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90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AC04" w14:textId="77777777" w:rsidR="00E7252F" w:rsidRDefault="00E7252F" w:rsidP="00887E1F">
      <w:r>
        <w:separator/>
      </w:r>
    </w:p>
  </w:endnote>
  <w:endnote w:type="continuationSeparator" w:id="0">
    <w:p w14:paraId="70C26174" w14:textId="77777777" w:rsidR="00E7252F" w:rsidRDefault="00E7252F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50A5" w14:textId="77777777" w:rsidR="00E7252F" w:rsidRDefault="00E7252F" w:rsidP="00887E1F">
      <w:r>
        <w:separator/>
      </w:r>
    </w:p>
  </w:footnote>
  <w:footnote w:type="continuationSeparator" w:id="0">
    <w:p w14:paraId="1EAB4188" w14:textId="77777777" w:rsidR="00E7252F" w:rsidRDefault="00E7252F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A9087C"/>
    <w:multiLevelType w:val="hybridMultilevel"/>
    <w:tmpl w:val="32926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1682">
    <w:abstractNumId w:val="0"/>
  </w:num>
  <w:num w:numId="2" w16cid:durableId="10462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20098"/>
    <w:rsid w:val="00061A89"/>
    <w:rsid w:val="00066BE6"/>
    <w:rsid w:val="0009364C"/>
    <w:rsid w:val="000A5E45"/>
    <w:rsid w:val="000C5473"/>
    <w:rsid w:val="000D7FFB"/>
    <w:rsid w:val="000E01F2"/>
    <w:rsid w:val="00127DA3"/>
    <w:rsid w:val="0013314C"/>
    <w:rsid w:val="00165532"/>
    <w:rsid w:val="00193451"/>
    <w:rsid w:val="00194B46"/>
    <w:rsid w:val="001B369D"/>
    <w:rsid w:val="001F171B"/>
    <w:rsid w:val="002048C2"/>
    <w:rsid w:val="00205FAF"/>
    <w:rsid w:val="00225835"/>
    <w:rsid w:val="00227FF4"/>
    <w:rsid w:val="00231D9D"/>
    <w:rsid w:val="002640C2"/>
    <w:rsid w:val="002860E3"/>
    <w:rsid w:val="002864F0"/>
    <w:rsid w:val="002C666F"/>
    <w:rsid w:val="002D1AA3"/>
    <w:rsid w:val="002D3C75"/>
    <w:rsid w:val="002E6F66"/>
    <w:rsid w:val="002F42AE"/>
    <w:rsid w:val="00330C32"/>
    <w:rsid w:val="00347503"/>
    <w:rsid w:val="003611B4"/>
    <w:rsid w:val="00367FFC"/>
    <w:rsid w:val="003824A0"/>
    <w:rsid w:val="00394B96"/>
    <w:rsid w:val="00394DEB"/>
    <w:rsid w:val="003966CD"/>
    <w:rsid w:val="003C0CEB"/>
    <w:rsid w:val="003C77DE"/>
    <w:rsid w:val="003E0F57"/>
    <w:rsid w:val="00427474"/>
    <w:rsid w:val="00432BFF"/>
    <w:rsid w:val="00435A89"/>
    <w:rsid w:val="00455374"/>
    <w:rsid w:val="0046267E"/>
    <w:rsid w:val="004663BF"/>
    <w:rsid w:val="004873CB"/>
    <w:rsid w:val="0049166B"/>
    <w:rsid w:val="004A2EEE"/>
    <w:rsid w:val="004B5F5F"/>
    <w:rsid w:val="004C584C"/>
    <w:rsid w:val="004C5DBE"/>
    <w:rsid w:val="004E750E"/>
    <w:rsid w:val="004F7573"/>
    <w:rsid w:val="005068F1"/>
    <w:rsid w:val="00525B6C"/>
    <w:rsid w:val="00540B3F"/>
    <w:rsid w:val="00543A2A"/>
    <w:rsid w:val="005642F0"/>
    <w:rsid w:val="005A479F"/>
    <w:rsid w:val="005B4828"/>
    <w:rsid w:val="005B6195"/>
    <w:rsid w:val="005B720C"/>
    <w:rsid w:val="005C37D1"/>
    <w:rsid w:val="005D00AF"/>
    <w:rsid w:val="005D0790"/>
    <w:rsid w:val="005F47FC"/>
    <w:rsid w:val="00601ACA"/>
    <w:rsid w:val="00627D16"/>
    <w:rsid w:val="00637904"/>
    <w:rsid w:val="00640B6B"/>
    <w:rsid w:val="00652325"/>
    <w:rsid w:val="00682E26"/>
    <w:rsid w:val="00697750"/>
    <w:rsid w:val="006A6510"/>
    <w:rsid w:val="006B4FF9"/>
    <w:rsid w:val="006C1AFC"/>
    <w:rsid w:val="006C5F2B"/>
    <w:rsid w:val="00766C56"/>
    <w:rsid w:val="00771073"/>
    <w:rsid w:val="007C0DB7"/>
    <w:rsid w:val="007E3182"/>
    <w:rsid w:val="008023D5"/>
    <w:rsid w:val="00821BE8"/>
    <w:rsid w:val="0085101F"/>
    <w:rsid w:val="0086610D"/>
    <w:rsid w:val="00866425"/>
    <w:rsid w:val="00870049"/>
    <w:rsid w:val="008811F3"/>
    <w:rsid w:val="0088772C"/>
    <w:rsid w:val="00887E1F"/>
    <w:rsid w:val="00891A52"/>
    <w:rsid w:val="00895885"/>
    <w:rsid w:val="00895C3B"/>
    <w:rsid w:val="008A1F46"/>
    <w:rsid w:val="008B3CCB"/>
    <w:rsid w:val="008B5A4C"/>
    <w:rsid w:val="008D16DF"/>
    <w:rsid w:val="008D6116"/>
    <w:rsid w:val="008D73BA"/>
    <w:rsid w:val="008F3B63"/>
    <w:rsid w:val="0090239F"/>
    <w:rsid w:val="0090368F"/>
    <w:rsid w:val="00905B6D"/>
    <w:rsid w:val="00913352"/>
    <w:rsid w:val="00930AD7"/>
    <w:rsid w:val="00953946"/>
    <w:rsid w:val="00985434"/>
    <w:rsid w:val="00993150"/>
    <w:rsid w:val="009A1DBC"/>
    <w:rsid w:val="009A1F0C"/>
    <w:rsid w:val="009A76AE"/>
    <w:rsid w:val="009B487F"/>
    <w:rsid w:val="009D5225"/>
    <w:rsid w:val="009E3AEB"/>
    <w:rsid w:val="00A04323"/>
    <w:rsid w:val="00A619E2"/>
    <w:rsid w:val="00A6452C"/>
    <w:rsid w:val="00A6592B"/>
    <w:rsid w:val="00AA6FDE"/>
    <w:rsid w:val="00AA7596"/>
    <w:rsid w:val="00AC1716"/>
    <w:rsid w:val="00AC55C1"/>
    <w:rsid w:val="00AE26E9"/>
    <w:rsid w:val="00AE625C"/>
    <w:rsid w:val="00B0663B"/>
    <w:rsid w:val="00B36BE6"/>
    <w:rsid w:val="00B4006B"/>
    <w:rsid w:val="00B44CFB"/>
    <w:rsid w:val="00B524E2"/>
    <w:rsid w:val="00B65314"/>
    <w:rsid w:val="00B70467"/>
    <w:rsid w:val="00B8343C"/>
    <w:rsid w:val="00BF365B"/>
    <w:rsid w:val="00C04609"/>
    <w:rsid w:val="00C11B71"/>
    <w:rsid w:val="00C52E3A"/>
    <w:rsid w:val="00C670F9"/>
    <w:rsid w:val="00C94BB8"/>
    <w:rsid w:val="00CA1E4E"/>
    <w:rsid w:val="00CA48EA"/>
    <w:rsid w:val="00CB5D03"/>
    <w:rsid w:val="00CC15E1"/>
    <w:rsid w:val="00CC6327"/>
    <w:rsid w:val="00CD02C9"/>
    <w:rsid w:val="00CD6CCF"/>
    <w:rsid w:val="00CE1F9C"/>
    <w:rsid w:val="00CF7AFE"/>
    <w:rsid w:val="00D17D65"/>
    <w:rsid w:val="00D270C7"/>
    <w:rsid w:val="00D57086"/>
    <w:rsid w:val="00D86567"/>
    <w:rsid w:val="00DA3864"/>
    <w:rsid w:val="00DD00D2"/>
    <w:rsid w:val="00DD0E57"/>
    <w:rsid w:val="00DD5FAB"/>
    <w:rsid w:val="00E15D21"/>
    <w:rsid w:val="00E31029"/>
    <w:rsid w:val="00E3380D"/>
    <w:rsid w:val="00E403C6"/>
    <w:rsid w:val="00E54F4B"/>
    <w:rsid w:val="00E55EC2"/>
    <w:rsid w:val="00E7252F"/>
    <w:rsid w:val="00E876F9"/>
    <w:rsid w:val="00E95817"/>
    <w:rsid w:val="00E95B45"/>
    <w:rsid w:val="00EB481B"/>
    <w:rsid w:val="00EB6AC6"/>
    <w:rsid w:val="00ED0A9B"/>
    <w:rsid w:val="00EE7F35"/>
    <w:rsid w:val="00EF7AB0"/>
    <w:rsid w:val="00F34348"/>
    <w:rsid w:val="00F46F71"/>
    <w:rsid w:val="00F516AB"/>
    <w:rsid w:val="00F60D99"/>
    <w:rsid w:val="00F65A8A"/>
    <w:rsid w:val="00F66BDA"/>
    <w:rsid w:val="00F67811"/>
    <w:rsid w:val="00F71DC1"/>
    <w:rsid w:val="00F77579"/>
    <w:rsid w:val="00F962E3"/>
    <w:rsid w:val="00F9717F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5F2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94B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94B4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94B46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4B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4B4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2024-09-30T13:39:00Z</dcterms:modified>
</cp:coreProperties>
</file>