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064E" w14:textId="5F627AB9" w:rsidR="00AA105D" w:rsidRP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PRILOG I</w:t>
      </w:r>
      <w:r w:rsidR="00C61901">
        <w:rPr>
          <w:rFonts w:asciiTheme="majorHAnsi" w:hAnsiTheme="majorHAnsi" w:cstheme="majorHAnsi"/>
        </w:rPr>
        <w:t>V</w:t>
      </w:r>
      <w:r w:rsidRPr="00AA105D">
        <w:rPr>
          <w:rFonts w:asciiTheme="majorHAnsi" w:hAnsiTheme="majorHAnsi" w:cstheme="majorHAnsi"/>
        </w:rPr>
        <w:t xml:space="preserve"> </w:t>
      </w:r>
    </w:p>
    <w:p w14:paraId="4465428C" w14:textId="77777777" w:rsidR="00AA105D" w:rsidRPr="00AA105D" w:rsidRDefault="00AA105D" w:rsidP="00CF2571">
      <w:pPr>
        <w:rPr>
          <w:rFonts w:asciiTheme="majorHAnsi" w:hAnsiTheme="majorHAnsi" w:cstheme="majorHAnsi"/>
        </w:rPr>
      </w:pPr>
    </w:p>
    <w:p w14:paraId="30386E49" w14:textId="270951B2" w:rsidR="00AA105D" w:rsidRPr="00AA105D" w:rsidRDefault="00CF2571" w:rsidP="00AA105D">
      <w:pPr>
        <w:jc w:val="center"/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IZJAVA O MOGUĆNOSTI ISPORUKE</w:t>
      </w:r>
      <w:r w:rsidR="00B0008D">
        <w:rPr>
          <w:rFonts w:asciiTheme="majorHAnsi" w:hAnsiTheme="majorHAnsi" w:cstheme="majorHAnsi"/>
        </w:rPr>
        <w:t xml:space="preserve"> ROBE</w:t>
      </w:r>
    </w:p>
    <w:p w14:paraId="43063BE3" w14:textId="77777777" w:rsidR="00AA105D" w:rsidRDefault="00AA105D" w:rsidP="00CF2571">
      <w:pPr>
        <w:rPr>
          <w:rFonts w:asciiTheme="majorHAnsi" w:hAnsiTheme="majorHAnsi" w:cstheme="majorHAnsi"/>
        </w:rPr>
      </w:pPr>
    </w:p>
    <w:p w14:paraId="0DA9410B" w14:textId="77777777" w:rsidR="00AA105D" w:rsidRPr="00AA105D" w:rsidRDefault="00AA105D" w:rsidP="00CF2571">
      <w:pPr>
        <w:rPr>
          <w:rFonts w:asciiTheme="majorHAnsi" w:hAnsiTheme="majorHAnsi" w:cstheme="majorHAnsi"/>
        </w:rPr>
      </w:pPr>
    </w:p>
    <w:p w14:paraId="3FAE4325" w14:textId="358CC480" w:rsidR="00AA105D" w:rsidRDefault="00CF2571" w:rsidP="00281CB4">
      <w:pPr>
        <w:jc w:val="both"/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Ja ______________________________________________, iz ______________________________, OIB: __________________ tvrdim kako će predmet nabave biti u cijelosti isporučen na tražene lokacije od strane ponuditelja</w:t>
      </w:r>
      <w:r w:rsidR="00AA105D">
        <w:rPr>
          <w:rFonts w:asciiTheme="majorHAnsi" w:hAnsiTheme="majorHAnsi" w:cstheme="majorHAnsi"/>
        </w:rPr>
        <w:t xml:space="preserve"> u roku od </w:t>
      </w:r>
      <w:r w:rsidR="00281CB4">
        <w:rPr>
          <w:rFonts w:asciiTheme="majorHAnsi" w:hAnsiTheme="majorHAnsi" w:cstheme="majorHAnsi"/>
        </w:rPr>
        <w:t>7</w:t>
      </w:r>
      <w:r w:rsidR="00AA105D">
        <w:rPr>
          <w:rFonts w:asciiTheme="majorHAnsi" w:hAnsiTheme="majorHAnsi" w:cstheme="majorHAnsi"/>
        </w:rPr>
        <w:t xml:space="preserve"> kalendarskih dana od dostave narudžbenice.</w:t>
      </w:r>
    </w:p>
    <w:p w14:paraId="1F0D009D" w14:textId="2FC1328C" w:rsidR="00281CB4" w:rsidRPr="00281CB4" w:rsidRDefault="00281CB4" w:rsidP="00281CB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Obvezujem se</w:t>
      </w:r>
      <w:r w:rsidRPr="00281CB4">
        <w:rPr>
          <w:rFonts w:asciiTheme="majorHAnsi" w:hAnsiTheme="majorHAnsi" w:cstheme="majorHAnsi"/>
        </w:rPr>
        <w:t xml:space="preserve"> dostavljati robu u ambalaži koja jamči očuvanje cjelovitosti prilikom skladištenja i transporta, na lokaciju isporuke. Pakiranje paketa kućanskih i osnovnih higijenskih potrepština potrebno je vršiti u plastične vrećice, treger ručka, primjerene dimenzije i nosivosti kako ne bi došlo do rasipanja sadržaja i drugih manipulativnih problema. Trošak ambalaže paketa kao i sav manipulativni trošak slaganja, transporta i isporuke paketa snosi odabrani Ponuditelj i treba biti uključen u cijenu.</w:t>
      </w:r>
    </w:p>
    <w:p w14:paraId="386B764D" w14:textId="77777777" w:rsidR="00281CB4" w:rsidRDefault="00281CB4" w:rsidP="00CF2571">
      <w:pPr>
        <w:rPr>
          <w:rFonts w:asciiTheme="majorHAnsi" w:hAnsiTheme="majorHAnsi" w:cstheme="majorHAnsi"/>
        </w:rPr>
      </w:pPr>
    </w:p>
    <w:p w14:paraId="4FCEAAAC" w14:textId="77777777" w:rsidR="00AA105D" w:rsidRDefault="00AA105D" w:rsidP="00CF2571">
      <w:pPr>
        <w:rPr>
          <w:rFonts w:asciiTheme="majorHAnsi" w:hAnsiTheme="majorHAnsi" w:cstheme="majorHAnsi"/>
        </w:rPr>
      </w:pPr>
    </w:p>
    <w:p w14:paraId="48AC448C" w14:textId="77777777" w:rsid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 xml:space="preserve"> U ______________, ________ 2024. </w:t>
      </w:r>
    </w:p>
    <w:p w14:paraId="735F63B7" w14:textId="77777777" w:rsidR="00AA105D" w:rsidRDefault="00AA105D" w:rsidP="00CF2571">
      <w:pPr>
        <w:rPr>
          <w:rFonts w:asciiTheme="majorHAnsi" w:hAnsiTheme="majorHAnsi" w:cstheme="majorHAnsi"/>
        </w:rPr>
      </w:pPr>
    </w:p>
    <w:p w14:paraId="587AFB14" w14:textId="0EBFB3FE" w:rsidR="00AA105D" w:rsidRDefault="00CF2571" w:rsidP="00AA105D">
      <w:pPr>
        <w:ind w:left="7080" w:firstLine="708"/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Ponuditelj:</w:t>
      </w:r>
      <w:r w:rsidR="00AA105D" w:rsidRPr="00AA105D">
        <w:rPr>
          <w:rFonts w:asciiTheme="majorHAnsi" w:hAnsiTheme="majorHAnsi" w:cstheme="majorHAnsi"/>
        </w:rPr>
        <w:t xml:space="preserve"> ime i prezime, potpis</w:t>
      </w:r>
    </w:p>
    <w:p w14:paraId="6A5E8C61" w14:textId="77777777" w:rsidR="00281CB4" w:rsidRDefault="00281CB4" w:rsidP="00AA105D">
      <w:pPr>
        <w:ind w:left="7080" w:firstLine="708"/>
        <w:rPr>
          <w:rFonts w:asciiTheme="majorHAnsi" w:hAnsiTheme="majorHAnsi" w:cstheme="majorHAnsi"/>
        </w:rPr>
      </w:pPr>
    </w:p>
    <w:p w14:paraId="1A6EDB81" w14:textId="3C72A6D4" w:rsidR="00746B2A" w:rsidRP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 xml:space="preserve"> </w:t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  <w:t xml:space="preserve">                                        </w:t>
      </w:r>
      <w:r w:rsidRPr="00AA105D">
        <w:rPr>
          <w:rFonts w:asciiTheme="majorHAnsi" w:hAnsiTheme="majorHAnsi" w:cstheme="majorHAnsi"/>
        </w:rPr>
        <w:t xml:space="preserve">M.P. ___________________________ </w:t>
      </w:r>
    </w:p>
    <w:sectPr w:rsidR="00746B2A" w:rsidRPr="00AA1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0BC0F" w14:textId="77777777" w:rsidR="006F6B32" w:rsidRDefault="006F6B32" w:rsidP="00746CF9">
      <w:pPr>
        <w:spacing w:after="0" w:line="240" w:lineRule="auto"/>
      </w:pPr>
      <w:r>
        <w:separator/>
      </w:r>
    </w:p>
  </w:endnote>
  <w:endnote w:type="continuationSeparator" w:id="0">
    <w:p w14:paraId="6B1B8B11" w14:textId="77777777" w:rsidR="006F6B32" w:rsidRDefault="006F6B32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CB56" w14:textId="5BB86A2B" w:rsidR="00746CF9" w:rsidRPr="00AA105D" w:rsidRDefault="00AA105D" w:rsidP="00AA105D">
    <w:pPr>
      <w:pStyle w:val="Footer"/>
    </w:pPr>
    <w:r>
      <w:rPr>
        <w:noProof/>
      </w:rPr>
      <w:drawing>
        <wp:inline distT="0" distB="0" distL="0" distR="0" wp14:anchorId="451B600B" wp14:editId="73CEB310">
          <wp:extent cx="6120765" cy="414655"/>
          <wp:effectExtent l="0" t="0" r="0" b="4445"/>
          <wp:docPr id="11984960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57735" w14:textId="77777777" w:rsidR="006F6B32" w:rsidRDefault="006F6B32" w:rsidP="00746CF9">
      <w:pPr>
        <w:spacing w:after="0" w:line="240" w:lineRule="auto"/>
      </w:pPr>
      <w:r>
        <w:separator/>
      </w:r>
    </w:p>
  </w:footnote>
  <w:footnote w:type="continuationSeparator" w:id="0">
    <w:p w14:paraId="042C2B89" w14:textId="77777777" w:rsidR="006F6B32" w:rsidRDefault="006F6B32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C9BC6" w14:textId="48713BA0" w:rsidR="00746CF9" w:rsidRPr="00AA105D" w:rsidRDefault="00AA105D" w:rsidP="00AA105D">
    <w:pPr>
      <w:pStyle w:val="Header"/>
      <w:ind w:firstLine="708"/>
    </w:pPr>
    <w:r>
      <w:tab/>
    </w:r>
    <w:r>
      <w:tab/>
    </w:r>
    <w:r>
      <w:rPr>
        <w:noProof/>
        <w:lang w:eastAsia="hr-HR"/>
      </w:rPr>
      <w:drawing>
        <wp:inline distT="0" distB="0" distL="0" distR="0" wp14:anchorId="52C9A1E5" wp14:editId="1C549FDE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1397766">
    <w:abstractNumId w:val="0"/>
  </w:num>
  <w:num w:numId="2" w16cid:durableId="62682866">
    <w:abstractNumId w:val="2"/>
  </w:num>
  <w:num w:numId="3" w16cid:durableId="133838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194428"/>
    <w:rsid w:val="00220E62"/>
    <w:rsid w:val="002672AF"/>
    <w:rsid w:val="00281CB4"/>
    <w:rsid w:val="00291790"/>
    <w:rsid w:val="00310900"/>
    <w:rsid w:val="00357C48"/>
    <w:rsid w:val="00364A73"/>
    <w:rsid w:val="00387681"/>
    <w:rsid w:val="003D5183"/>
    <w:rsid w:val="003F06E4"/>
    <w:rsid w:val="00431112"/>
    <w:rsid w:val="00493A5B"/>
    <w:rsid w:val="004F601D"/>
    <w:rsid w:val="005A028F"/>
    <w:rsid w:val="005F36CD"/>
    <w:rsid w:val="00682DB3"/>
    <w:rsid w:val="006A5194"/>
    <w:rsid w:val="006F6B32"/>
    <w:rsid w:val="00746B2A"/>
    <w:rsid w:val="00746CF9"/>
    <w:rsid w:val="007D5933"/>
    <w:rsid w:val="00806DE3"/>
    <w:rsid w:val="00832C69"/>
    <w:rsid w:val="008D5293"/>
    <w:rsid w:val="00932E33"/>
    <w:rsid w:val="00970E6F"/>
    <w:rsid w:val="009C6F55"/>
    <w:rsid w:val="00A123D6"/>
    <w:rsid w:val="00A270A1"/>
    <w:rsid w:val="00AA105D"/>
    <w:rsid w:val="00AE083E"/>
    <w:rsid w:val="00B0008D"/>
    <w:rsid w:val="00C61901"/>
    <w:rsid w:val="00C96ADE"/>
    <w:rsid w:val="00CF2571"/>
    <w:rsid w:val="00DC23FE"/>
    <w:rsid w:val="00E81B57"/>
    <w:rsid w:val="00ED15A2"/>
    <w:rsid w:val="00F14B72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F9"/>
  </w:style>
  <w:style w:type="paragraph" w:styleId="Footer">
    <w:name w:val="footer"/>
    <w:basedOn w:val="Normal"/>
    <w:link w:val="Footer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F9"/>
  </w:style>
  <w:style w:type="paragraph" w:styleId="BalloonText">
    <w:name w:val="Balloon Text"/>
    <w:basedOn w:val="Normal"/>
    <w:link w:val="BalloonText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Jakovljevi' Drmi'</cp:lastModifiedBy>
  <cp:revision>7</cp:revision>
  <dcterms:created xsi:type="dcterms:W3CDTF">2024-03-21T19:25:00Z</dcterms:created>
  <dcterms:modified xsi:type="dcterms:W3CDTF">2024-05-03T11:53:00Z</dcterms:modified>
</cp:coreProperties>
</file>