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452DA" w14:textId="77777777" w:rsidR="00567DA2" w:rsidRDefault="00567DA2" w:rsidP="00800166">
      <w:pPr>
        <w:jc w:val="center"/>
      </w:pPr>
    </w:p>
    <w:p w14:paraId="31D452DB" w14:textId="77777777"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 xml:space="preserve">PRILOG 3. </w:t>
      </w:r>
    </w:p>
    <w:p w14:paraId="31D452DC" w14:textId="77777777"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IZJAVA O NEPOSTOJANJU RAZLOGA ISKLJUČENJA</w:t>
      </w:r>
    </w:p>
    <w:p w14:paraId="31D452DD" w14:textId="77777777"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p w14:paraId="31D452DE" w14:textId="180489A9" w:rsidR="00257BCC" w:rsidRPr="00257BCC" w:rsidRDefault="00257BCC" w:rsidP="00257BCC">
      <w:p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Radi do</w:t>
      </w:r>
      <w:r w:rsidR="00233440">
        <w:rPr>
          <w:rFonts w:cs="Times New Roman"/>
          <w:sz w:val="24"/>
          <w:szCs w:val="24"/>
        </w:rPr>
        <w:t xml:space="preserve">kazivanja nepostojanja situacija opisanih točkom </w:t>
      </w:r>
      <w:r w:rsidR="00284F82">
        <w:rPr>
          <w:rFonts w:cs="Times New Roman"/>
          <w:sz w:val="24"/>
          <w:szCs w:val="24"/>
        </w:rPr>
        <w:t>8</w:t>
      </w:r>
      <w:r w:rsidRPr="00257BCC">
        <w:rPr>
          <w:rFonts w:cs="Times New Roman"/>
          <w:sz w:val="24"/>
          <w:szCs w:val="24"/>
        </w:rPr>
        <w:t xml:space="preserve">. Dokumentacije za nadmetanje, a koje bi mogle dovesti do isključenja ponuditelja iz postupaka nabave, dajem </w:t>
      </w:r>
      <w:r w:rsidRPr="00284F82">
        <w:rPr>
          <w:rFonts w:cs="Times New Roman"/>
          <w:sz w:val="24"/>
          <w:szCs w:val="24"/>
        </w:rPr>
        <w:t>s</w:t>
      </w:r>
      <w:r w:rsidR="00284F82">
        <w:rPr>
          <w:rFonts w:cs="Times New Roman"/>
          <w:sz w:val="24"/>
          <w:szCs w:val="24"/>
        </w:rPr>
        <w:t>lj</w:t>
      </w:r>
      <w:r w:rsidRPr="00284F82">
        <w:rPr>
          <w:rFonts w:cs="Times New Roman"/>
          <w:sz w:val="24"/>
          <w:szCs w:val="24"/>
        </w:rPr>
        <w:t>edeću</w:t>
      </w:r>
    </w:p>
    <w:p w14:paraId="31D452DF" w14:textId="77777777" w:rsidR="00257BCC" w:rsidRPr="00257BCC" w:rsidRDefault="00257BCC" w:rsidP="00257BCC">
      <w:pPr>
        <w:spacing w:line="240" w:lineRule="auto"/>
        <w:rPr>
          <w:sz w:val="24"/>
          <w:szCs w:val="24"/>
        </w:rPr>
      </w:pPr>
    </w:p>
    <w:p w14:paraId="31D452E0" w14:textId="77777777" w:rsidR="00257BCC" w:rsidRPr="00257BCC" w:rsidRDefault="00257BCC" w:rsidP="00257BCC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IZJAVU</w:t>
      </w:r>
    </w:p>
    <w:p w14:paraId="31D452E1" w14:textId="77777777"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57BCC" w:rsidRPr="00257BCC" w14:paraId="31D452E6" w14:textId="77777777" w:rsidTr="00075B9B">
        <w:tc>
          <w:tcPr>
            <w:tcW w:w="9288" w:type="dxa"/>
          </w:tcPr>
          <w:p w14:paraId="31D452E2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E3" w14:textId="77777777" w:rsidR="00257BCC" w:rsidRPr="00257BCC" w:rsidRDefault="007C4B69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Kojom  </w:t>
            </w:r>
            <w:r w:rsidR="00257BCC" w:rsidRPr="00257BCC">
              <w:rPr>
                <w:rFonts w:cs="Times New Roman"/>
                <w:sz w:val="24"/>
                <w:szCs w:val="24"/>
              </w:rPr>
              <w:t>_______________________________</w:t>
            </w:r>
            <w:r>
              <w:rPr>
                <w:rFonts w:cs="Times New Roman"/>
                <w:sz w:val="24"/>
                <w:szCs w:val="24"/>
              </w:rPr>
              <w:t>________iz ___________________________,</w:t>
            </w:r>
          </w:p>
          <w:p w14:paraId="31D452E4" w14:textId="77777777" w:rsidR="00257BCC" w:rsidRPr="00257BCC" w:rsidRDefault="00284F82" w:rsidP="00257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 w:rsidR="00257BCC" w:rsidRPr="00257BCC">
              <w:rPr>
                <w:rFonts w:cs="Times New Roman"/>
                <w:sz w:val="24"/>
                <w:szCs w:val="24"/>
              </w:rPr>
              <w:t>(ime i prezime</w:t>
            </w:r>
            <w:r w:rsidR="0039763B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</w:t>
            </w:r>
            <w:r w:rsidR="00257BCC" w:rsidRPr="00257BCC">
              <w:rPr>
                <w:rFonts w:cs="Times New Roman"/>
                <w:sz w:val="24"/>
                <w:szCs w:val="24"/>
              </w:rPr>
              <w:t xml:space="preserve">(adresa prebivališta </w:t>
            </w:r>
            <w:r w:rsidR="0039763B">
              <w:rPr>
                <w:rFonts w:cs="Times New Roman"/>
                <w:sz w:val="24"/>
                <w:szCs w:val="24"/>
              </w:rPr>
              <w:t>)</w:t>
            </w:r>
          </w:p>
          <w:p w14:paraId="31D452E5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1D452EA" w14:textId="77777777" w:rsidTr="00075B9B">
        <w:tc>
          <w:tcPr>
            <w:tcW w:w="9288" w:type="dxa"/>
          </w:tcPr>
          <w:p w14:paraId="31D452E7" w14:textId="77777777" w:rsidR="0039763B" w:rsidRDefault="0039763B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E8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OIB </w:t>
            </w:r>
            <w:r w:rsidR="0039763B">
              <w:rPr>
                <w:rFonts w:cs="Times New Roman"/>
                <w:sz w:val="24"/>
                <w:szCs w:val="24"/>
              </w:rPr>
              <w:t xml:space="preserve">: </w:t>
            </w:r>
            <w:r w:rsidRPr="00257BCC">
              <w:rPr>
                <w:rFonts w:cs="Times New Roman"/>
                <w:sz w:val="24"/>
                <w:szCs w:val="24"/>
              </w:rPr>
              <w:t xml:space="preserve"> ___________</w:t>
            </w:r>
            <w:r w:rsidR="0039763B">
              <w:rPr>
                <w:rFonts w:cs="Times New Roman"/>
                <w:sz w:val="24"/>
                <w:szCs w:val="24"/>
              </w:rPr>
              <w:t>______________,</w:t>
            </w:r>
          </w:p>
          <w:p w14:paraId="31D452E9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1D452EE" w14:textId="77777777" w:rsidTr="00075B9B">
        <w:tc>
          <w:tcPr>
            <w:tcW w:w="9288" w:type="dxa"/>
          </w:tcPr>
          <w:p w14:paraId="31D452EB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EC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broj osobne iskaznice __________________ ,</w:t>
            </w:r>
          </w:p>
          <w:p w14:paraId="31D452ED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1D452F2" w14:textId="77777777" w:rsidTr="00075B9B">
        <w:tc>
          <w:tcPr>
            <w:tcW w:w="9288" w:type="dxa"/>
          </w:tcPr>
          <w:p w14:paraId="31D452EF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F0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izdane od _______________________________,  kao po zakonu ovlaštene osobe za </w:t>
            </w:r>
          </w:p>
          <w:p w14:paraId="31D452F1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1D452F6" w14:textId="77777777" w:rsidTr="00075B9B">
        <w:tc>
          <w:tcPr>
            <w:tcW w:w="9288" w:type="dxa"/>
          </w:tcPr>
          <w:p w14:paraId="31D452F3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F4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zastupanje </w:t>
            </w:r>
            <w:r w:rsidR="0039763B">
              <w:rPr>
                <w:rFonts w:cs="Times New Roman"/>
                <w:sz w:val="24"/>
                <w:szCs w:val="24"/>
              </w:rPr>
              <w:t xml:space="preserve">gospodarskog subjekta </w:t>
            </w:r>
          </w:p>
          <w:p w14:paraId="31D452F5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1D45302" w14:textId="77777777" w:rsidTr="00075B9B">
        <w:tc>
          <w:tcPr>
            <w:tcW w:w="9288" w:type="dxa"/>
          </w:tcPr>
          <w:p w14:paraId="31D452F7" w14:textId="77777777"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14:paraId="31D452F8" w14:textId="77777777"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14:paraId="31D452F9" w14:textId="77777777" w:rsidR="00257BCC" w:rsidRPr="00257BCC" w:rsidRDefault="00257BCC" w:rsidP="00257B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(naziv i sjedište gospodarskog subjekta, OIB) / </w:t>
            </w:r>
          </w:p>
          <w:p w14:paraId="31D452FA" w14:textId="77777777" w:rsid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FB" w14:textId="77777777"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FC" w14:textId="77777777"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FD" w14:textId="77777777"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FE" w14:textId="77777777"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2FF" w14:textId="77777777"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300" w14:textId="77777777"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301" w14:textId="77777777" w:rsidR="0025437A" w:rsidRPr="00257BCC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1D45308" w14:textId="77777777" w:rsidTr="00075B9B">
        <w:tc>
          <w:tcPr>
            <w:tcW w:w="9288" w:type="dxa"/>
          </w:tcPr>
          <w:p w14:paraId="31D45304" w14:textId="77777777"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305" w14:textId="77777777"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7ED6351" w14:textId="77777777" w:rsidR="002B20EC" w:rsidRDefault="002B20E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D52FE7E" w14:textId="77777777" w:rsidR="002B20EC" w:rsidRDefault="002B20E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B97F920" w14:textId="77777777" w:rsidR="002B20EC" w:rsidRDefault="002B20E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49D0859" w14:textId="77777777" w:rsidR="002B20EC" w:rsidRDefault="002B20E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E4E91B2" w14:textId="77777777" w:rsidR="002B20EC" w:rsidRDefault="002B20E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13F577F" w14:textId="77777777" w:rsidR="002B20EC" w:rsidRDefault="002B20E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D45306" w14:textId="203D148F" w:rsidR="00257BCC" w:rsidRPr="00257BCC" w:rsidRDefault="002B20E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257BCC" w:rsidRPr="00257BCC">
              <w:rPr>
                <w:rFonts w:cs="Times New Roman"/>
                <w:sz w:val="24"/>
                <w:szCs w:val="24"/>
              </w:rPr>
              <w:t>otvrđujem pod materijal</w:t>
            </w:r>
            <w:r w:rsidR="00257BCC">
              <w:rPr>
                <w:rFonts w:cs="Times New Roman"/>
                <w:sz w:val="24"/>
                <w:szCs w:val="24"/>
              </w:rPr>
              <w:t>nom i k</w:t>
            </w:r>
            <w:r>
              <w:rPr>
                <w:rFonts w:cs="Times New Roman"/>
                <w:sz w:val="24"/>
                <w:szCs w:val="24"/>
              </w:rPr>
              <w:t>aznenom</w:t>
            </w:r>
            <w:r w:rsidR="00257BCC">
              <w:rPr>
                <w:rFonts w:cs="Times New Roman"/>
                <w:sz w:val="24"/>
                <w:szCs w:val="24"/>
              </w:rPr>
              <w:t xml:space="preserve"> odgovornosti da:</w:t>
            </w:r>
          </w:p>
          <w:p w14:paraId="31D45307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1D4530A" w14:textId="77777777" w:rsidTr="00075B9B">
        <w:tc>
          <w:tcPr>
            <w:tcW w:w="9288" w:type="dxa"/>
          </w:tcPr>
          <w:p w14:paraId="31D45309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1D4530C" w14:textId="77777777" w:rsidTr="00075B9B">
        <w:tc>
          <w:tcPr>
            <w:tcW w:w="9288" w:type="dxa"/>
          </w:tcPr>
          <w:p w14:paraId="31D4530B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1D4530D" w14:textId="77777777" w:rsidR="00257BCC" w:rsidRPr="00257BCC" w:rsidRDefault="00257BCC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14:paraId="31D4530E" w14:textId="77777777" w:rsidR="00257BCC" w:rsidRPr="00257BCC" w:rsidRDefault="004E67AE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 </w:t>
      </w:r>
      <w:r w:rsidR="00257BCC" w:rsidRPr="00257BCC">
        <w:rPr>
          <w:rFonts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14:paraId="31D4530F" w14:textId="77777777" w:rsidR="00257BCC" w:rsidRPr="00257BCC" w:rsidRDefault="00257BCC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se nisu lažno predstavili ili pružili neistinite podatke u vezi s uvjetima koje je Naručitelj naveo kao razloge za isključenje ili uvjete sposobnosti </w:t>
      </w:r>
    </w:p>
    <w:p w14:paraId="31D45310" w14:textId="77777777" w:rsidR="00257BCC" w:rsidRPr="00257BCC" w:rsidRDefault="00257BCC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14:paraId="31D45311" w14:textId="77777777" w:rsidR="00257BCC" w:rsidRDefault="00257BCC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14:paraId="31D45312" w14:textId="77777777" w:rsidR="002930BE" w:rsidRPr="009F55BA" w:rsidRDefault="002930BE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F55BA">
        <w:rPr>
          <w:rFonts w:cs="Times New Roman"/>
          <w:color w:val="000000"/>
          <w:sz w:val="24"/>
          <w:szCs w:val="24"/>
        </w:rPr>
        <w:t>mu račun nije bio u blokadi u posljednjih 6 mjeseci</w:t>
      </w:r>
    </w:p>
    <w:p w14:paraId="31D45315" w14:textId="77777777" w:rsidR="006601B0" w:rsidRPr="0039763B" w:rsidRDefault="006601B0" w:rsidP="00284F82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39763B">
        <w:rPr>
          <w:sz w:val="24"/>
          <w:szCs w:val="24"/>
        </w:rPr>
        <w:t>je registriran za djelatnost koja je predmet ove nabave</w:t>
      </w:r>
      <w:r w:rsidR="009F55BA">
        <w:rPr>
          <w:sz w:val="24"/>
          <w:szCs w:val="24"/>
        </w:rPr>
        <w:t>.</w:t>
      </w:r>
    </w:p>
    <w:p w14:paraId="31D45316" w14:textId="77777777" w:rsidR="006601B0" w:rsidRPr="00257BCC" w:rsidRDefault="006601B0" w:rsidP="00284F82">
      <w:pPr>
        <w:pStyle w:val="Odlomakpopisa"/>
        <w:spacing w:line="240" w:lineRule="auto"/>
        <w:jc w:val="both"/>
        <w:rPr>
          <w:rFonts w:cs="Times New Roman"/>
          <w:sz w:val="24"/>
          <w:szCs w:val="24"/>
        </w:rPr>
      </w:pPr>
    </w:p>
    <w:p w14:paraId="31D45317" w14:textId="77777777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31D45318" w14:textId="77777777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31D45319" w14:textId="77777777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31D4531A" w14:textId="77777777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31D4531B" w14:textId="5657BAB9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U_______</w:t>
      </w:r>
      <w:r w:rsidR="00A86162">
        <w:rPr>
          <w:rFonts w:cs="Times New Roman"/>
          <w:sz w:val="24"/>
          <w:szCs w:val="24"/>
        </w:rPr>
        <w:t>_____________ , ___ / ____/ 20</w:t>
      </w:r>
      <w:r w:rsidR="002B20EC">
        <w:rPr>
          <w:rFonts w:cs="Times New Roman"/>
          <w:sz w:val="24"/>
          <w:szCs w:val="24"/>
        </w:rPr>
        <w:t>24</w:t>
      </w:r>
      <w:r w:rsidRPr="00257BCC">
        <w:rPr>
          <w:rFonts w:cs="Times New Roman"/>
          <w:sz w:val="24"/>
          <w:szCs w:val="24"/>
        </w:rPr>
        <w:t xml:space="preserve">. </w:t>
      </w:r>
    </w:p>
    <w:p w14:paraId="31D4531C" w14:textId="77777777" w:rsidR="00257BCC" w:rsidRPr="00257BCC" w:rsidRDefault="00257BCC" w:rsidP="00257BCC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257BCC" w:rsidRPr="00257BCC" w14:paraId="31D4531E" w14:textId="77777777" w:rsidTr="00075B9B">
        <w:tc>
          <w:tcPr>
            <w:tcW w:w="5636" w:type="dxa"/>
          </w:tcPr>
          <w:p w14:paraId="31D4531D" w14:textId="77777777"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ZA PONUDITELJA </w:t>
            </w:r>
          </w:p>
        </w:tc>
      </w:tr>
      <w:tr w:rsidR="00257BCC" w:rsidRPr="00257BCC" w14:paraId="31D45321" w14:textId="77777777" w:rsidTr="00075B9B">
        <w:tc>
          <w:tcPr>
            <w:tcW w:w="5636" w:type="dxa"/>
          </w:tcPr>
          <w:p w14:paraId="31D4531F" w14:textId="77777777"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31D45320" w14:textId="77777777"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</w:t>
            </w:r>
            <w:r w:rsidR="004E67AE">
              <w:rPr>
                <w:rFonts w:cs="Times New Roman"/>
                <w:sz w:val="24"/>
                <w:szCs w:val="24"/>
              </w:rPr>
              <w:t>______________________________</w:t>
            </w:r>
          </w:p>
        </w:tc>
      </w:tr>
      <w:tr w:rsidR="00257BCC" w:rsidRPr="00257BCC" w14:paraId="31D45323" w14:textId="77777777" w:rsidTr="00075B9B">
        <w:tc>
          <w:tcPr>
            <w:tcW w:w="5636" w:type="dxa"/>
          </w:tcPr>
          <w:p w14:paraId="31D45322" w14:textId="7EA324E5"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(ime, prezime i potpis ovlaštene osobe</w:t>
            </w:r>
            <w:r w:rsidR="002B20EC">
              <w:rPr>
                <w:rFonts w:cs="Times New Roman"/>
                <w:sz w:val="24"/>
                <w:szCs w:val="24"/>
              </w:rPr>
              <w:t>)</w:t>
            </w:r>
            <w:r w:rsidRPr="00257BC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31D45324" w14:textId="77777777" w:rsidR="00257BCC" w:rsidRPr="00257BCC" w:rsidRDefault="00257BCC" w:rsidP="00257BCC">
      <w:pPr>
        <w:spacing w:line="240" w:lineRule="auto"/>
        <w:rPr>
          <w:sz w:val="24"/>
          <w:szCs w:val="24"/>
        </w:rPr>
      </w:pPr>
    </w:p>
    <w:sectPr w:rsidR="00257BCC" w:rsidRPr="00257BCC" w:rsidSect="00567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45327" w14:textId="77777777" w:rsidR="00B3589F" w:rsidRDefault="00B3589F" w:rsidP="0039763B">
      <w:pPr>
        <w:spacing w:after="0" w:line="240" w:lineRule="auto"/>
      </w:pPr>
      <w:r>
        <w:separator/>
      </w:r>
    </w:p>
  </w:endnote>
  <w:endnote w:type="continuationSeparator" w:id="0">
    <w:p w14:paraId="31D45328" w14:textId="77777777" w:rsidR="00B3589F" w:rsidRDefault="00B3589F" w:rsidP="0039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45325" w14:textId="77777777" w:rsidR="00B3589F" w:rsidRDefault="00B3589F" w:rsidP="0039763B">
      <w:pPr>
        <w:spacing w:after="0" w:line="240" w:lineRule="auto"/>
      </w:pPr>
      <w:r>
        <w:separator/>
      </w:r>
    </w:p>
  </w:footnote>
  <w:footnote w:type="continuationSeparator" w:id="0">
    <w:p w14:paraId="31D45326" w14:textId="77777777" w:rsidR="00B3589F" w:rsidRDefault="00B3589F" w:rsidP="0039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45329" w14:textId="6EE8CD12" w:rsidR="0039763B" w:rsidRDefault="00B745F4">
    <w:pPr>
      <w:pStyle w:val="Zaglavlje"/>
    </w:pPr>
    <w:r>
      <w:t xml:space="preserve">              </w:t>
    </w:r>
    <w:r w:rsidR="009A24A5">
      <w:rPr>
        <w:noProof/>
      </w:rPr>
      <w:drawing>
        <wp:inline distT="0" distB="0" distL="0" distR="0" wp14:anchorId="74102F8F" wp14:editId="3708344E">
          <wp:extent cx="5760720" cy="766445"/>
          <wp:effectExtent l="0" t="0" r="0" b="0"/>
          <wp:docPr id="11727590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75900" name="Slika 117275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82A12"/>
    <w:multiLevelType w:val="hybridMultilevel"/>
    <w:tmpl w:val="546E5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74574">
    <w:abstractNumId w:val="1"/>
  </w:num>
  <w:num w:numId="2" w16cid:durableId="125142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BCC"/>
    <w:rsid w:val="00053520"/>
    <w:rsid w:val="000562A3"/>
    <w:rsid w:val="0015648D"/>
    <w:rsid w:val="00167243"/>
    <w:rsid w:val="001761E5"/>
    <w:rsid w:val="00233440"/>
    <w:rsid w:val="00240D5C"/>
    <w:rsid w:val="0025437A"/>
    <w:rsid w:val="00257BCC"/>
    <w:rsid w:val="002723E0"/>
    <w:rsid w:val="00284F82"/>
    <w:rsid w:val="002930BE"/>
    <w:rsid w:val="002B20EC"/>
    <w:rsid w:val="00362BF0"/>
    <w:rsid w:val="0039763B"/>
    <w:rsid w:val="004E67AE"/>
    <w:rsid w:val="00567DA2"/>
    <w:rsid w:val="005E1634"/>
    <w:rsid w:val="006601B0"/>
    <w:rsid w:val="00673503"/>
    <w:rsid w:val="007C4B69"/>
    <w:rsid w:val="00800166"/>
    <w:rsid w:val="009455F1"/>
    <w:rsid w:val="009A24A5"/>
    <w:rsid w:val="009F2692"/>
    <w:rsid w:val="009F55BA"/>
    <w:rsid w:val="00A516F5"/>
    <w:rsid w:val="00A86162"/>
    <w:rsid w:val="00B3589F"/>
    <w:rsid w:val="00B745F4"/>
    <w:rsid w:val="00BE4932"/>
    <w:rsid w:val="00CB6E4F"/>
    <w:rsid w:val="00E019DC"/>
    <w:rsid w:val="00EA7885"/>
    <w:rsid w:val="00F2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452DA"/>
  <w15:docId w15:val="{915302AF-827E-49C1-BC0F-103E967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7BCC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6601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9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763B"/>
  </w:style>
  <w:style w:type="paragraph" w:styleId="Podnoje">
    <w:name w:val="footer"/>
    <w:basedOn w:val="Normal"/>
    <w:link w:val="PodnojeChar"/>
    <w:uiPriority w:val="99"/>
    <w:unhideWhenUsed/>
    <w:rsid w:val="0039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Danijel Balazic</cp:lastModifiedBy>
  <cp:revision>7</cp:revision>
  <dcterms:created xsi:type="dcterms:W3CDTF">2018-08-12T09:42:00Z</dcterms:created>
  <dcterms:modified xsi:type="dcterms:W3CDTF">2024-05-19T17:57:00Z</dcterms:modified>
</cp:coreProperties>
</file>