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B4A57" w14:textId="2F398229" w:rsidR="00A80FCC" w:rsidRPr="00B37023" w:rsidRDefault="00A80FCC" w:rsidP="00A80FCC">
      <w:pPr>
        <w:jc w:val="right"/>
        <w:rPr>
          <w:rFonts w:ascii="Arial Narrow" w:hAnsi="Arial Narrow"/>
        </w:rPr>
      </w:pPr>
    </w:p>
    <w:p w14:paraId="14AFCE97" w14:textId="1BD1EEA9" w:rsidR="00A80FCC" w:rsidRPr="00B37023" w:rsidRDefault="00B37023" w:rsidP="00B37023">
      <w:pPr>
        <w:rPr>
          <w:rFonts w:ascii="Arial Narrow" w:hAnsi="Arial Narrow"/>
          <w:b/>
          <w:bCs/>
        </w:rPr>
      </w:pPr>
      <w:r w:rsidRPr="00B37023">
        <w:rPr>
          <w:rFonts w:ascii="Arial Narrow" w:hAnsi="Arial Narrow"/>
          <w:b/>
          <w:bCs/>
        </w:rPr>
        <w:t xml:space="preserve">Prilog 1A - </w:t>
      </w:r>
      <w:r w:rsidR="00A14033" w:rsidRPr="00B37023">
        <w:rPr>
          <w:rFonts w:ascii="Arial Narrow" w:hAnsi="Arial Narrow"/>
          <w:b/>
          <w:bCs/>
        </w:rPr>
        <w:t>PODACI O ČLANOVIMA ZAJEDNICE PONUDITELJA</w:t>
      </w:r>
      <w:r w:rsidR="00A14033" w:rsidRPr="00B37023">
        <w:rPr>
          <w:rStyle w:val="Referencafusnote"/>
          <w:rFonts w:ascii="Arial Narrow" w:hAnsi="Arial Narrow"/>
          <w:b/>
          <w:bCs/>
        </w:rPr>
        <w:t xml:space="preserve"> </w:t>
      </w:r>
      <w:r w:rsidR="00A80FCC" w:rsidRPr="00B37023">
        <w:rPr>
          <w:rStyle w:val="Referencafusnote"/>
          <w:rFonts w:ascii="Arial Narrow" w:hAnsi="Arial Narrow"/>
          <w:b/>
          <w:bCs/>
        </w:rPr>
        <w:footnoteReference w:id="1"/>
      </w:r>
    </w:p>
    <w:tbl>
      <w:tblPr>
        <w:tblStyle w:val="Reetkatablice"/>
        <w:tblW w:w="9351" w:type="dxa"/>
        <w:jc w:val="center"/>
        <w:tblBorders>
          <w:top w:val="single" w:sz="4" w:space="0" w:color="45B0E1" w:themeColor="accent1" w:themeTint="99"/>
          <w:left w:val="single" w:sz="4" w:space="0" w:color="45B0E1" w:themeColor="accent1" w:themeTint="99"/>
          <w:bottom w:val="single" w:sz="4" w:space="0" w:color="45B0E1" w:themeColor="accent1" w:themeTint="99"/>
          <w:right w:val="single" w:sz="4" w:space="0" w:color="45B0E1" w:themeColor="accent1" w:themeTint="99"/>
          <w:insideH w:val="single" w:sz="4" w:space="0" w:color="45B0E1" w:themeColor="accent1" w:themeTint="99"/>
          <w:insideV w:val="single" w:sz="4" w:space="0" w:color="45B0E1" w:themeColor="accent1" w:themeTint="99"/>
        </w:tblBorders>
        <w:tblLook w:val="04A0" w:firstRow="1" w:lastRow="0" w:firstColumn="1" w:lastColumn="0" w:noHBand="0" w:noVBand="1"/>
      </w:tblPr>
      <w:tblGrid>
        <w:gridCol w:w="3256"/>
        <w:gridCol w:w="2409"/>
        <w:gridCol w:w="709"/>
        <w:gridCol w:w="567"/>
        <w:gridCol w:w="2410"/>
      </w:tblGrid>
      <w:tr w:rsidR="00A80FCC" w:rsidRPr="00174F62" w14:paraId="7C2C01EF" w14:textId="77777777" w:rsidTr="00174F62">
        <w:trPr>
          <w:trHeight w:val="41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7038340A" w14:textId="11B0C2CB" w:rsidR="00A80FCC" w:rsidRPr="00174F62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  <w:r w:rsidRPr="00174F62">
              <w:rPr>
                <w:rFonts w:ascii="Arial Narrow" w:hAnsi="Arial Narrow"/>
                <w:sz w:val="20"/>
                <w:szCs w:val="20"/>
              </w:rPr>
              <w:t xml:space="preserve">Naziv člana </w:t>
            </w:r>
            <w:r w:rsidR="00A14033" w:rsidRPr="00174F62">
              <w:rPr>
                <w:rFonts w:ascii="Arial Narrow" w:hAnsi="Arial Narrow"/>
                <w:sz w:val="20"/>
                <w:szCs w:val="20"/>
              </w:rPr>
              <w:t>zajednice ponuditelja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37315F91" w14:textId="77777777" w:rsidR="00A80FCC" w:rsidRPr="00174F62" w:rsidRDefault="00A80FCC" w:rsidP="00F328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0FCC" w:rsidRPr="00174F62" w14:paraId="11605687" w14:textId="77777777" w:rsidTr="00174F62">
        <w:trPr>
          <w:trHeight w:val="879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F5319DF" w14:textId="77777777" w:rsidR="00A80FCC" w:rsidRPr="00174F62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  <w:r w:rsidRPr="00174F62">
              <w:rPr>
                <w:rFonts w:ascii="Arial Narrow" w:hAnsi="Arial Narrow"/>
                <w:sz w:val="20"/>
                <w:szCs w:val="20"/>
              </w:rPr>
              <w:t>Adresa sjedišta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72145727" w14:textId="77777777" w:rsidR="00A80FCC" w:rsidRPr="00174F62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0FCC" w:rsidRPr="00174F62" w14:paraId="7946EA2B" w14:textId="77777777" w:rsidTr="00174F62">
        <w:trPr>
          <w:trHeight w:val="41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7E42720" w14:textId="6F5B342F" w:rsidR="00A80FCC" w:rsidRPr="00174F62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  <w:r w:rsidRPr="00174F62">
              <w:rPr>
                <w:rFonts w:ascii="Arial Narrow" w:hAnsi="Arial Narrow"/>
                <w:sz w:val="20"/>
                <w:szCs w:val="20"/>
              </w:rPr>
              <w:t>OIB</w:t>
            </w:r>
            <w:r w:rsidR="00E50257" w:rsidRPr="00174F62">
              <w:rPr>
                <w:rStyle w:val="Referencafusnote"/>
                <w:rFonts w:ascii="Arial Narrow" w:hAnsi="Arial Narrow"/>
                <w:sz w:val="20"/>
                <w:szCs w:val="20"/>
              </w:rPr>
              <w:footnoteReference w:id="2"/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46BDC54D" w14:textId="77777777" w:rsidR="00A80FCC" w:rsidRPr="00174F62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0FCC" w:rsidRPr="00174F62" w14:paraId="56EE06DE" w14:textId="77777777" w:rsidTr="00174F62">
        <w:trPr>
          <w:trHeight w:val="41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092739A" w14:textId="77777777" w:rsidR="00A80FCC" w:rsidRPr="00174F62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  <w:r w:rsidRPr="00174F62">
              <w:rPr>
                <w:rFonts w:ascii="Arial Narrow" w:hAnsi="Arial Narrow"/>
                <w:sz w:val="20"/>
                <w:szCs w:val="20"/>
              </w:rPr>
              <w:t>Ime i prezime i funkcija osobe ovlaštene za potpisivanje ugovora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7D6997B5" w14:textId="77777777" w:rsidR="00A80FCC" w:rsidRPr="00174F62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0FCC" w:rsidRPr="00174F62" w14:paraId="31C42E68" w14:textId="77777777" w:rsidTr="00174F62">
        <w:trPr>
          <w:trHeight w:val="439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48A6644" w14:textId="77777777" w:rsidR="00A80FCC" w:rsidRPr="00174F62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  <w:r w:rsidRPr="00174F62">
              <w:rPr>
                <w:rFonts w:ascii="Arial Narrow" w:hAnsi="Arial Narrow"/>
                <w:sz w:val="20"/>
                <w:szCs w:val="20"/>
              </w:rPr>
              <w:t>Broj žiro računa (IBAN)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4C81FC98" w14:textId="77777777" w:rsidR="00A80FCC" w:rsidRPr="00174F62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0FCC" w:rsidRPr="00174F62" w14:paraId="384D4596" w14:textId="77777777" w:rsidTr="00174F62">
        <w:trPr>
          <w:trHeight w:val="439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E3527CB" w14:textId="77777777" w:rsidR="00A80FCC" w:rsidRPr="00174F62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  <w:r w:rsidRPr="00174F62">
              <w:rPr>
                <w:rFonts w:ascii="Arial Narrow" w:hAnsi="Arial Narrow"/>
                <w:sz w:val="20"/>
                <w:szCs w:val="20"/>
              </w:rPr>
              <w:t>Ponuditelj je u sustavu PDV-a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84472AE" w14:textId="77777777" w:rsidR="00A80FCC" w:rsidRPr="00174F62" w:rsidRDefault="00A80FCC" w:rsidP="00F328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4F62">
              <w:rPr>
                <w:rFonts w:ascii="Arial Narrow" w:hAnsi="Arial Narrow"/>
                <w:sz w:val="20"/>
                <w:szCs w:val="20"/>
              </w:rPr>
              <w:t>DA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4F0788B" w14:textId="77777777" w:rsidR="00A80FCC" w:rsidRPr="00174F62" w:rsidRDefault="00A80FCC" w:rsidP="00F328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4F62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</w:tr>
      <w:tr w:rsidR="00A80FCC" w:rsidRPr="00174F62" w14:paraId="2E89A941" w14:textId="77777777" w:rsidTr="00174F62">
        <w:trPr>
          <w:trHeight w:val="41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7736436" w14:textId="77777777" w:rsidR="00A80FCC" w:rsidRPr="00174F62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  <w:r w:rsidRPr="00174F62">
              <w:rPr>
                <w:rFonts w:ascii="Arial Narrow" w:hAnsi="Arial Narrow"/>
                <w:sz w:val="20"/>
                <w:szCs w:val="20"/>
              </w:rPr>
              <w:t>Adresa dostave pošte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70D8217D" w14:textId="77777777" w:rsidR="00A80FCC" w:rsidRPr="00174F62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0FCC" w:rsidRPr="00174F62" w14:paraId="14F01909" w14:textId="77777777" w:rsidTr="00174F62">
        <w:trPr>
          <w:trHeight w:val="439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722EEB5E" w14:textId="77777777" w:rsidR="00A80FCC" w:rsidRPr="00174F62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  <w:r w:rsidRPr="00174F62">
              <w:rPr>
                <w:rFonts w:ascii="Arial Narrow" w:hAnsi="Arial Narrow"/>
                <w:sz w:val="20"/>
                <w:szCs w:val="20"/>
              </w:rPr>
              <w:t>Adresa e-pošte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0D085D4D" w14:textId="77777777" w:rsidR="00A80FCC" w:rsidRPr="00174F62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0FCC" w:rsidRPr="00174F62" w14:paraId="2A9DE622" w14:textId="77777777" w:rsidTr="00174F62">
        <w:trPr>
          <w:trHeight w:val="41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59FD1B60" w14:textId="68E468A5" w:rsidR="00A80FCC" w:rsidRPr="00174F62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  <w:r w:rsidRPr="00174F62">
              <w:rPr>
                <w:rFonts w:ascii="Arial Narrow" w:hAnsi="Arial Narrow"/>
                <w:sz w:val="20"/>
                <w:szCs w:val="20"/>
              </w:rPr>
              <w:t xml:space="preserve">Kontakt osoba </w:t>
            </w:r>
            <w:r w:rsidR="00946537" w:rsidRPr="00174F62">
              <w:rPr>
                <w:rFonts w:ascii="Arial Narrow" w:hAnsi="Arial Narrow"/>
                <w:sz w:val="20"/>
                <w:szCs w:val="20"/>
              </w:rPr>
              <w:t>člana za</w:t>
            </w:r>
            <w:r w:rsidR="002D6538" w:rsidRPr="00174F62">
              <w:rPr>
                <w:rFonts w:ascii="Arial Narrow" w:hAnsi="Arial Narrow"/>
                <w:sz w:val="20"/>
                <w:szCs w:val="20"/>
              </w:rPr>
              <w:t>jednice ponuditelja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5E10190D" w14:textId="77777777" w:rsidR="00A80FCC" w:rsidRPr="00174F62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0FCC" w:rsidRPr="00174F62" w14:paraId="765A3FC7" w14:textId="77777777" w:rsidTr="00174F62">
        <w:trPr>
          <w:trHeight w:val="41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6927B19" w14:textId="77777777" w:rsidR="00A80FCC" w:rsidRPr="00174F62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  <w:r w:rsidRPr="00174F62">
              <w:rPr>
                <w:rFonts w:ascii="Arial Narrow" w:hAnsi="Arial Narrow"/>
                <w:sz w:val="20"/>
                <w:szCs w:val="20"/>
              </w:rPr>
              <w:t>Kontakt broj i e-mail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3C893244" w14:textId="77777777" w:rsidR="00A80FCC" w:rsidRPr="00174F62" w:rsidRDefault="00A80FCC" w:rsidP="00F328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3C98" w:rsidRPr="00174F62" w14:paraId="6044D8CE" w14:textId="77777777" w:rsidTr="00174F62">
        <w:trPr>
          <w:trHeight w:val="736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6369789C" w14:textId="173EA0F6" w:rsidR="009A3C98" w:rsidRPr="00174F62" w:rsidRDefault="00D664D7" w:rsidP="009A3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4F62">
              <w:rPr>
                <w:rFonts w:ascii="Arial Narrow" w:hAnsi="Arial Narrow"/>
                <w:sz w:val="20"/>
                <w:szCs w:val="20"/>
              </w:rPr>
              <w:t xml:space="preserve">DIO UGOVORA KOJI ĆE IZVRŠAVATI </w:t>
            </w:r>
            <w:r w:rsidR="002D6538" w:rsidRPr="00174F62">
              <w:rPr>
                <w:rFonts w:ascii="Arial Narrow" w:hAnsi="Arial Narrow"/>
                <w:sz w:val="20"/>
                <w:szCs w:val="20"/>
              </w:rPr>
              <w:t>ČLAN ZAJEDNICE PONUDITELJA</w:t>
            </w:r>
          </w:p>
        </w:tc>
      </w:tr>
      <w:tr w:rsidR="009A3C98" w:rsidRPr="00174F62" w14:paraId="257B67C1" w14:textId="57C73B48" w:rsidTr="00174F62">
        <w:trPr>
          <w:trHeight w:val="628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1E348CB" w14:textId="3455A8D0" w:rsidR="009A3C98" w:rsidRPr="00174F62" w:rsidRDefault="009A3C98" w:rsidP="00210C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4F62">
              <w:rPr>
                <w:rFonts w:ascii="Arial Narrow" w:hAnsi="Arial Narrow"/>
                <w:sz w:val="20"/>
                <w:szCs w:val="20"/>
              </w:rPr>
              <w:t xml:space="preserve">PREDMET </w:t>
            </w:r>
            <w:r w:rsidRPr="00174F62">
              <w:rPr>
                <w:rFonts w:ascii="Arial Narrow" w:hAnsi="Arial Narrow"/>
                <w:sz w:val="20"/>
                <w:szCs w:val="20"/>
              </w:rPr>
              <w:br/>
              <w:t>(naziv stavke troškovnika)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76C6C16" w14:textId="1C93C1AA" w:rsidR="009A3C98" w:rsidRPr="00174F62" w:rsidRDefault="009A3C98" w:rsidP="00210C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4F62">
              <w:rPr>
                <w:rFonts w:ascii="Arial Narrow" w:hAnsi="Arial Narrow"/>
                <w:sz w:val="20"/>
                <w:szCs w:val="20"/>
              </w:rPr>
              <w:t>Redni broj stavke troškovnika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5A7376" w14:textId="3851BDB6" w:rsidR="009A3C98" w:rsidRPr="00174F62" w:rsidRDefault="009A3C98" w:rsidP="00210C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4F62">
              <w:rPr>
                <w:rFonts w:ascii="Arial Narrow" w:hAnsi="Arial Narrow"/>
                <w:sz w:val="20"/>
                <w:szCs w:val="20"/>
              </w:rPr>
              <w:t>Količina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3A30AC" w14:textId="0EC85792" w:rsidR="009A3C98" w:rsidRPr="00174F62" w:rsidRDefault="009A3C98" w:rsidP="00210C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4F62">
              <w:rPr>
                <w:rFonts w:ascii="Arial Narrow" w:hAnsi="Arial Narrow"/>
                <w:sz w:val="20"/>
                <w:szCs w:val="20"/>
              </w:rPr>
              <w:t>Ukupna cijena</w:t>
            </w:r>
            <w:r w:rsidR="00210C43" w:rsidRPr="00174F62">
              <w:rPr>
                <w:rFonts w:ascii="Arial Narrow" w:hAnsi="Arial Narrow"/>
                <w:sz w:val="20"/>
                <w:szCs w:val="20"/>
              </w:rPr>
              <w:t xml:space="preserve"> stavke</w:t>
            </w:r>
          </w:p>
        </w:tc>
      </w:tr>
      <w:tr w:rsidR="00210C43" w:rsidRPr="00174F62" w14:paraId="4D18A0DB" w14:textId="77777777" w:rsidTr="00174F62">
        <w:trPr>
          <w:trHeight w:val="38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6F84991" w14:textId="77777777" w:rsidR="00210C43" w:rsidRPr="00174F62" w:rsidRDefault="00210C43" w:rsidP="00D664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E2B1B9D" w14:textId="77777777" w:rsidR="00210C43" w:rsidRPr="00174F62" w:rsidRDefault="00210C43" w:rsidP="00D664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6CF2B02" w14:textId="77777777" w:rsidR="00210C43" w:rsidRPr="00174F62" w:rsidRDefault="00210C43" w:rsidP="00D664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B19E74" w14:textId="77777777" w:rsidR="00210C43" w:rsidRPr="00174F62" w:rsidRDefault="00210C43" w:rsidP="00D664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0C43" w:rsidRPr="00174F62" w14:paraId="7908AFB1" w14:textId="77777777" w:rsidTr="00174F62">
        <w:trPr>
          <w:trHeight w:val="414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8D755DF" w14:textId="77777777" w:rsidR="00210C43" w:rsidRPr="00174F62" w:rsidRDefault="00210C43" w:rsidP="00D664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80616A3" w14:textId="4CB92210" w:rsidR="00210C43" w:rsidRPr="00174F62" w:rsidRDefault="00210C43" w:rsidP="00D664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C9F681F" w14:textId="77777777" w:rsidR="00210C43" w:rsidRPr="00174F62" w:rsidRDefault="00210C43" w:rsidP="00D664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6A3F3C" w14:textId="77777777" w:rsidR="00210C43" w:rsidRPr="00174F62" w:rsidRDefault="00210C43" w:rsidP="00D664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64D7" w:rsidRPr="00174F62" w14:paraId="0226ED78" w14:textId="77777777" w:rsidTr="00174F62">
        <w:trPr>
          <w:trHeight w:val="392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1E95EAEE" w14:textId="77777777" w:rsidR="00D664D7" w:rsidRPr="00174F62" w:rsidRDefault="00D664D7" w:rsidP="00D664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86260C2" w14:textId="77777777" w:rsidR="00D664D7" w:rsidRPr="00174F62" w:rsidRDefault="00D664D7" w:rsidP="00D664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126EA6F" w14:textId="77777777" w:rsidR="00D664D7" w:rsidRPr="00174F62" w:rsidRDefault="00D664D7" w:rsidP="00D664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FC9D2E" w14:textId="77777777" w:rsidR="00D664D7" w:rsidRPr="00174F62" w:rsidRDefault="00D664D7" w:rsidP="00D664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64D7" w:rsidRPr="00174F62" w14:paraId="0901E6B4" w14:textId="77777777" w:rsidTr="00174F62">
        <w:trPr>
          <w:trHeight w:val="392"/>
          <w:jc w:val="center"/>
        </w:trPr>
        <w:tc>
          <w:tcPr>
            <w:tcW w:w="6941" w:type="dxa"/>
            <w:gridSpan w:val="4"/>
            <w:shd w:val="clear" w:color="auto" w:fill="auto"/>
            <w:vAlign w:val="center"/>
          </w:tcPr>
          <w:p w14:paraId="11017290" w14:textId="55A63A98" w:rsidR="00D664D7" w:rsidRPr="00174F62" w:rsidRDefault="00D664D7" w:rsidP="00D664D7">
            <w:pPr>
              <w:rPr>
                <w:rFonts w:ascii="Arial Narrow" w:hAnsi="Arial Narrow"/>
                <w:sz w:val="20"/>
                <w:szCs w:val="20"/>
              </w:rPr>
            </w:pPr>
            <w:r w:rsidRPr="00174F62">
              <w:rPr>
                <w:rFonts w:ascii="Arial Narrow" w:hAnsi="Arial Narrow"/>
                <w:sz w:val="20"/>
                <w:szCs w:val="20"/>
              </w:rPr>
              <w:t xml:space="preserve">Ukupna vrijednost ugovora koju će izvršiti </w:t>
            </w:r>
            <w:r w:rsidR="001B54FA" w:rsidRPr="00174F62">
              <w:rPr>
                <w:rFonts w:ascii="Arial Narrow" w:hAnsi="Arial Narrow"/>
                <w:sz w:val="20"/>
                <w:szCs w:val="20"/>
              </w:rPr>
              <w:t>član zajednice ponuditelja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94C2CB" w14:textId="77777777" w:rsidR="00D664D7" w:rsidRPr="00174F62" w:rsidRDefault="00D664D7" w:rsidP="00D664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64D7" w:rsidRPr="00174F62" w14:paraId="5B0D7898" w14:textId="77777777" w:rsidTr="00174F62">
        <w:trPr>
          <w:trHeight w:val="392"/>
          <w:jc w:val="center"/>
        </w:trPr>
        <w:tc>
          <w:tcPr>
            <w:tcW w:w="6941" w:type="dxa"/>
            <w:gridSpan w:val="4"/>
            <w:shd w:val="clear" w:color="auto" w:fill="auto"/>
            <w:vAlign w:val="center"/>
          </w:tcPr>
          <w:p w14:paraId="428041B7" w14:textId="2CA22AEA" w:rsidR="00D664D7" w:rsidRPr="00174F62" w:rsidRDefault="00D664D7" w:rsidP="00D664D7">
            <w:pPr>
              <w:rPr>
                <w:rFonts w:ascii="Arial Narrow" w:hAnsi="Arial Narrow"/>
                <w:sz w:val="20"/>
                <w:szCs w:val="20"/>
              </w:rPr>
            </w:pPr>
            <w:r w:rsidRPr="00174F62">
              <w:rPr>
                <w:rFonts w:ascii="Arial Narrow" w:hAnsi="Arial Narrow"/>
                <w:sz w:val="20"/>
                <w:szCs w:val="20"/>
              </w:rPr>
              <w:t>Postotni udio</w:t>
            </w:r>
            <w:r w:rsidR="00521C41" w:rsidRPr="00174F62">
              <w:rPr>
                <w:rFonts w:ascii="Arial Narrow" w:hAnsi="Arial Narrow"/>
                <w:sz w:val="20"/>
                <w:szCs w:val="20"/>
              </w:rPr>
              <w:t xml:space="preserve"> ugovora o nabavi koji će izvršiti </w:t>
            </w:r>
            <w:r w:rsidR="001B54FA" w:rsidRPr="00174F62">
              <w:rPr>
                <w:rFonts w:ascii="Arial Narrow" w:hAnsi="Arial Narrow"/>
                <w:sz w:val="20"/>
                <w:szCs w:val="20"/>
              </w:rPr>
              <w:t>član zajednice ponuditelja</w:t>
            </w:r>
            <w:r w:rsidR="00AC4309" w:rsidRPr="00174F62">
              <w:rPr>
                <w:rFonts w:ascii="Arial Narrow" w:hAnsi="Arial Narrow"/>
                <w:sz w:val="20"/>
                <w:szCs w:val="20"/>
              </w:rPr>
              <w:t xml:space="preserve"> (u%)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65F24E" w14:textId="77777777" w:rsidR="00D664D7" w:rsidRPr="00174F62" w:rsidRDefault="00D664D7" w:rsidP="00D664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C3E3266" w14:textId="77777777" w:rsidR="00A80FCC" w:rsidRPr="00B37023" w:rsidRDefault="00A80FCC" w:rsidP="00A80FCC">
      <w:pPr>
        <w:jc w:val="center"/>
        <w:rPr>
          <w:rFonts w:ascii="Arial Narrow" w:hAnsi="Arial Narrow"/>
          <w:b/>
          <w:bCs/>
        </w:rPr>
      </w:pPr>
    </w:p>
    <w:p w14:paraId="36FF0131" w14:textId="77777777" w:rsidR="00A80FCC" w:rsidRPr="00B37023" w:rsidRDefault="00A80FCC" w:rsidP="00A80FCC">
      <w:pPr>
        <w:jc w:val="both"/>
        <w:rPr>
          <w:rFonts w:ascii="Arial Narrow" w:hAnsi="Arial Narrow" w:cs="Times New Roman"/>
        </w:rPr>
      </w:pPr>
      <w:r w:rsidRPr="00B37023">
        <w:rPr>
          <w:rFonts w:ascii="Arial Narrow" w:hAnsi="Arial Narrow" w:cs="Times New Roman"/>
        </w:rPr>
        <w:t>Svojim potpisom potvrđujemo da smo proučili i razumjeli Poziv na dostavu ponuda i sve uvjete Poziva te da dajemo ponudu u skladu s odredbama Poziva na dostavu ponuda uključivo i pripadajuće priloge.</w:t>
      </w:r>
    </w:p>
    <w:p w14:paraId="6FDD8BA4" w14:textId="77777777" w:rsidR="00A80FCC" w:rsidRPr="00B37023" w:rsidRDefault="00A80FCC" w:rsidP="00A80FCC">
      <w:pPr>
        <w:rPr>
          <w:rFonts w:ascii="Arial Narrow" w:hAnsi="Arial Narrow"/>
          <w:b/>
          <w:bCs/>
        </w:rPr>
      </w:pPr>
      <w:r w:rsidRPr="00B37023">
        <w:rPr>
          <w:rFonts w:ascii="Arial Narrow" w:hAnsi="Arial Narrow"/>
          <w:b/>
          <w:bCs/>
        </w:rPr>
        <w:t>Datum:</w:t>
      </w:r>
    </w:p>
    <w:p w14:paraId="2143006D" w14:textId="77777777" w:rsidR="00A80FCC" w:rsidRPr="00B37023" w:rsidRDefault="00A80FCC" w:rsidP="00A80FCC">
      <w:pPr>
        <w:rPr>
          <w:rFonts w:ascii="Arial Narrow" w:hAnsi="Arial Narrow"/>
          <w:b/>
          <w:bCs/>
        </w:rPr>
      </w:pPr>
      <w:r w:rsidRPr="00B37023">
        <w:rPr>
          <w:rFonts w:ascii="Arial Narrow" w:hAnsi="Arial Narrow"/>
          <w:b/>
          <w:bCs/>
        </w:rPr>
        <w:t>Ime i prezime osobe ovlaštene za zastupanje:</w:t>
      </w:r>
    </w:p>
    <w:p w14:paraId="2274142A" w14:textId="77777777" w:rsidR="00A80FCC" w:rsidRPr="00B37023" w:rsidRDefault="00A80FCC" w:rsidP="00A80FCC">
      <w:pPr>
        <w:rPr>
          <w:rFonts w:ascii="Arial Narrow" w:hAnsi="Arial Narrow"/>
          <w:b/>
          <w:bCs/>
        </w:rPr>
      </w:pPr>
      <w:r w:rsidRPr="00B37023">
        <w:rPr>
          <w:rFonts w:ascii="Arial Narrow" w:hAnsi="Arial Narrow"/>
          <w:b/>
          <w:bCs/>
        </w:rPr>
        <w:t>Potpis:</w:t>
      </w:r>
    </w:p>
    <w:p w14:paraId="5A365C6F" w14:textId="77777777" w:rsidR="00A80FCC" w:rsidRPr="00B37023" w:rsidRDefault="00A80FCC" w:rsidP="00A80FCC">
      <w:pPr>
        <w:rPr>
          <w:rFonts w:ascii="Arial Narrow" w:hAnsi="Arial Narrow"/>
          <w:b/>
          <w:bCs/>
        </w:rPr>
      </w:pPr>
      <w:r w:rsidRPr="00B37023">
        <w:rPr>
          <w:rFonts w:ascii="Arial Narrow" w:hAnsi="Arial Narrow"/>
          <w:b/>
          <w:bCs/>
        </w:rPr>
        <w:t>Pečat:</w:t>
      </w:r>
    </w:p>
    <w:p w14:paraId="7284EB9B" w14:textId="77777777" w:rsidR="00A80FCC" w:rsidRPr="00B37023" w:rsidRDefault="00A80FCC" w:rsidP="00A80FCC">
      <w:pPr>
        <w:jc w:val="both"/>
        <w:rPr>
          <w:rFonts w:ascii="Arial Narrow" w:hAnsi="Arial Narrow"/>
        </w:rPr>
      </w:pPr>
    </w:p>
    <w:p w14:paraId="704F9EFA" w14:textId="77777777" w:rsidR="00A80FCC" w:rsidRPr="00B37023" w:rsidRDefault="00A80FCC" w:rsidP="00A80FCC">
      <w:pPr>
        <w:jc w:val="both"/>
        <w:rPr>
          <w:rFonts w:ascii="Arial Narrow" w:hAnsi="Arial Narrow"/>
        </w:rPr>
      </w:pPr>
    </w:p>
    <w:p w14:paraId="536851D5" w14:textId="77777777" w:rsidR="00A80FCC" w:rsidRPr="00B37023" w:rsidRDefault="00A80FCC" w:rsidP="00A80FCC">
      <w:pPr>
        <w:jc w:val="both"/>
        <w:rPr>
          <w:rFonts w:ascii="Arial Narrow" w:hAnsi="Arial Narrow"/>
        </w:rPr>
      </w:pPr>
    </w:p>
    <w:p w14:paraId="3E18C3CE" w14:textId="77777777" w:rsidR="000F05AD" w:rsidRPr="00B37023" w:rsidRDefault="000F05AD">
      <w:pPr>
        <w:rPr>
          <w:rFonts w:ascii="Arial Narrow" w:hAnsi="Arial Narrow"/>
        </w:rPr>
      </w:pPr>
    </w:p>
    <w:sectPr w:rsidR="000F05AD" w:rsidRPr="00B37023" w:rsidSect="0023117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5275B" w14:textId="77777777" w:rsidR="00231171" w:rsidRDefault="00231171" w:rsidP="00A80FCC">
      <w:pPr>
        <w:spacing w:after="0" w:line="240" w:lineRule="auto"/>
      </w:pPr>
      <w:r>
        <w:separator/>
      </w:r>
    </w:p>
  </w:endnote>
  <w:endnote w:type="continuationSeparator" w:id="0">
    <w:p w14:paraId="0D7A4432" w14:textId="77777777" w:rsidR="00231171" w:rsidRDefault="00231171" w:rsidP="00A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7B8AA" w14:textId="77777777" w:rsidR="00231171" w:rsidRDefault="00231171" w:rsidP="00A80FCC">
      <w:pPr>
        <w:spacing w:after="0" w:line="240" w:lineRule="auto"/>
      </w:pPr>
      <w:r>
        <w:separator/>
      </w:r>
    </w:p>
  </w:footnote>
  <w:footnote w:type="continuationSeparator" w:id="0">
    <w:p w14:paraId="5949839D" w14:textId="77777777" w:rsidR="00231171" w:rsidRDefault="00231171" w:rsidP="00A80FCC">
      <w:pPr>
        <w:spacing w:after="0" w:line="240" w:lineRule="auto"/>
      </w:pPr>
      <w:r>
        <w:continuationSeparator/>
      </w:r>
    </w:p>
  </w:footnote>
  <w:footnote w:id="1">
    <w:p w14:paraId="64182B79" w14:textId="77777777" w:rsidR="00A80FCC" w:rsidRDefault="00A80FCC" w:rsidP="00A80FCC">
      <w:pPr>
        <w:pStyle w:val="Tekstfusnote"/>
      </w:pPr>
      <w:r>
        <w:rPr>
          <w:rStyle w:val="Referencafusnote"/>
        </w:rPr>
        <w:footnoteRef/>
      </w:r>
      <w:r>
        <w:t xml:space="preserve"> Ispuniti u onom broju primjeraka koliko ima </w:t>
      </w:r>
      <w:proofErr w:type="spellStart"/>
      <w:r>
        <w:t>podugovaratelja</w:t>
      </w:r>
      <w:proofErr w:type="spellEnd"/>
      <w:r>
        <w:t>.</w:t>
      </w:r>
    </w:p>
  </w:footnote>
  <w:footnote w:id="2">
    <w:p w14:paraId="18EDF38D" w14:textId="4388A8EF" w:rsidR="00E50257" w:rsidRDefault="00E50257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Ili nacionalni identifikacijski broj prema </w:t>
      </w:r>
      <w:r w:rsidR="00264B29">
        <w:t>zemlji sjedišta gospodarskog subjekta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8ABA9" w14:textId="77777777" w:rsidR="004559C9" w:rsidRDefault="004559C9" w:rsidP="001B0B9E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CC"/>
    <w:rsid w:val="000F05AD"/>
    <w:rsid w:val="00174F62"/>
    <w:rsid w:val="001B54FA"/>
    <w:rsid w:val="001D43F7"/>
    <w:rsid w:val="00210C43"/>
    <w:rsid w:val="00231171"/>
    <w:rsid w:val="00264B29"/>
    <w:rsid w:val="002C47E1"/>
    <w:rsid w:val="002D6538"/>
    <w:rsid w:val="004200F8"/>
    <w:rsid w:val="004559C9"/>
    <w:rsid w:val="00521C41"/>
    <w:rsid w:val="00946537"/>
    <w:rsid w:val="009A3C98"/>
    <w:rsid w:val="00A14033"/>
    <w:rsid w:val="00A80FCC"/>
    <w:rsid w:val="00AA5F9F"/>
    <w:rsid w:val="00AC4309"/>
    <w:rsid w:val="00B37023"/>
    <w:rsid w:val="00B94061"/>
    <w:rsid w:val="00D664D7"/>
    <w:rsid w:val="00E50257"/>
    <w:rsid w:val="00EB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0460"/>
  <w15:chartTrackingRefBased/>
  <w15:docId w15:val="{10141023-ACB6-47FA-9EAB-F849727C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ova Cond" w:eastAsiaTheme="minorHAnsi" w:hAnsi="Arial Nova Cond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FCC"/>
  </w:style>
  <w:style w:type="paragraph" w:styleId="Naslov1">
    <w:name w:val="heading 1"/>
    <w:basedOn w:val="Normal"/>
    <w:next w:val="Normal"/>
    <w:link w:val="Naslov1Char"/>
    <w:uiPriority w:val="9"/>
    <w:qFormat/>
    <w:rsid w:val="00A80F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80F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80FC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80FC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80FC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80FCC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80FCC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80FCC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80FCC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80F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80F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80FC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80FC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80FC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80FC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80FC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80FC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80FCC"/>
    <w:rPr>
      <w:rFonts w:asciiTheme="minorHAnsi" w:eastAsiaTheme="majorEastAsia" w:hAnsiTheme="minorHAnsi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A80F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80F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80FCC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80FC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80F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A80FCC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A80FCC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A80FCC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80F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80FCC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A80FCC"/>
    <w:rPr>
      <w:b/>
      <w:bCs/>
      <w:smallCaps/>
      <w:color w:val="0F4761" w:themeColor="accent1" w:themeShade="BF"/>
      <w:spacing w:val="5"/>
    </w:rPr>
  </w:style>
  <w:style w:type="paragraph" w:styleId="Zaglavlje">
    <w:name w:val="header"/>
    <w:basedOn w:val="Normal"/>
    <w:link w:val="ZaglavljeChar"/>
    <w:uiPriority w:val="99"/>
    <w:unhideWhenUsed/>
    <w:rsid w:val="00A80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0FCC"/>
  </w:style>
  <w:style w:type="table" w:styleId="Reetkatablice">
    <w:name w:val="Table Grid"/>
    <w:basedOn w:val="Obinatablica"/>
    <w:uiPriority w:val="39"/>
    <w:rsid w:val="00A8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A80FC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80FC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80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142C4-C4C8-4796-885B-E7D10571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Cah</dc:creator>
  <cp:keywords/>
  <dc:description/>
  <cp:lastModifiedBy>Mateja Cah</cp:lastModifiedBy>
  <cp:revision>17</cp:revision>
  <dcterms:created xsi:type="dcterms:W3CDTF">2024-04-03T05:44:00Z</dcterms:created>
  <dcterms:modified xsi:type="dcterms:W3CDTF">2024-04-08T11:01:00Z</dcterms:modified>
</cp:coreProperties>
</file>