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3A71" w14:textId="1029765E" w:rsidR="006B5197" w:rsidRDefault="00405392" w:rsidP="00FD1A90">
      <w:pPr>
        <w:pStyle w:val="Naslov20"/>
        <w:rPr>
          <w:rFonts w:asciiTheme="minorHAnsi" w:hAnsiTheme="minorHAnsi" w:cstheme="minorHAnsi"/>
        </w:rPr>
      </w:pPr>
      <w:bookmarkStart w:id="0" w:name="_Toc50632548"/>
      <w:r w:rsidRPr="004B2EDD">
        <w:rPr>
          <w:rFonts w:asciiTheme="minorHAnsi" w:hAnsiTheme="minorHAnsi" w:cstheme="minorHAnsi"/>
        </w:rPr>
        <w:t xml:space="preserve">PRILOG </w:t>
      </w:r>
      <w:bookmarkEnd w:id="0"/>
      <w:r w:rsidR="000C0119" w:rsidRPr="004B2EDD">
        <w:rPr>
          <w:rFonts w:asciiTheme="minorHAnsi" w:hAnsiTheme="minorHAnsi" w:cstheme="minorHAnsi"/>
        </w:rPr>
        <w:t>VI</w:t>
      </w:r>
      <w:r w:rsidR="00FD1A90" w:rsidRPr="004B2EDD">
        <w:rPr>
          <w:rFonts w:asciiTheme="minorHAnsi" w:hAnsiTheme="minorHAnsi" w:cstheme="minorHAnsi"/>
        </w:rPr>
        <w:t xml:space="preserve">: </w:t>
      </w:r>
      <w:r w:rsidR="006B5197">
        <w:rPr>
          <w:rFonts w:asciiTheme="minorHAnsi" w:hAnsiTheme="minorHAnsi" w:cstheme="minorHAnsi"/>
        </w:rPr>
        <w:t xml:space="preserve"> ŽIVOTOPISI STRUČNJAKA</w:t>
      </w:r>
    </w:p>
    <w:p w14:paraId="57271AD2" w14:textId="714C3542" w:rsidR="005B1ED7" w:rsidRPr="004B2EDD" w:rsidRDefault="00C56CB1" w:rsidP="00FD1A90">
      <w:pPr>
        <w:pStyle w:val="Naslov20"/>
        <w:rPr>
          <w:rFonts w:asciiTheme="minorHAnsi" w:hAnsiTheme="minorHAnsi" w:cstheme="minorHAnsi"/>
        </w:rPr>
      </w:pPr>
      <w:r w:rsidRPr="004B2EDD">
        <w:rPr>
          <w:rFonts w:asciiTheme="minorHAnsi" w:hAnsiTheme="minorHAnsi" w:cstheme="minorHAnsi"/>
        </w:rPr>
        <w:t xml:space="preserve">POPIS </w:t>
      </w:r>
      <w:r w:rsidR="005C762A" w:rsidRPr="004B2EDD">
        <w:rPr>
          <w:rFonts w:asciiTheme="minorHAnsi" w:hAnsiTheme="minorHAnsi" w:cstheme="minorHAnsi"/>
        </w:rPr>
        <w:t>REFERENCI</w:t>
      </w:r>
      <w:r w:rsidRPr="004B2EDD">
        <w:rPr>
          <w:rFonts w:asciiTheme="minorHAnsi" w:hAnsiTheme="minorHAnsi" w:cstheme="minorHAnsi"/>
        </w:rPr>
        <w:t xml:space="preserve"> ZA STRUČNJAKA </w:t>
      </w:r>
      <w:r w:rsidR="00F415F6" w:rsidRPr="004B2EDD">
        <w:rPr>
          <w:rFonts w:asciiTheme="minorHAnsi" w:hAnsiTheme="minorHAnsi" w:cstheme="minorHAnsi"/>
        </w:rPr>
        <w:t>1</w:t>
      </w:r>
      <w:r w:rsidR="000C2EA0">
        <w:rPr>
          <w:rFonts w:asciiTheme="minorHAnsi" w:hAnsiTheme="minorHAnsi" w:cstheme="minorHAnsi"/>
        </w:rPr>
        <w:t xml:space="preserve"> GLAVNI PROJEKTANT</w:t>
      </w:r>
    </w:p>
    <w:p w14:paraId="4AC3FEE5" w14:textId="33105032" w:rsidR="00EF717D" w:rsidRPr="004B2EDD" w:rsidRDefault="00810E1A" w:rsidP="00EF717D">
      <w:pPr>
        <w:tabs>
          <w:tab w:val="left" w:pos="360"/>
          <w:tab w:val="right" w:pos="8505"/>
          <w:tab w:val="right" w:pos="9000"/>
        </w:tabs>
        <w:spacing w:after="0" w:line="240" w:lineRule="auto"/>
        <w:rPr>
          <w:rFonts w:eastAsiaTheme="majorEastAsia" w:cstheme="minorHAnsi"/>
        </w:rPr>
      </w:pPr>
      <w:bookmarkStart w:id="1" w:name="_Hlk534789162"/>
      <w:r w:rsidRPr="004B2EDD">
        <w:rPr>
          <w:rFonts w:eastAsiaTheme="majorEastAsia" w:cstheme="minorHAnsi"/>
          <w:bCs/>
        </w:rPr>
        <w:t>I</w:t>
      </w:r>
      <w:r w:rsidR="00EF717D" w:rsidRPr="004B2EDD">
        <w:rPr>
          <w:rFonts w:eastAsiaTheme="majorEastAsia" w:cstheme="minorHAnsi"/>
          <w:bCs/>
        </w:rPr>
        <w:t>me i prezime</w:t>
      </w:r>
      <w:r w:rsidR="00EF717D" w:rsidRPr="004B2EDD">
        <w:rPr>
          <w:rFonts w:eastAsiaTheme="majorEastAsia" w:cstheme="minorHAnsi"/>
        </w:rPr>
        <w:t xml:space="preserve">: </w:t>
      </w:r>
    </w:p>
    <w:p w14:paraId="5C166138" w14:textId="77777777" w:rsidR="00EF717D" w:rsidRPr="004B2EDD" w:rsidRDefault="00EF717D" w:rsidP="00EF717D">
      <w:pPr>
        <w:tabs>
          <w:tab w:val="left" w:pos="360"/>
          <w:tab w:val="right" w:pos="8505"/>
          <w:tab w:val="right" w:pos="9000"/>
        </w:tabs>
        <w:spacing w:after="0" w:line="240" w:lineRule="auto"/>
        <w:rPr>
          <w:rFonts w:eastAsiaTheme="majorEastAsia" w:cstheme="minorHAnsi"/>
        </w:rPr>
      </w:pPr>
    </w:p>
    <w:tbl>
      <w:tblPr>
        <w:tblStyle w:val="Reetkatablice"/>
        <w:tblW w:w="15877" w:type="dxa"/>
        <w:tblInd w:w="-856" w:type="dxa"/>
        <w:tblLook w:val="04A0" w:firstRow="1" w:lastRow="0" w:firstColumn="1" w:lastColumn="0" w:noHBand="0" w:noVBand="1"/>
      </w:tblPr>
      <w:tblGrid>
        <w:gridCol w:w="915"/>
        <w:gridCol w:w="5465"/>
        <w:gridCol w:w="1984"/>
        <w:gridCol w:w="1701"/>
        <w:gridCol w:w="1843"/>
        <w:gridCol w:w="3969"/>
      </w:tblGrid>
      <w:tr w:rsidR="000C2EA0" w:rsidRPr="004B2EDD" w14:paraId="00FDC606" w14:textId="77777777" w:rsidTr="000C2EA0">
        <w:trPr>
          <w:trHeight w:val="1912"/>
        </w:trPr>
        <w:tc>
          <w:tcPr>
            <w:tcW w:w="915" w:type="dxa"/>
            <w:shd w:val="clear" w:color="auto" w:fill="DBE5F1" w:themeFill="accent1" w:themeFillTint="33"/>
            <w:vAlign w:val="center"/>
          </w:tcPr>
          <w:p w14:paraId="6906913B" w14:textId="77777777" w:rsidR="000C2EA0" w:rsidRPr="004B2EDD" w:rsidRDefault="000C2EA0" w:rsidP="00171826">
            <w:pPr>
              <w:jc w:val="center"/>
              <w:rPr>
                <w:rFonts w:cstheme="minorHAnsi"/>
                <w:bCs/>
                <w:lang w:val="hr-HR"/>
              </w:rPr>
            </w:pPr>
            <w:bookmarkStart w:id="2" w:name="_Hlk93254801"/>
            <w:bookmarkEnd w:id="1"/>
            <w:r w:rsidRPr="004B2EDD">
              <w:rPr>
                <w:rFonts w:cstheme="minorHAnsi"/>
                <w:bCs/>
                <w:lang w:val="hr-HR"/>
              </w:rPr>
              <w:t>Red.</w:t>
            </w:r>
          </w:p>
          <w:p w14:paraId="3BFE6AB6" w14:textId="77777777" w:rsidR="000C2EA0" w:rsidRPr="004B2EDD" w:rsidRDefault="000C2EA0" w:rsidP="00171826">
            <w:pPr>
              <w:jc w:val="center"/>
              <w:rPr>
                <w:rFonts w:cstheme="minorHAnsi"/>
                <w:bCs/>
                <w:lang w:val="hr-HR"/>
              </w:rPr>
            </w:pPr>
            <w:r w:rsidRPr="004B2EDD">
              <w:rPr>
                <w:rFonts w:cstheme="minorHAnsi"/>
                <w:bCs/>
                <w:lang w:val="hr-HR"/>
              </w:rPr>
              <w:t>br.</w:t>
            </w:r>
          </w:p>
        </w:tc>
        <w:tc>
          <w:tcPr>
            <w:tcW w:w="5465" w:type="dxa"/>
            <w:shd w:val="clear" w:color="auto" w:fill="DBE5F1" w:themeFill="accent1" w:themeFillTint="33"/>
            <w:vAlign w:val="center"/>
          </w:tcPr>
          <w:p w14:paraId="2A509FA3" w14:textId="476FEA4F" w:rsidR="000C2EA0" w:rsidRPr="004B2EDD" w:rsidRDefault="000C2EA0" w:rsidP="000C2EA0">
            <w:pPr>
              <w:jc w:val="center"/>
              <w:rPr>
                <w:rFonts w:cstheme="minorHAnsi"/>
                <w:bCs/>
                <w:lang w:val="hr-HR"/>
              </w:rPr>
            </w:pPr>
            <w:r>
              <w:rPr>
                <w:rFonts w:cstheme="minorHAnsi"/>
                <w:color w:val="000000"/>
                <w:lang w:val="hr-HR"/>
              </w:rPr>
              <w:t xml:space="preserve">Popis </w:t>
            </w:r>
            <w:r w:rsidRPr="000C2EA0">
              <w:rPr>
                <w:rFonts w:cstheme="minorHAnsi"/>
                <w:color w:val="000000"/>
                <w:lang w:val="hr-HR"/>
              </w:rPr>
              <w:t xml:space="preserve">realiziranih glavnih projekata za cjelovitu obnovu ili rekonstrukciju </w:t>
            </w:r>
            <w:r w:rsidR="005D58C6">
              <w:rPr>
                <w:rFonts w:cstheme="minorHAnsi"/>
                <w:color w:val="000000"/>
                <w:lang w:val="hr-HR"/>
              </w:rPr>
              <w:t xml:space="preserve">i/ili obnovu </w:t>
            </w:r>
            <w:r w:rsidRPr="000C2EA0">
              <w:rPr>
                <w:rFonts w:cstheme="minorHAnsi"/>
                <w:color w:val="000000"/>
                <w:lang w:val="hr-HR"/>
              </w:rPr>
              <w:t xml:space="preserve">postojeće povijesne građevine, koja mora biti ili pojedinačno nepokretno zaštićeno kulturno dobro ili mora biti unutar zaštićenog kulturnog dobra – kulturno – povijesne cjeline, na čijoj je izradi stručnjak sudjelovao kao glavni projektant. 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3799178B" w14:textId="6584B0BD" w:rsidR="000C2EA0" w:rsidRPr="004B2EDD" w:rsidRDefault="000C2EA0" w:rsidP="00171826">
            <w:pPr>
              <w:jc w:val="center"/>
              <w:rPr>
                <w:rFonts w:cstheme="minorHAnsi"/>
                <w:bCs/>
                <w:lang w:val="hr-HR"/>
              </w:rPr>
            </w:pPr>
            <w:r w:rsidRPr="004B2EDD">
              <w:rPr>
                <w:rFonts w:cstheme="minorHAnsi"/>
                <w:bCs/>
                <w:lang w:val="hr-HR"/>
              </w:rPr>
              <w:t>Naziv naručitelja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AF9C4A0" w14:textId="1E738539" w:rsidR="000C2EA0" w:rsidRPr="000C2EA0" w:rsidRDefault="000C2EA0" w:rsidP="000C2EA0">
            <w:pPr>
              <w:jc w:val="center"/>
              <w:rPr>
                <w:rFonts w:cstheme="minorHAnsi"/>
                <w:bCs/>
                <w:lang w:val="hr-HR"/>
              </w:rPr>
            </w:pPr>
            <w:r w:rsidRPr="000C2EA0">
              <w:rPr>
                <w:rFonts w:cstheme="minorHAnsi"/>
                <w:bCs/>
                <w:lang w:val="hr-HR"/>
              </w:rPr>
              <w:t>Veličina građevinske bruto površine građevine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573C014F" w14:textId="139035FA" w:rsidR="000C2EA0" w:rsidRPr="000C2EA0" w:rsidRDefault="000C2EA0" w:rsidP="000C2EA0">
            <w:pPr>
              <w:ind w:right="-107"/>
              <w:jc w:val="center"/>
              <w:rPr>
                <w:rFonts w:cstheme="minorHAnsi"/>
                <w:bCs/>
                <w:lang w:val="hr-HR"/>
              </w:rPr>
            </w:pPr>
            <w:r w:rsidRPr="000C2EA0">
              <w:rPr>
                <w:rFonts w:cstheme="minorHAnsi"/>
                <w:bCs/>
                <w:lang w:val="hr-HR"/>
              </w:rPr>
              <w:t>Broj nepokretnog kulturnog dobra ili povijesne cjeline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5C7C1A84" w14:textId="40855C8A" w:rsidR="000C2EA0" w:rsidRPr="004B2EDD" w:rsidRDefault="000C2EA0" w:rsidP="00405392">
            <w:pPr>
              <w:ind w:right="-107"/>
              <w:rPr>
                <w:rFonts w:cstheme="minorHAnsi"/>
                <w:bCs/>
                <w:lang w:val="hr-HR"/>
              </w:rPr>
            </w:pPr>
            <w:r w:rsidRPr="004B2EDD">
              <w:rPr>
                <w:rFonts w:cstheme="minorHAnsi"/>
                <w:bCs/>
                <w:lang w:val="hr-HR"/>
              </w:rPr>
              <w:t>Podaci osobe Naručitelja za provjeru reference</w:t>
            </w:r>
          </w:p>
          <w:p w14:paraId="554FC56E" w14:textId="77777777" w:rsidR="000C2EA0" w:rsidRPr="004B2EDD" w:rsidRDefault="000C2EA0" w:rsidP="00405392">
            <w:pPr>
              <w:ind w:right="-107"/>
              <w:rPr>
                <w:rFonts w:cstheme="minorHAnsi"/>
                <w:bCs/>
                <w:lang w:val="hr-HR"/>
              </w:rPr>
            </w:pPr>
            <w:r w:rsidRPr="004B2EDD">
              <w:rPr>
                <w:rFonts w:cstheme="minorHAnsi"/>
                <w:bCs/>
                <w:lang w:val="hr-HR"/>
              </w:rPr>
              <w:t xml:space="preserve">- ime i prezime osobe </w:t>
            </w:r>
          </w:p>
          <w:p w14:paraId="7055E11A" w14:textId="77777777" w:rsidR="000C2EA0" w:rsidRPr="004B2EDD" w:rsidRDefault="000C2EA0" w:rsidP="00405392">
            <w:pPr>
              <w:ind w:right="-107"/>
              <w:rPr>
                <w:rFonts w:cstheme="minorHAnsi"/>
                <w:bCs/>
                <w:lang w:val="hr-HR"/>
              </w:rPr>
            </w:pPr>
            <w:r w:rsidRPr="004B2EDD">
              <w:rPr>
                <w:rFonts w:cstheme="minorHAnsi"/>
                <w:bCs/>
                <w:lang w:val="hr-HR"/>
              </w:rPr>
              <w:t>- e-mail</w:t>
            </w:r>
          </w:p>
          <w:p w14:paraId="29A9A1FA" w14:textId="2BAB3BC0" w:rsidR="000C2EA0" w:rsidRPr="004B2EDD" w:rsidRDefault="000C2EA0" w:rsidP="00405392">
            <w:pPr>
              <w:ind w:right="-107"/>
              <w:rPr>
                <w:rFonts w:cstheme="minorHAnsi"/>
                <w:bCs/>
                <w:lang w:val="hr-HR"/>
              </w:rPr>
            </w:pPr>
            <w:r w:rsidRPr="004B2EDD">
              <w:rPr>
                <w:rFonts w:cstheme="minorHAnsi"/>
                <w:bCs/>
                <w:lang w:val="hr-HR"/>
              </w:rPr>
              <w:t xml:space="preserve">- telefon </w:t>
            </w:r>
          </w:p>
          <w:p w14:paraId="63200BD1" w14:textId="77777777" w:rsidR="000C2EA0" w:rsidRPr="004B2EDD" w:rsidRDefault="000C2EA0" w:rsidP="00405392">
            <w:pPr>
              <w:ind w:right="-107"/>
              <w:rPr>
                <w:rFonts w:cstheme="minorHAnsi"/>
                <w:bCs/>
                <w:lang w:val="hr-HR"/>
              </w:rPr>
            </w:pPr>
          </w:p>
          <w:p w14:paraId="3AF91740" w14:textId="447FD853" w:rsidR="000C2EA0" w:rsidRPr="004B2EDD" w:rsidRDefault="000C2EA0" w:rsidP="00405392">
            <w:pPr>
              <w:ind w:right="-107"/>
              <w:rPr>
                <w:rFonts w:cstheme="minorHAnsi"/>
                <w:bCs/>
                <w:lang w:val="hr-HR"/>
              </w:rPr>
            </w:pPr>
            <w:r w:rsidRPr="004B2EDD">
              <w:rPr>
                <w:rFonts w:cstheme="minorHAnsi"/>
                <w:bCs/>
                <w:lang w:val="hr-HR"/>
              </w:rPr>
              <w:t>* poveznica na javno dostupne podatke (ukoliko je primjenjivo)</w:t>
            </w:r>
          </w:p>
        </w:tc>
      </w:tr>
      <w:bookmarkEnd w:id="2"/>
      <w:tr w:rsidR="000C2EA0" w:rsidRPr="004B2EDD" w14:paraId="5636260D" w14:textId="77777777" w:rsidTr="000C2EA0">
        <w:trPr>
          <w:trHeight w:val="491"/>
        </w:trPr>
        <w:tc>
          <w:tcPr>
            <w:tcW w:w="915" w:type="dxa"/>
          </w:tcPr>
          <w:p w14:paraId="22A28A81" w14:textId="0E0196F4" w:rsidR="000C2EA0" w:rsidRPr="004B2EDD" w:rsidRDefault="000C2EA0" w:rsidP="00171826">
            <w:pPr>
              <w:jc w:val="both"/>
              <w:rPr>
                <w:rFonts w:cstheme="minorHAnsi"/>
                <w:lang w:val="hr-HR"/>
              </w:rPr>
            </w:pPr>
            <w:r w:rsidRPr="004B2EDD">
              <w:rPr>
                <w:rFonts w:cstheme="minorHAnsi"/>
                <w:lang w:val="hr-HR"/>
              </w:rPr>
              <w:t>1.</w:t>
            </w:r>
          </w:p>
        </w:tc>
        <w:tc>
          <w:tcPr>
            <w:tcW w:w="5465" w:type="dxa"/>
          </w:tcPr>
          <w:p w14:paraId="50A844CA" w14:textId="77777777" w:rsidR="000C2EA0" w:rsidRPr="004B2EDD" w:rsidRDefault="000C2EA0" w:rsidP="00171826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1984" w:type="dxa"/>
          </w:tcPr>
          <w:p w14:paraId="4D691C04" w14:textId="1161E4AD" w:rsidR="000C2EA0" w:rsidRPr="004B2EDD" w:rsidRDefault="000C2EA0" w:rsidP="00171826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1701" w:type="dxa"/>
          </w:tcPr>
          <w:p w14:paraId="2BDA45C6" w14:textId="07291075" w:rsidR="000C2EA0" w:rsidRPr="004B2EDD" w:rsidRDefault="000C2EA0" w:rsidP="00171826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1843" w:type="dxa"/>
          </w:tcPr>
          <w:p w14:paraId="27C290EB" w14:textId="77777777" w:rsidR="000C2EA0" w:rsidRPr="004B2EDD" w:rsidRDefault="000C2EA0" w:rsidP="00171826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6FB38D07" w14:textId="340B121C" w:rsidR="000C2EA0" w:rsidRPr="004B2EDD" w:rsidRDefault="000C2EA0" w:rsidP="00171826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0C2EA0" w:rsidRPr="004B2EDD" w14:paraId="475526F8" w14:textId="77777777" w:rsidTr="000C2EA0">
        <w:trPr>
          <w:trHeight w:val="520"/>
        </w:trPr>
        <w:tc>
          <w:tcPr>
            <w:tcW w:w="915" w:type="dxa"/>
          </w:tcPr>
          <w:p w14:paraId="765E98C3" w14:textId="62509BF4" w:rsidR="000C2EA0" w:rsidRPr="004B2EDD" w:rsidRDefault="000C2EA0" w:rsidP="00171826">
            <w:pPr>
              <w:jc w:val="both"/>
              <w:rPr>
                <w:rFonts w:cstheme="minorHAnsi"/>
                <w:lang w:val="hr-HR"/>
              </w:rPr>
            </w:pPr>
            <w:r w:rsidRPr="004B2EDD">
              <w:rPr>
                <w:rFonts w:cstheme="minorHAnsi"/>
                <w:lang w:val="hr-HR"/>
              </w:rPr>
              <w:t>2.</w:t>
            </w:r>
          </w:p>
        </w:tc>
        <w:tc>
          <w:tcPr>
            <w:tcW w:w="5465" w:type="dxa"/>
          </w:tcPr>
          <w:p w14:paraId="26175B17" w14:textId="77777777" w:rsidR="000C2EA0" w:rsidRPr="004B2EDD" w:rsidRDefault="000C2EA0" w:rsidP="00171826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1984" w:type="dxa"/>
          </w:tcPr>
          <w:p w14:paraId="3148C88D" w14:textId="39ACF5DC" w:rsidR="000C2EA0" w:rsidRPr="004B2EDD" w:rsidRDefault="000C2EA0" w:rsidP="00171826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1701" w:type="dxa"/>
          </w:tcPr>
          <w:p w14:paraId="6454FB49" w14:textId="5464922E" w:rsidR="000C2EA0" w:rsidRPr="004B2EDD" w:rsidRDefault="000C2EA0" w:rsidP="00171826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1843" w:type="dxa"/>
          </w:tcPr>
          <w:p w14:paraId="66E56BAA" w14:textId="77777777" w:rsidR="000C2EA0" w:rsidRPr="004B2EDD" w:rsidRDefault="000C2EA0" w:rsidP="00171826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2B391130" w14:textId="6E3E4B8E" w:rsidR="000C2EA0" w:rsidRPr="004B2EDD" w:rsidRDefault="000C2EA0" w:rsidP="00171826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0C2EA0" w:rsidRPr="004B2EDD" w14:paraId="2208D394" w14:textId="77777777" w:rsidTr="000C2EA0">
        <w:trPr>
          <w:trHeight w:val="520"/>
        </w:trPr>
        <w:tc>
          <w:tcPr>
            <w:tcW w:w="915" w:type="dxa"/>
          </w:tcPr>
          <w:p w14:paraId="28C4CB57" w14:textId="2F6CBCF8" w:rsidR="000C2EA0" w:rsidRPr="004B2EDD" w:rsidRDefault="000C2EA0" w:rsidP="00171826">
            <w:pPr>
              <w:jc w:val="both"/>
              <w:rPr>
                <w:rFonts w:cstheme="minorHAnsi"/>
                <w:lang w:val="hr-HR"/>
              </w:rPr>
            </w:pPr>
            <w:r w:rsidRPr="004B2EDD">
              <w:rPr>
                <w:rFonts w:cstheme="minorHAnsi"/>
                <w:lang w:val="hr-HR"/>
              </w:rPr>
              <w:t>3.</w:t>
            </w:r>
          </w:p>
        </w:tc>
        <w:tc>
          <w:tcPr>
            <w:tcW w:w="5465" w:type="dxa"/>
          </w:tcPr>
          <w:p w14:paraId="20B99AE1" w14:textId="77777777" w:rsidR="000C2EA0" w:rsidRPr="004B2EDD" w:rsidRDefault="000C2EA0" w:rsidP="00171826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1984" w:type="dxa"/>
          </w:tcPr>
          <w:p w14:paraId="263D1C95" w14:textId="0E4E3FD3" w:rsidR="000C2EA0" w:rsidRPr="004B2EDD" w:rsidRDefault="000C2EA0" w:rsidP="00171826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1701" w:type="dxa"/>
          </w:tcPr>
          <w:p w14:paraId="7FC97B6C" w14:textId="50429AE5" w:rsidR="000C2EA0" w:rsidRPr="004B2EDD" w:rsidRDefault="000C2EA0" w:rsidP="00171826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1843" w:type="dxa"/>
          </w:tcPr>
          <w:p w14:paraId="27B5A6EE" w14:textId="77777777" w:rsidR="000C2EA0" w:rsidRPr="004B2EDD" w:rsidRDefault="000C2EA0" w:rsidP="00171826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6F90D358" w14:textId="0A6033F3" w:rsidR="000C2EA0" w:rsidRPr="004B2EDD" w:rsidRDefault="000C2EA0" w:rsidP="00171826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0C2EA0" w:rsidRPr="004B2EDD" w14:paraId="3BE20709" w14:textId="77777777" w:rsidTr="000C2EA0">
        <w:trPr>
          <w:trHeight w:val="491"/>
        </w:trPr>
        <w:tc>
          <w:tcPr>
            <w:tcW w:w="915" w:type="dxa"/>
          </w:tcPr>
          <w:p w14:paraId="47A98AF0" w14:textId="30D98B69" w:rsidR="000C2EA0" w:rsidRPr="004B2EDD" w:rsidRDefault="000C2EA0" w:rsidP="00171826">
            <w:pPr>
              <w:jc w:val="both"/>
              <w:rPr>
                <w:rFonts w:cstheme="minorHAnsi"/>
                <w:lang w:val="hr-HR"/>
              </w:rPr>
            </w:pPr>
            <w:r w:rsidRPr="004B2EDD">
              <w:rPr>
                <w:rFonts w:cstheme="minorHAnsi"/>
                <w:lang w:val="hr-HR"/>
              </w:rPr>
              <w:t>4.</w:t>
            </w:r>
          </w:p>
        </w:tc>
        <w:tc>
          <w:tcPr>
            <w:tcW w:w="5465" w:type="dxa"/>
          </w:tcPr>
          <w:p w14:paraId="4E43FF8A" w14:textId="77777777" w:rsidR="000C2EA0" w:rsidRPr="004B2EDD" w:rsidRDefault="000C2EA0" w:rsidP="00171826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1984" w:type="dxa"/>
          </w:tcPr>
          <w:p w14:paraId="3590C4D0" w14:textId="0E24D1DB" w:rsidR="000C2EA0" w:rsidRPr="004B2EDD" w:rsidRDefault="000C2EA0" w:rsidP="00171826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1701" w:type="dxa"/>
          </w:tcPr>
          <w:p w14:paraId="58C29C1C" w14:textId="117E4E5B" w:rsidR="000C2EA0" w:rsidRPr="004B2EDD" w:rsidRDefault="000C2EA0" w:rsidP="00171826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1843" w:type="dxa"/>
          </w:tcPr>
          <w:p w14:paraId="4D0E643D" w14:textId="77777777" w:rsidR="000C2EA0" w:rsidRPr="004B2EDD" w:rsidRDefault="000C2EA0" w:rsidP="00171826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3CEBC499" w14:textId="7ED1AE08" w:rsidR="000C2EA0" w:rsidRPr="004B2EDD" w:rsidRDefault="000C2EA0" w:rsidP="00171826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0C2EA0" w:rsidRPr="004B2EDD" w14:paraId="55D8ADBB" w14:textId="77777777" w:rsidTr="000C2EA0">
        <w:trPr>
          <w:trHeight w:val="491"/>
        </w:trPr>
        <w:tc>
          <w:tcPr>
            <w:tcW w:w="915" w:type="dxa"/>
          </w:tcPr>
          <w:p w14:paraId="6934BBDC" w14:textId="5BE0F315" w:rsidR="000C2EA0" w:rsidRPr="004B2EDD" w:rsidRDefault="000C2EA0" w:rsidP="00171826">
            <w:pPr>
              <w:jc w:val="both"/>
              <w:rPr>
                <w:rFonts w:cstheme="minorHAnsi"/>
                <w:lang w:val="hr-HR"/>
              </w:rPr>
            </w:pPr>
            <w:r w:rsidRPr="004B2EDD">
              <w:rPr>
                <w:rFonts w:cstheme="minorHAnsi"/>
                <w:lang w:val="hr-HR"/>
              </w:rPr>
              <w:t>5.</w:t>
            </w:r>
          </w:p>
        </w:tc>
        <w:tc>
          <w:tcPr>
            <w:tcW w:w="5465" w:type="dxa"/>
          </w:tcPr>
          <w:p w14:paraId="2717CDBA" w14:textId="77777777" w:rsidR="000C2EA0" w:rsidRPr="004B2EDD" w:rsidRDefault="000C2EA0" w:rsidP="00171826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1984" w:type="dxa"/>
          </w:tcPr>
          <w:p w14:paraId="2C222E04" w14:textId="743A188F" w:rsidR="000C2EA0" w:rsidRPr="004B2EDD" w:rsidRDefault="000C2EA0" w:rsidP="00171826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1701" w:type="dxa"/>
          </w:tcPr>
          <w:p w14:paraId="36DD6C11" w14:textId="0DDB2B8B" w:rsidR="000C2EA0" w:rsidRPr="004B2EDD" w:rsidRDefault="000C2EA0" w:rsidP="00171826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1843" w:type="dxa"/>
          </w:tcPr>
          <w:p w14:paraId="71C79CB4" w14:textId="77777777" w:rsidR="000C2EA0" w:rsidRPr="004B2EDD" w:rsidRDefault="000C2EA0" w:rsidP="00171826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67878A7C" w14:textId="3C285166" w:rsidR="000C2EA0" w:rsidRPr="004B2EDD" w:rsidRDefault="000C2EA0" w:rsidP="00171826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14:paraId="304C8F67" w14:textId="19819320" w:rsidR="00EF717D" w:rsidRPr="004B2EDD" w:rsidRDefault="00EF717D" w:rsidP="005D58C6">
      <w:pPr>
        <w:widowControl w:val="0"/>
        <w:tabs>
          <w:tab w:val="left" w:pos="0"/>
        </w:tabs>
        <w:spacing w:after="120" w:line="240" w:lineRule="auto"/>
        <w:ind w:right="-1308"/>
        <w:jc w:val="both"/>
        <w:rPr>
          <w:rFonts w:eastAsia="Arial" w:cstheme="minorHAnsi"/>
        </w:rPr>
      </w:pPr>
      <w:r w:rsidRPr="004B2EDD">
        <w:rPr>
          <w:rFonts w:eastAsia="Arial" w:cstheme="minorHAnsi"/>
        </w:rPr>
        <w:t>[</w:t>
      </w:r>
      <w:r w:rsidR="005D58C6">
        <w:rPr>
          <w:rFonts w:eastAsia="Arial" w:cstheme="minorHAnsi"/>
        </w:rPr>
        <w:t>i</w:t>
      </w:r>
      <w:r w:rsidRPr="004B2EDD">
        <w:rPr>
          <w:rFonts w:eastAsia="Arial" w:cstheme="minorHAnsi"/>
        </w:rPr>
        <w:t>zbrisati retke prema pot</w:t>
      </w:r>
      <w:r w:rsidR="007D2125" w:rsidRPr="004B2EDD">
        <w:rPr>
          <w:rFonts w:eastAsia="Arial" w:cstheme="minorHAnsi"/>
        </w:rPr>
        <w:t>rebi]</w:t>
      </w:r>
      <w:r w:rsidR="005D58C6">
        <w:rPr>
          <w:rFonts w:eastAsia="Arial" w:cstheme="minorHAnsi"/>
        </w:rPr>
        <w:t xml:space="preserve"> Stručnjak navodi maksimalno 5 referenci u svom životopisu i to onih referenci koje imaju najveću bruto građevinsku površinu u m2.</w:t>
      </w:r>
    </w:p>
    <w:p w14:paraId="75F37DD4" w14:textId="77777777" w:rsidR="000841FA" w:rsidRPr="004B2EDD" w:rsidRDefault="000841FA" w:rsidP="00EF717D">
      <w:pPr>
        <w:widowControl w:val="0"/>
        <w:spacing w:after="0" w:line="240" w:lineRule="auto"/>
        <w:rPr>
          <w:rFonts w:eastAsia="Arial" w:cstheme="minorHAnsi"/>
          <w:b/>
          <w:u w:val="single"/>
        </w:rPr>
      </w:pPr>
    </w:p>
    <w:p w14:paraId="02CDBBD8" w14:textId="6C9A491B" w:rsidR="00EF717D" w:rsidRPr="004B2EDD" w:rsidRDefault="00EF717D" w:rsidP="00EF717D">
      <w:pPr>
        <w:widowControl w:val="0"/>
        <w:spacing w:after="0" w:line="240" w:lineRule="auto"/>
        <w:rPr>
          <w:rFonts w:eastAsia="Arial" w:cstheme="minorHAnsi"/>
          <w:b/>
          <w:u w:val="single"/>
        </w:rPr>
      </w:pPr>
      <w:r w:rsidRPr="004B2EDD">
        <w:rPr>
          <w:rFonts w:eastAsia="Arial" w:cstheme="minorHAnsi"/>
          <w:b/>
          <w:u w:val="single"/>
        </w:rPr>
        <w:t>Izjava:</w:t>
      </w:r>
    </w:p>
    <w:p w14:paraId="71A598BC" w14:textId="7815DE46" w:rsidR="00EF717D" w:rsidRPr="004B2EDD" w:rsidRDefault="000C0119" w:rsidP="000C0119">
      <w:pPr>
        <w:rPr>
          <w:rFonts w:eastAsia="Arial" w:cstheme="minorHAnsi"/>
        </w:rPr>
      </w:pPr>
      <w:bookmarkStart w:id="3" w:name="_Hlk145772666"/>
      <w:r w:rsidRPr="004B2EDD">
        <w:rPr>
          <w:rFonts w:cstheme="minorHAnsi"/>
        </w:rPr>
        <w:t xml:space="preserve">Svojim potpisom potvrđujem raspoloživost za vrijeme provođenja ugovora. </w:t>
      </w:r>
      <w:r w:rsidR="00EF717D" w:rsidRPr="004B2EDD">
        <w:rPr>
          <w:rFonts w:eastAsia="Arial" w:cstheme="minorHAnsi"/>
        </w:rPr>
        <w:t xml:space="preserve">Pod kaznenom i materijalnom odgovornošću izjavljujem da su sve navedene informacije u ovom </w:t>
      </w:r>
      <w:r w:rsidR="00494C4C" w:rsidRPr="004B2EDD">
        <w:rPr>
          <w:rFonts w:eastAsia="Arial" w:cstheme="minorHAnsi"/>
        </w:rPr>
        <w:t>obrascu</w:t>
      </w:r>
      <w:r w:rsidR="00EF717D" w:rsidRPr="004B2EDD">
        <w:rPr>
          <w:rFonts w:eastAsia="Arial" w:cstheme="minorHAnsi"/>
        </w:rPr>
        <w:t xml:space="preserve"> i prateć</w:t>
      </w:r>
      <w:r w:rsidR="007D2125" w:rsidRPr="004B2EDD">
        <w:rPr>
          <w:rFonts w:eastAsia="Arial" w:cstheme="minorHAnsi"/>
        </w:rPr>
        <w:t>im prilozima istinite i točne.</w:t>
      </w:r>
    </w:p>
    <w:bookmarkEnd w:id="3"/>
    <w:p w14:paraId="7BDE4EA2" w14:textId="77777777" w:rsidR="007D2125" w:rsidRPr="004B2EDD" w:rsidRDefault="007D2125" w:rsidP="00EF717D">
      <w:pPr>
        <w:widowControl w:val="0"/>
        <w:spacing w:after="0" w:line="240" w:lineRule="auto"/>
        <w:jc w:val="both"/>
        <w:rPr>
          <w:rFonts w:eastAsia="Arial" w:cstheme="minorHAnsi"/>
        </w:rPr>
      </w:pPr>
    </w:p>
    <w:p w14:paraId="3DF69B2A" w14:textId="77777777" w:rsidR="000841FA" w:rsidRPr="004B2EDD" w:rsidRDefault="000841FA" w:rsidP="00EF717D">
      <w:pPr>
        <w:widowControl w:val="0"/>
        <w:spacing w:after="0" w:line="240" w:lineRule="auto"/>
        <w:jc w:val="both"/>
        <w:rPr>
          <w:rFonts w:eastAsia="Arial" w:cstheme="minorHAnsi"/>
        </w:rPr>
      </w:pPr>
    </w:p>
    <w:p w14:paraId="78E14E3E" w14:textId="192F12F2" w:rsidR="00EF717D" w:rsidRPr="004B2EDD" w:rsidRDefault="00EF717D" w:rsidP="00EF717D">
      <w:pPr>
        <w:widowControl w:val="0"/>
        <w:spacing w:after="0" w:line="240" w:lineRule="auto"/>
        <w:jc w:val="both"/>
        <w:rPr>
          <w:rFonts w:eastAsia="Arial" w:cstheme="minorHAnsi"/>
        </w:rPr>
      </w:pPr>
      <w:r w:rsidRPr="004B2EDD">
        <w:rPr>
          <w:rFonts w:eastAsia="Arial" w:cstheme="minorHAnsi"/>
        </w:rPr>
        <w:t>Potpis stručnjaka i datum: _____________________________________</w:t>
      </w:r>
    </w:p>
    <w:p w14:paraId="4193F505" w14:textId="4CA32A7D" w:rsidR="00F415F6" w:rsidRPr="004B2EDD" w:rsidRDefault="00F415F6" w:rsidP="00F415F6">
      <w:pPr>
        <w:pStyle w:val="Naslov20"/>
        <w:rPr>
          <w:rFonts w:asciiTheme="minorHAnsi" w:hAnsiTheme="minorHAnsi" w:cstheme="minorHAnsi"/>
        </w:rPr>
      </w:pPr>
      <w:bookmarkStart w:id="4" w:name="_Hlk144572222"/>
      <w:r w:rsidRPr="004B2EDD">
        <w:rPr>
          <w:rFonts w:asciiTheme="minorHAnsi" w:hAnsiTheme="minorHAnsi" w:cstheme="minorHAnsi"/>
        </w:rPr>
        <w:lastRenderedPageBreak/>
        <w:t>POPIS REFERENCI ZA STRUČNJAKA 2</w:t>
      </w:r>
      <w:r w:rsidR="000C2EA0">
        <w:rPr>
          <w:rFonts w:asciiTheme="minorHAnsi" w:hAnsiTheme="minorHAnsi" w:cstheme="minorHAnsi"/>
        </w:rPr>
        <w:t xml:space="preserve"> – PROJEKTANT KONSTRUKCIJE</w:t>
      </w:r>
    </w:p>
    <w:p w14:paraId="642BA059" w14:textId="77777777" w:rsidR="00F415F6" w:rsidRPr="004B2EDD" w:rsidRDefault="00F415F6" w:rsidP="00F415F6">
      <w:pPr>
        <w:tabs>
          <w:tab w:val="left" w:pos="360"/>
          <w:tab w:val="right" w:pos="8505"/>
          <w:tab w:val="right" w:pos="9000"/>
        </w:tabs>
        <w:spacing w:after="0" w:line="240" w:lineRule="auto"/>
        <w:rPr>
          <w:rFonts w:eastAsiaTheme="majorEastAsia" w:cstheme="minorHAnsi"/>
        </w:rPr>
      </w:pPr>
      <w:r w:rsidRPr="004B2EDD">
        <w:rPr>
          <w:rFonts w:eastAsiaTheme="majorEastAsia" w:cstheme="minorHAnsi"/>
          <w:bCs/>
        </w:rPr>
        <w:t>Ime i prezime</w:t>
      </w:r>
      <w:r w:rsidRPr="004B2EDD">
        <w:rPr>
          <w:rFonts w:eastAsiaTheme="majorEastAsia" w:cstheme="minorHAnsi"/>
        </w:rPr>
        <w:t xml:space="preserve">: </w:t>
      </w:r>
    </w:p>
    <w:p w14:paraId="78B366DF" w14:textId="77777777" w:rsidR="00F415F6" w:rsidRDefault="00F415F6" w:rsidP="00F415F6">
      <w:pPr>
        <w:tabs>
          <w:tab w:val="left" w:pos="360"/>
          <w:tab w:val="right" w:pos="8505"/>
          <w:tab w:val="right" w:pos="9000"/>
        </w:tabs>
        <w:spacing w:after="0" w:line="240" w:lineRule="auto"/>
        <w:rPr>
          <w:rFonts w:eastAsiaTheme="majorEastAsia" w:cstheme="minorHAnsi"/>
        </w:rPr>
      </w:pPr>
    </w:p>
    <w:tbl>
      <w:tblPr>
        <w:tblStyle w:val="Reetkatablice"/>
        <w:tblW w:w="15877" w:type="dxa"/>
        <w:tblInd w:w="-856" w:type="dxa"/>
        <w:tblLook w:val="04A0" w:firstRow="1" w:lastRow="0" w:firstColumn="1" w:lastColumn="0" w:noHBand="0" w:noVBand="1"/>
      </w:tblPr>
      <w:tblGrid>
        <w:gridCol w:w="915"/>
        <w:gridCol w:w="5465"/>
        <w:gridCol w:w="1984"/>
        <w:gridCol w:w="1701"/>
        <w:gridCol w:w="1843"/>
        <w:gridCol w:w="3969"/>
      </w:tblGrid>
      <w:tr w:rsidR="000C2EA0" w:rsidRPr="004B2EDD" w14:paraId="7137DB51" w14:textId="77777777" w:rsidTr="00F141C6">
        <w:trPr>
          <w:trHeight w:val="1912"/>
        </w:trPr>
        <w:tc>
          <w:tcPr>
            <w:tcW w:w="915" w:type="dxa"/>
            <w:shd w:val="clear" w:color="auto" w:fill="DBE5F1" w:themeFill="accent1" w:themeFillTint="33"/>
            <w:vAlign w:val="center"/>
          </w:tcPr>
          <w:p w14:paraId="6810417C" w14:textId="77777777" w:rsidR="000C2EA0" w:rsidRPr="004B2EDD" w:rsidRDefault="000C2EA0" w:rsidP="00F141C6">
            <w:pPr>
              <w:jc w:val="center"/>
              <w:rPr>
                <w:rFonts w:cstheme="minorHAnsi"/>
                <w:bCs/>
                <w:lang w:val="hr-HR"/>
              </w:rPr>
            </w:pPr>
            <w:r w:rsidRPr="004B2EDD">
              <w:rPr>
                <w:rFonts w:cstheme="minorHAnsi"/>
                <w:bCs/>
                <w:lang w:val="hr-HR"/>
              </w:rPr>
              <w:t>Red.</w:t>
            </w:r>
          </w:p>
          <w:p w14:paraId="52AD1BFF" w14:textId="77777777" w:rsidR="000C2EA0" w:rsidRPr="004B2EDD" w:rsidRDefault="000C2EA0" w:rsidP="00F141C6">
            <w:pPr>
              <w:jc w:val="center"/>
              <w:rPr>
                <w:rFonts w:cstheme="minorHAnsi"/>
                <w:bCs/>
                <w:lang w:val="hr-HR"/>
              </w:rPr>
            </w:pPr>
            <w:r w:rsidRPr="004B2EDD">
              <w:rPr>
                <w:rFonts w:cstheme="minorHAnsi"/>
                <w:bCs/>
                <w:lang w:val="hr-HR"/>
              </w:rPr>
              <w:t>br.</w:t>
            </w:r>
          </w:p>
        </w:tc>
        <w:tc>
          <w:tcPr>
            <w:tcW w:w="5465" w:type="dxa"/>
            <w:shd w:val="clear" w:color="auto" w:fill="DBE5F1" w:themeFill="accent1" w:themeFillTint="33"/>
            <w:vAlign w:val="center"/>
          </w:tcPr>
          <w:p w14:paraId="5617D955" w14:textId="594206A6" w:rsidR="000C2EA0" w:rsidRPr="004B2EDD" w:rsidRDefault="000C2EA0" w:rsidP="000C2EA0">
            <w:pPr>
              <w:jc w:val="center"/>
              <w:rPr>
                <w:rFonts w:cstheme="minorHAnsi"/>
                <w:bCs/>
                <w:lang w:val="hr-HR"/>
              </w:rPr>
            </w:pPr>
            <w:r>
              <w:rPr>
                <w:rFonts w:cstheme="minorHAnsi"/>
                <w:color w:val="000000"/>
                <w:lang w:val="hr-HR"/>
              </w:rPr>
              <w:t xml:space="preserve">Popis </w:t>
            </w:r>
            <w:r w:rsidRPr="000C2EA0">
              <w:rPr>
                <w:rFonts w:cstheme="minorHAnsi"/>
                <w:color w:val="000000"/>
                <w:lang w:val="hr-HR"/>
              </w:rPr>
              <w:t xml:space="preserve">realiziranih glavnih projekata za cjelovitu obnovu ili rekonstrukciju </w:t>
            </w:r>
            <w:r w:rsidR="005D58C6">
              <w:rPr>
                <w:rFonts w:cstheme="minorHAnsi"/>
                <w:color w:val="000000"/>
                <w:lang w:val="hr-HR"/>
              </w:rPr>
              <w:t xml:space="preserve">i/ili obnovu </w:t>
            </w:r>
            <w:r w:rsidRPr="000C2EA0">
              <w:rPr>
                <w:rFonts w:cstheme="minorHAnsi"/>
                <w:color w:val="000000"/>
                <w:lang w:val="hr-HR"/>
              </w:rPr>
              <w:t xml:space="preserve">postojeće povijesne građevine, koja mora biti ili pojedinačno nepokretno zaštićeno kulturno dobro ili mora biti unutar zaštićenog kulturnog dobra – kulturno – povijesne cjeline, na čijoj je izradi stručnjak sudjelovao kao </w:t>
            </w:r>
            <w:r w:rsidR="005D58C6">
              <w:rPr>
                <w:rFonts w:cstheme="minorHAnsi"/>
                <w:color w:val="000000"/>
                <w:lang w:val="hr-HR"/>
              </w:rPr>
              <w:t>projektant konstrukcije</w:t>
            </w:r>
            <w:r w:rsidRPr="000C2EA0">
              <w:rPr>
                <w:rFonts w:cstheme="minorHAnsi"/>
                <w:color w:val="000000"/>
                <w:lang w:val="hr-HR"/>
              </w:rPr>
              <w:t xml:space="preserve">. 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BF96798" w14:textId="77777777" w:rsidR="000C2EA0" w:rsidRPr="004B2EDD" w:rsidRDefault="000C2EA0" w:rsidP="00F141C6">
            <w:pPr>
              <w:jc w:val="center"/>
              <w:rPr>
                <w:rFonts w:cstheme="minorHAnsi"/>
                <w:bCs/>
                <w:lang w:val="hr-HR"/>
              </w:rPr>
            </w:pPr>
            <w:r w:rsidRPr="004B2EDD">
              <w:rPr>
                <w:rFonts w:cstheme="minorHAnsi"/>
                <w:bCs/>
                <w:lang w:val="hr-HR"/>
              </w:rPr>
              <w:t>Naziv naručitelja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A082AA1" w14:textId="77777777" w:rsidR="000C2EA0" w:rsidRPr="000C2EA0" w:rsidRDefault="000C2EA0" w:rsidP="00F141C6">
            <w:pPr>
              <w:jc w:val="center"/>
              <w:rPr>
                <w:rFonts w:cstheme="minorHAnsi"/>
                <w:bCs/>
                <w:lang w:val="hr-HR"/>
              </w:rPr>
            </w:pPr>
            <w:r w:rsidRPr="000C2EA0">
              <w:rPr>
                <w:rFonts w:cstheme="minorHAnsi"/>
                <w:bCs/>
                <w:lang w:val="hr-HR"/>
              </w:rPr>
              <w:t>Veličina građevinske bruto površine građevine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658386F" w14:textId="77777777" w:rsidR="000C2EA0" w:rsidRPr="000C2EA0" w:rsidRDefault="000C2EA0" w:rsidP="00F141C6">
            <w:pPr>
              <w:ind w:right="-107"/>
              <w:jc w:val="center"/>
              <w:rPr>
                <w:rFonts w:cstheme="minorHAnsi"/>
                <w:bCs/>
                <w:lang w:val="hr-HR"/>
              </w:rPr>
            </w:pPr>
            <w:r w:rsidRPr="000C2EA0">
              <w:rPr>
                <w:rFonts w:cstheme="minorHAnsi"/>
                <w:bCs/>
                <w:lang w:val="hr-HR"/>
              </w:rPr>
              <w:t>Broj nepokretnog kulturnog dobra ili povijesne cjeline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0179BAEB" w14:textId="77777777" w:rsidR="000C2EA0" w:rsidRPr="004B2EDD" w:rsidRDefault="000C2EA0" w:rsidP="00F141C6">
            <w:pPr>
              <w:ind w:right="-107"/>
              <w:rPr>
                <w:rFonts w:cstheme="minorHAnsi"/>
                <w:bCs/>
                <w:lang w:val="hr-HR"/>
              </w:rPr>
            </w:pPr>
            <w:r w:rsidRPr="004B2EDD">
              <w:rPr>
                <w:rFonts w:cstheme="minorHAnsi"/>
                <w:bCs/>
                <w:lang w:val="hr-HR"/>
              </w:rPr>
              <w:t>Podaci osobe Naručitelja za provjeru reference</w:t>
            </w:r>
          </w:p>
          <w:p w14:paraId="36046C83" w14:textId="77777777" w:rsidR="000C2EA0" w:rsidRPr="004B2EDD" w:rsidRDefault="000C2EA0" w:rsidP="00F141C6">
            <w:pPr>
              <w:ind w:right="-107"/>
              <w:rPr>
                <w:rFonts w:cstheme="minorHAnsi"/>
                <w:bCs/>
                <w:lang w:val="hr-HR"/>
              </w:rPr>
            </w:pPr>
            <w:r w:rsidRPr="004B2EDD">
              <w:rPr>
                <w:rFonts w:cstheme="minorHAnsi"/>
                <w:bCs/>
                <w:lang w:val="hr-HR"/>
              </w:rPr>
              <w:t xml:space="preserve">- ime i prezime osobe </w:t>
            </w:r>
          </w:p>
          <w:p w14:paraId="62C3BEB2" w14:textId="77777777" w:rsidR="000C2EA0" w:rsidRPr="004B2EDD" w:rsidRDefault="000C2EA0" w:rsidP="00F141C6">
            <w:pPr>
              <w:ind w:right="-107"/>
              <w:rPr>
                <w:rFonts w:cstheme="minorHAnsi"/>
                <w:bCs/>
                <w:lang w:val="hr-HR"/>
              </w:rPr>
            </w:pPr>
            <w:r w:rsidRPr="004B2EDD">
              <w:rPr>
                <w:rFonts w:cstheme="minorHAnsi"/>
                <w:bCs/>
                <w:lang w:val="hr-HR"/>
              </w:rPr>
              <w:t>- e-mail</w:t>
            </w:r>
          </w:p>
          <w:p w14:paraId="0A77A78E" w14:textId="77777777" w:rsidR="000C2EA0" w:rsidRPr="004B2EDD" w:rsidRDefault="000C2EA0" w:rsidP="00F141C6">
            <w:pPr>
              <w:ind w:right="-107"/>
              <w:rPr>
                <w:rFonts w:cstheme="minorHAnsi"/>
                <w:bCs/>
                <w:lang w:val="hr-HR"/>
              </w:rPr>
            </w:pPr>
            <w:r w:rsidRPr="004B2EDD">
              <w:rPr>
                <w:rFonts w:cstheme="minorHAnsi"/>
                <w:bCs/>
                <w:lang w:val="hr-HR"/>
              </w:rPr>
              <w:t xml:space="preserve">- telefon </w:t>
            </w:r>
          </w:p>
          <w:p w14:paraId="2B63B3DA" w14:textId="77777777" w:rsidR="000C2EA0" w:rsidRPr="004B2EDD" w:rsidRDefault="000C2EA0" w:rsidP="00F141C6">
            <w:pPr>
              <w:ind w:right="-107"/>
              <w:rPr>
                <w:rFonts w:cstheme="minorHAnsi"/>
                <w:bCs/>
                <w:lang w:val="hr-HR"/>
              </w:rPr>
            </w:pPr>
          </w:p>
          <w:p w14:paraId="2AF76DB1" w14:textId="77777777" w:rsidR="000C2EA0" w:rsidRPr="004B2EDD" w:rsidRDefault="000C2EA0" w:rsidP="00F141C6">
            <w:pPr>
              <w:ind w:right="-107"/>
              <w:rPr>
                <w:rFonts w:cstheme="minorHAnsi"/>
                <w:bCs/>
                <w:lang w:val="hr-HR"/>
              </w:rPr>
            </w:pPr>
            <w:r w:rsidRPr="004B2EDD">
              <w:rPr>
                <w:rFonts w:cstheme="minorHAnsi"/>
                <w:bCs/>
                <w:lang w:val="hr-HR"/>
              </w:rPr>
              <w:t>* poveznica na javno dostupne podatke (ukoliko je primjenjivo)</w:t>
            </w:r>
          </w:p>
        </w:tc>
      </w:tr>
      <w:tr w:rsidR="000C2EA0" w:rsidRPr="004B2EDD" w14:paraId="0D0AE1F8" w14:textId="77777777" w:rsidTr="00F141C6">
        <w:trPr>
          <w:trHeight w:val="491"/>
        </w:trPr>
        <w:tc>
          <w:tcPr>
            <w:tcW w:w="915" w:type="dxa"/>
          </w:tcPr>
          <w:p w14:paraId="06E59F3A" w14:textId="77777777" w:rsidR="000C2EA0" w:rsidRPr="004B2EDD" w:rsidRDefault="000C2EA0" w:rsidP="00F141C6">
            <w:pPr>
              <w:jc w:val="both"/>
              <w:rPr>
                <w:rFonts w:cstheme="minorHAnsi"/>
                <w:lang w:val="hr-HR"/>
              </w:rPr>
            </w:pPr>
            <w:r w:rsidRPr="004B2EDD">
              <w:rPr>
                <w:rFonts w:cstheme="minorHAnsi"/>
                <w:lang w:val="hr-HR"/>
              </w:rPr>
              <w:t>1.</w:t>
            </w:r>
          </w:p>
        </w:tc>
        <w:tc>
          <w:tcPr>
            <w:tcW w:w="5465" w:type="dxa"/>
          </w:tcPr>
          <w:p w14:paraId="321A1DA8" w14:textId="77777777" w:rsidR="000C2EA0" w:rsidRPr="004B2EDD" w:rsidRDefault="000C2EA0" w:rsidP="00F141C6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1984" w:type="dxa"/>
          </w:tcPr>
          <w:p w14:paraId="2EF0889B" w14:textId="77777777" w:rsidR="000C2EA0" w:rsidRPr="004B2EDD" w:rsidRDefault="000C2EA0" w:rsidP="00F141C6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1701" w:type="dxa"/>
          </w:tcPr>
          <w:p w14:paraId="5CB55C3A" w14:textId="77777777" w:rsidR="000C2EA0" w:rsidRPr="004B2EDD" w:rsidRDefault="000C2EA0" w:rsidP="00F141C6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1843" w:type="dxa"/>
          </w:tcPr>
          <w:p w14:paraId="34A00692" w14:textId="77777777" w:rsidR="000C2EA0" w:rsidRPr="004B2EDD" w:rsidRDefault="000C2EA0" w:rsidP="00F141C6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7A28DF49" w14:textId="77777777" w:rsidR="000C2EA0" w:rsidRPr="004B2EDD" w:rsidRDefault="000C2EA0" w:rsidP="00F141C6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0C2EA0" w:rsidRPr="004B2EDD" w14:paraId="53E6D339" w14:textId="77777777" w:rsidTr="00F141C6">
        <w:trPr>
          <w:trHeight w:val="520"/>
        </w:trPr>
        <w:tc>
          <w:tcPr>
            <w:tcW w:w="915" w:type="dxa"/>
          </w:tcPr>
          <w:p w14:paraId="758B90AD" w14:textId="77777777" w:rsidR="000C2EA0" w:rsidRPr="004B2EDD" w:rsidRDefault="000C2EA0" w:rsidP="00F141C6">
            <w:pPr>
              <w:jc w:val="both"/>
              <w:rPr>
                <w:rFonts w:cstheme="minorHAnsi"/>
                <w:lang w:val="hr-HR"/>
              </w:rPr>
            </w:pPr>
            <w:r w:rsidRPr="004B2EDD">
              <w:rPr>
                <w:rFonts w:cstheme="minorHAnsi"/>
                <w:lang w:val="hr-HR"/>
              </w:rPr>
              <w:t>2.</w:t>
            </w:r>
          </w:p>
        </w:tc>
        <w:tc>
          <w:tcPr>
            <w:tcW w:w="5465" w:type="dxa"/>
          </w:tcPr>
          <w:p w14:paraId="063A35C9" w14:textId="77777777" w:rsidR="000C2EA0" w:rsidRPr="004B2EDD" w:rsidRDefault="000C2EA0" w:rsidP="00F141C6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1984" w:type="dxa"/>
          </w:tcPr>
          <w:p w14:paraId="022E1A18" w14:textId="77777777" w:rsidR="000C2EA0" w:rsidRPr="004B2EDD" w:rsidRDefault="000C2EA0" w:rsidP="00F141C6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1701" w:type="dxa"/>
          </w:tcPr>
          <w:p w14:paraId="3DABB56E" w14:textId="77777777" w:rsidR="000C2EA0" w:rsidRPr="004B2EDD" w:rsidRDefault="000C2EA0" w:rsidP="00F141C6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1843" w:type="dxa"/>
          </w:tcPr>
          <w:p w14:paraId="7F5C04F7" w14:textId="77777777" w:rsidR="000C2EA0" w:rsidRPr="004B2EDD" w:rsidRDefault="000C2EA0" w:rsidP="00F141C6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08377DEE" w14:textId="77777777" w:rsidR="000C2EA0" w:rsidRPr="004B2EDD" w:rsidRDefault="000C2EA0" w:rsidP="00F141C6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0C2EA0" w:rsidRPr="004B2EDD" w14:paraId="714D567B" w14:textId="77777777" w:rsidTr="00F141C6">
        <w:trPr>
          <w:trHeight w:val="520"/>
        </w:trPr>
        <w:tc>
          <w:tcPr>
            <w:tcW w:w="915" w:type="dxa"/>
          </w:tcPr>
          <w:p w14:paraId="594221A6" w14:textId="77777777" w:rsidR="000C2EA0" w:rsidRPr="004B2EDD" w:rsidRDefault="000C2EA0" w:rsidP="00F141C6">
            <w:pPr>
              <w:jc w:val="both"/>
              <w:rPr>
                <w:rFonts w:cstheme="minorHAnsi"/>
                <w:lang w:val="hr-HR"/>
              </w:rPr>
            </w:pPr>
            <w:r w:rsidRPr="004B2EDD">
              <w:rPr>
                <w:rFonts w:cstheme="minorHAnsi"/>
                <w:lang w:val="hr-HR"/>
              </w:rPr>
              <w:t>3.</w:t>
            </w:r>
          </w:p>
        </w:tc>
        <w:tc>
          <w:tcPr>
            <w:tcW w:w="5465" w:type="dxa"/>
          </w:tcPr>
          <w:p w14:paraId="5911C561" w14:textId="77777777" w:rsidR="000C2EA0" w:rsidRPr="004B2EDD" w:rsidRDefault="000C2EA0" w:rsidP="00F141C6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1984" w:type="dxa"/>
          </w:tcPr>
          <w:p w14:paraId="19CDFF8B" w14:textId="77777777" w:rsidR="000C2EA0" w:rsidRPr="004B2EDD" w:rsidRDefault="000C2EA0" w:rsidP="00F141C6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1701" w:type="dxa"/>
          </w:tcPr>
          <w:p w14:paraId="0ED14127" w14:textId="77777777" w:rsidR="000C2EA0" w:rsidRPr="004B2EDD" w:rsidRDefault="000C2EA0" w:rsidP="00F141C6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1843" w:type="dxa"/>
          </w:tcPr>
          <w:p w14:paraId="0CBD3DDA" w14:textId="77777777" w:rsidR="000C2EA0" w:rsidRPr="004B2EDD" w:rsidRDefault="000C2EA0" w:rsidP="00F141C6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52FA8F03" w14:textId="77777777" w:rsidR="000C2EA0" w:rsidRPr="004B2EDD" w:rsidRDefault="000C2EA0" w:rsidP="00F141C6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0C2EA0" w:rsidRPr="004B2EDD" w14:paraId="1AD572B2" w14:textId="77777777" w:rsidTr="00F141C6">
        <w:trPr>
          <w:trHeight w:val="491"/>
        </w:trPr>
        <w:tc>
          <w:tcPr>
            <w:tcW w:w="915" w:type="dxa"/>
          </w:tcPr>
          <w:p w14:paraId="3EFB9835" w14:textId="77777777" w:rsidR="000C2EA0" w:rsidRPr="004B2EDD" w:rsidRDefault="000C2EA0" w:rsidP="00F141C6">
            <w:pPr>
              <w:jc w:val="both"/>
              <w:rPr>
                <w:rFonts w:cstheme="minorHAnsi"/>
                <w:lang w:val="hr-HR"/>
              </w:rPr>
            </w:pPr>
            <w:r w:rsidRPr="004B2EDD">
              <w:rPr>
                <w:rFonts w:cstheme="minorHAnsi"/>
                <w:lang w:val="hr-HR"/>
              </w:rPr>
              <w:t>4.</w:t>
            </w:r>
          </w:p>
        </w:tc>
        <w:tc>
          <w:tcPr>
            <w:tcW w:w="5465" w:type="dxa"/>
          </w:tcPr>
          <w:p w14:paraId="550AF5E8" w14:textId="77777777" w:rsidR="000C2EA0" w:rsidRPr="004B2EDD" w:rsidRDefault="000C2EA0" w:rsidP="00F141C6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1984" w:type="dxa"/>
          </w:tcPr>
          <w:p w14:paraId="20889827" w14:textId="77777777" w:rsidR="000C2EA0" w:rsidRPr="004B2EDD" w:rsidRDefault="000C2EA0" w:rsidP="00F141C6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1701" w:type="dxa"/>
          </w:tcPr>
          <w:p w14:paraId="3341E5F6" w14:textId="77777777" w:rsidR="000C2EA0" w:rsidRPr="004B2EDD" w:rsidRDefault="000C2EA0" w:rsidP="00F141C6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1843" w:type="dxa"/>
          </w:tcPr>
          <w:p w14:paraId="021FE763" w14:textId="77777777" w:rsidR="000C2EA0" w:rsidRPr="004B2EDD" w:rsidRDefault="000C2EA0" w:rsidP="00F141C6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1CFC6C5A" w14:textId="77777777" w:rsidR="000C2EA0" w:rsidRPr="004B2EDD" w:rsidRDefault="000C2EA0" w:rsidP="00F141C6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0C2EA0" w:rsidRPr="004B2EDD" w14:paraId="2809D4BF" w14:textId="77777777" w:rsidTr="00F141C6">
        <w:trPr>
          <w:trHeight w:val="491"/>
        </w:trPr>
        <w:tc>
          <w:tcPr>
            <w:tcW w:w="915" w:type="dxa"/>
          </w:tcPr>
          <w:p w14:paraId="099DD169" w14:textId="77777777" w:rsidR="000C2EA0" w:rsidRPr="004B2EDD" w:rsidRDefault="000C2EA0" w:rsidP="00F141C6">
            <w:pPr>
              <w:jc w:val="both"/>
              <w:rPr>
                <w:rFonts w:cstheme="minorHAnsi"/>
                <w:lang w:val="hr-HR"/>
              </w:rPr>
            </w:pPr>
            <w:r w:rsidRPr="004B2EDD">
              <w:rPr>
                <w:rFonts w:cstheme="minorHAnsi"/>
                <w:lang w:val="hr-HR"/>
              </w:rPr>
              <w:t>5.</w:t>
            </w:r>
          </w:p>
        </w:tc>
        <w:tc>
          <w:tcPr>
            <w:tcW w:w="5465" w:type="dxa"/>
          </w:tcPr>
          <w:p w14:paraId="06776C36" w14:textId="77777777" w:rsidR="000C2EA0" w:rsidRPr="004B2EDD" w:rsidRDefault="000C2EA0" w:rsidP="00F141C6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1984" w:type="dxa"/>
          </w:tcPr>
          <w:p w14:paraId="2E7EF689" w14:textId="77777777" w:rsidR="000C2EA0" w:rsidRPr="004B2EDD" w:rsidRDefault="000C2EA0" w:rsidP="00F141C6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1701" w:type="dxa"/>
          </w:tcPr>
          <w:p w14:paraId="57C4B1F8" w14:textId="77777777" w:rsidR="000C2EA0" w:rsidRPr="004B2EDD" w:rsidRDefault="000C2EA0" w:rsidP="00F141C6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1843" w:type="dxa"/>
          </w:tcPr>
          <w:p w14:paraId="2FEC6CE2" w14:textId="77777777" w:rsidR="000C2EA0" w:rsidRPr="004B2EDD" w:rsidRDefault="000C2EA0" w:rsidP="00F141C6">
            <w:pPr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1C19E243" w14:textId="77777777" w:rsidR="000C2EA0" w:rsidRPr="004B2EDD" w:rsidRDefault="000C2EA0" w:rsidP="00F141C6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14:paraId="3CD5905E" w14:textId="77777777" w:rsidR="000C2EA0" w:rsidRPr="004B2EDD" w:rsidRDefault="000C2EA0" w:rsidP="00F415F6">
      <w:pPr>
        <w:tabs>
          <w:tab w:val="left" w:pos="360"/>
          <w:tab w:val="right" w:pos="8505"/>
          <w:tab w:val="right" w:pos="9000"/>
        </w:tabs>
        <w:spacing w:after="0" w:line="240" w:lineRule="auto"/>
        <w:rPr>
          <w:rFonts w:eastAsiaTheme="majorEastAsia" w:cstheme="minorHAnsi"/>
        </w:rPr>
      </w:pPr>
    </w:p>
    <w:p w14:paraId="32D2F8E5" w14:textId="11A8398F" w:rsidR="00F415F6" w:rsidRPr="004B2EDD" w:rsidRDefault="00F415F6" w:rsidP="005D58C6">
      <w:pPr>
        <w:widowControl w:val="0"/>
        <w:tabs>
          <w:tab w:val="left" w:pos="0"/>
        </w:tabs>
        <w:spacing w:after="120" w:line="240" w:lineRule="auto"/>
        <w:ind w:right="-1166"/>
        <w:jc w:val="both"/>
        <w:rPr>
          <w:rFonts w:eastAsia="Arial" w:cstheme="minorHAnsi"/>
        </w:rPr>
      </w:pPr>
      <w:r w:rsidRPr="004B2EDD">
        <w:rPr>
          <w:rFonts w:eastAsia="Arial" w:cstheme="minorHAnsi"/>
        </w:rPr>
        <w:t>[zbrisati retke prema potrebi]</w:t>
      </w:r>
      <w:r w:rsidR="005D58C6">
        <w:rPr>
          <w:rFonts w:eastAsia="Arial" w:cstheme="minorHAnsi"/>
        </w:rPr>
        <w:t xml:space="preserve"> </w:t>
      </w:r>
      <w:r w:rsidR="005D58C6">
        <w:rPr>
          <w:rFonts w:eastAsia="Arial" w:cstheme="minorHAnsi"/>
        </w:rPr>
        <w:t>Stručnjak navodi maksimalno 5 referenci u svom životopisu i to onih referenci koje imaju najveću bruto građevinsku površinu u m2.</w:t>
      </w:r>
    </w:p>
    <w:p w14:paraId="62A33BC3" w14:textId="77777777" w:rsidR="00F415F6" w:rsidRPr="004B2EDD" w:rsidRDefault="00F415F6" w:rsidP="00F415F6">
      <w:pPr>
        <w:widowControl w:val="0"/>
        <w:spacing w:after="0" w:line="240" w:lineRule="auto"/>
        <w:rPr>
          <w:rFonts w:eastAsia="Arial" w:cstheme="minorHAnsi"/>
          <w:b/>
          <w:u w:val="single"/>
        </w:rPr>
      </w:pPr>
    </w:p>
    <w:p w14:paraId="2B388820" w14:textId="77777777" w:rsidR="00F415F6" w:rsidRPr="004B2EDD" w:rsidRDefault="00F415F6" w:rsidP="00F415F6">
      <w:pPr>
        <w:widowControl w:val="0"/>
        <w:spacing w:after="0" w:line="240" w:lineRule="auto"/>
        <w:rPr>
          <w:rFonts w:eastAsia="Arial" w:cstheme="minorHAnsi"/>
          <w:b/>
          <w:u w:val="single"/>
        </w:rPr>
      </w:pPr>
      <w:r w:rsidRPr="004B2EDD">
        <w:rPr>
          <w:rFonts w:eastAsia="Arial" w:cstheme="minorHAnsi"/>
          <w:b/>
          <w:u w:val="single"/>
        </w:rPr>
        <w:t>Izjava:</w:t>
      </w:r>
    </w:p>
    <w:p w14:paraId="53C3F8BC" w14:textId="77777777" w:rsidR="00F91642" w:rsidRPr="004B2EDD" w:rsidRDefault="00F91642" w:rsidP="00F91642">
      <w:pPr>
        <w:rPr>
          <w:rFonts w:eastAsia="Arial" w:cstheme="minorHAnsi"/>
        </w:rPr>
      </w:pPr>
      <w:r w:rsidRPr="004B2EDD">
        <w:rPr>
          <w:rFonts w:cstheme="minorHAnsi"/>
        </w:rPr>
        <w:t xml:space="preserve">Svojim potpisom potvrđujem raspoloživost za vrijeme provođenja ugovora. </w:t>
      </w:r>
      <w:r w:rsidRPr="004B2EDD">
        <w:rPr>
          <w:rFonts w:eastAsia="Arial" w:cstheme="minorHAnsi"/>
        </w:rPr>
        <w:t>Pod kaznenom i materijalnom odgovornošću izjavljujem da su sve navedene informacije u ovom obrascu i pratećim prilozima istinite i točne.</w:t>
      </w:r>
    </w:p>
    <w:p w14:paraId="2F696717" w14:textId="77777777" w:rsidR="00F415F6" w:rsidRPr="004B2EDD" w:rsidRDefault="00F415F6" w:rsidP="00F415F6">
      <w:pPr>
        <w:widowControl w:val="0"/>
        <w:spacing w:after="0" w:line="240" w:lineRule="auto"/>
        <w:jc w:val="both"/>
        <w:rPr>
          <w:rFonts w:eastAsia="Arial" w:cstheme="minorHAnsi"/>
        </w:rPr>
      </w:pPr>
    </w:p>
    <w:p w14:paraId="79A4A56F" w14:textId="77777777" w:rsidR="00F415F6" w:rsidRPr="004B2EDD" w:rsidRDefault="00F415F6" w:rsidP="00F415F6">
      <w:pPr>
        <w:widowControl w:val="0"/>
        <w:spacing w:after="0" w:line="240" w:lineRule="auto"/>
        <w:jc w:val="both"/>
        <w:rPr>
          <w:rFonts w:eastAsia="Arial" w:cstheme="minorHAnsi"/>
        </w:rPr>
      </w:pPr>
    </w:p>
    <w:p w14:paraId="3C6B897D" w14:textId="77777777" w:rsidR="00F415F6" w:rsidRPr="004B2EDD" w:rsidRDefault="00F415F6" w:rsidP="00F415F6">
      <w:pPr>
        <w:widowControl w:val="0"/>
        <w:spacing w:after="0" w:line="240" w:lineRule="auto"/>
        <w:jc w:val="both"/>
        <w:rPr>
          <w:rFonts w:eastAsia="Arial" w:cstheme="minorHAnsi"/>
        </w:rPr>
      </w:pPr>
      <w:r w:rsidRPr="004B2EDD">
        <w:rPr>
          <w:rFonts w:eastAsia="Arial" w:cstheme="minorHAnsi"/>
        </w:rPr>
        <w:t>Potpis stručnjaka i datum: _____________________________________</w:t>
      </w:r>
    </w:p>
    <w:p w14:paraId="21BAA737" w14:textId="77777777" w:rsidR="00F415F6" w:rsidRDefault="00F415F6" w:rsidP="00EF717D">
      <w:pPr>
        <w:widowControl w:val="0"/>
        <w:spacing w:after="0" w:line="240" w:lineRule="auto"/>
        <w:jc w:val="both"/>
        <w:rPr>
          <w:rFonts w:eastAsia="Arial" w:cstheme="minorHAnsi"/>
        </w:rPr>
      </w:pPr>
    </w:p>
    <w:bookmarkEnd w:id="4"/>
    <w:p w14:paraId="6B6ADA41" w14:textId="77777777" w:rsidR="00EB3E37" w:rsidRPr="004B2EDD" w:rsidRDefault="00EB3E37" w:rsidP="00EF717D">
      <w:pPr>
        <w:widowControl w:val="0"/>
        <w:spacing w:after="0" w:line="240" w:lineRule="auto"/>
        <w:jc w:val="both"/>
        <w:rPr>
          <w:rFonts w:eastAsia="Arial" w:cstheme="minorHAnsi"/>
        </w:rPr>
      </w:pPr>
    </w:p>
    <w:sectPr w:rsidR="00EB3E37" w:rsidRPr="004B2EDD" w:rsidSect="00FD1A90">
      <w:headerReference w:type="default" r:id="rId8"/>
      <w:headerReference w:type="first" r:id="rId9"/>
      <w:pgSz w:w="16838" w:h="11906" w:orient="landscape"/>
      <w:pgMar w:top="1291" w:right="1985" w:bottom="1417" w:left="1135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7119" w14:textId="77777777" w:rsidR="00601884" w:rsidRDefault="00601884" w:rsidP="00E64F9C">
      <w:pPr>
        <w:spacing w:after="0" w:line="240" w:lineRule="auto"/>
      </w:pPr>
      <w:r>
        <w:separator/>
      </w:r>
    </w:p>
  </w:endnote>
  <w:endnote w:type="continuationSeparator" w:id="0">
    <w:p w14:paraId="0BBF0EE5" w14:textId="77777777" w:rsidR="00601884" w:rsidRDefault="00601884" w:rsidP="00E6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C6FED" w14:textId="77777777" w:rsidR="00601884" w:rsidRDefault="00601884" w:rsidP="00E64F9C">
      <w:pPr>
        <w:spacing w:after="0" w:line="240" w:lineRule="auto"/>
      </w:pPr>
      <w:r>
        <w:separator/>
      </w:r>
    </w:p>
  </w:footnote>
  <w:footnote w:type="continuationSeparator" w:id="0">
    <w:p w14:paraId="56D23857" w14:textId="77777777" w:rsidR="00601884" w:rsidRDefault="00601884" w:rsidP="00E64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972D" w14:textId="5CD0E1C3" w:rsidR="00FD1A90" w:rsidRDefault="00FD1A90" w:rsidP="00336FA6">
    <w:pPr>
      <w:pStyle w:val="Zaglavlje"/>
      <w:tabs>
        <w:tab w:val="left" w:pos="426"/>
        <w:tab w:val="right" w:pos="137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FA65" w14:textId="77777777" w:rsidR="00C41CDB" w:rsidRDefault="00C41CDB" w:rsidP="00C41CDB">
    <w:pPr>
      <w:pStyle w:val="Zaglavlje"/>
      <w:tabs>
        <w:tab w:val="left" w:pos="1710"/>
        <w:tab w:val="right" w:pos="1371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E94"/>
    <w:multiLevelType w:val="multilevel"/>
    <w:tmpl w:val="C530743C"/>
    <w:lvl w:ilvl="0">
      <w:start w:val="1"/>
      <w:numFmt w:val="decimal"/>
      <w:lvlText w:val="%1."/>
      <w:lvlJc w:val="left"/>
      <w:pPr>
        <w:ind w:left="2596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2776" w:hanging="54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956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3316" w:hanging="1080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316" w:hanging="1080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036" w:hanging="1800"/>
      </w:pPr>
      <w:rPr>
        <w:rFonts w:cs="Times New Roman" w:hint="default"/>
        <w:b/>
        <w:i w:val="0"/>
      </w:rPr>
    </w:lvl>
  </w:abstractNum>
  <w:abstractNum w:abstractNumId="1" w15:restartNumberingAfterBreak="0">
    <w:nsid w:val="08BB2220"/>
    <w:multiLevelType w:val="hybridMultilevel"/>
    <w:tmpl w:val="C276D3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587"/>
    <w:multiLevelType w:val="hybridMultilevel"/>
    <w:tmpl w:val="1D2A4B10"/>
    <w:lvl w:ilvl="0" w:tplc="0428B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5C78"/>
    <w:multiLevelType w:val="hybridMultilevel"/>
    <w:tmpl w:val="D83AE076"/>
    <w:lvl w:ilvl="0" w:tplc="7EECC040">
      <w:start w:val="1"/>
      <w:numFmt w:val="lowerLetter"/>
      <w:lvlText w:val="(%1)"/>
      <w:lvlJc w:val="left"/>
      <w:pPr>
        <w:ind w:left="177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490" w:hanging="360"/>
      </w:pPr>
    </w:lvl>
    <w:lvl w:ilvl="2" w:tplc="0424001B">
      <w:start w:val="1"/>
      <w:numFmt w:val="lowerRoman"/>
      <w:lvlText w:val="%3."/>
      <w:lvlJc w:val="right"/>
      <w:pPr>
        <w:ind w:left="3210" w:hanging="180"/>
      </w:pPr>
    </w:lvl>
    <w:lvl w:ilvl="3" w:tplc="0424000F">
      <w:start w:val="1"/>
      <w:numFmt w:val="decimal"/>
      <w:lvlText w:val="%4."/>
      <w:lvlJc w:val="left"/>
      <w:pPr>
        <w:ind w:left="3930" w:hanging="360"/>
      </w:pPr>
    </w:lvl>
    <w:lvl w:ilvl="4" w:tplc="04240019">
      <w:start w:val="1"/>
      <w:numFmt w:val="lowerLetter"/>
      <w:lvlText w:val="%5."/>
      <w:lvlJc w:val="left"/>
      <w:pPr>
        <w:ind w:left="4650" w:hanging="360"/>
      </w:pPr>
    </w:lvl>
    <w:lvl w:ilvl="5" w:tplc="0424001B">
      <w:start w:val="1"/>
      <w:numFmt w:val="lowerRoman"/>
      <w:lvlText w:val="%6."/>
      <w:lvlJc w:val="right"/>
      <w:pPr>
        <w:ind w:left="5370" w:hanging="180"/>
      </w:pPr>
    </w:lvl>
    <w:lvl w:ilvl="6" w:tplc="0424000F">
      <w:start w:val="1"/>
      <w:numFmt w:val="decimal"/>
      <w:lvlText w:val="%7."/>
      <w:lvlJc w:val="left"/>
      <w:pPr>
        <w:ind w:left="6090" w:hanging="360"/>
      </w:pPr>
    </w:lvl>
    <w:lvl w:ilvl="7" w:tplc="04240019">
      <w:start w:val="1"/>
      <w:numFmt w:val="lowerLetter"/>
      <w:lvlText w:val="%8."/>
      <w:lvlJc w:val="left"/>
      <w:pPr>
        <w:ind w:left="6810" w:hanging="360"/>
      </w:pPr>
    </w:lvl>
    <w:lvl w:ilvl="8" w:tplc="0424001B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B050027"/>
    <w:multiLevelType w:val="hybridMultilevel"/>
    <w:tmpl w:val="142AE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A26EC"/>
    <w:multiLevelType w:val="hybridMultilevel"/>
    <w:tmpl w:val="DD886A2E"/>
    <w:lvl w:ilvl="0" w:tplc="17DA727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34B97"/>
    <w:multiLevelType w:val="hybridMultilevel"/>
    <w:tmpl w:val="66DEA9AC"/>
    <w:lvl w:ilvl="0" w:tplc="A87893C2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1" w:tplc="A7502CEE">
      <w:numFmt w:val="bullet"/>
      <w:lvlText w:val=""/>
      <w:lvlJc w:val="left"/>
      <w:pPr>
        <w:ind w:left="177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4B804C8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ACCA32B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316C839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D3D08CE0">
      <w:numFmt w:val="bullet"/>
      <w:lvlText w:val="•"/>
      <w:lvlJc w:val="left"/>
      <w:pPr>
        <w:ind w:left="6245" w:hanging="360"/>
      </w:pPr>
      <w:rPr>
        <w:rFonts w:hint="default"/>
      </w:rPr>
    </w:lvl>
    <w:lvl w:ilvl="6" w:tplc="CE72A7F4">
      <w:numFmt w:val="bullet"/>
      <w:lvlText w:val="•"/>
      <w:lvlJc w:val="left"/>
      <w:pPr>
        <w:ind w:left="7361" w:hanging="360"/>
      </w:pPr>
      <w:rPr>
        <w:rFonts w:hint="default"/>
      </w:rPr>
    </w:lvl>
    <w:lvl w:ilvl="7" w:tplc="B40CB874">
      <w:numFmt w:val="bullet"/>
      <w:lvlText w:val="•"/>
      <w:lvlJc w:val="left"/>
      <w:pPr>
        <w:ind w:left="8477" w:hanging="360"/>
      </w:pPr>
      <w:rPr>
        <w:rFonts w:hint="default"/>
      </w:rPr>
    </w:lvl>
    <w:lvl w:ilvl="8" w:tplc="CFD4B5A6">
      <w:numFmt w:val="bullet"/>
      <w:lvlText w:val="•"/>
      <w:lvlJc w:val="left"/>
      <w:pPr>
        <w:ind w:left="9593" w:hanging="360"/>
      </w:pPr>
      <w:rPr>
        <w:rFonts w:hint="default"/>
      </w:rPr>
    </w:lvl>
  </w:abstractNum>
  <w:abstractNum w:abstractNumId="7" w15:restartNumberingAfterBreak="0">
    <w:nsid w:val="153B1E66"/>
    <w:multiLevelType w:val="hybridMultilevel"/>
    <w:tmpl w:val="E81CF6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923AA7"/>
    <w:multiLevelType w:val="hybridMultilevel"/>
    <w:tmpl w:val="B9A0C972"/>
    <w:lvl w:ilvl="0" w:tplc="50320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2496A"/>
    <w:multiLevelType w:val="hybridMultilevel"/>
    <w:tmpl w:val="39443A1A"/>
    <w:lvl w:ilvl="0" w:tplc="17DA7272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17DA7272">
      <w:numFmt w:val="bullet"/>
      <w:lvlText w:val="-"/>
      <w:lvlJc w:val="left"/>
      <w:pPr>
        <w:ind w:left="1440" w:hanging="360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57491"/>
    <w:multiLevelType w:val="hybridMultilevel"/>
    <w:tmpl w:val="7B84F4F4"/>
    <w:lvl w:ilvl="0" w:tplc="E0D61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C2CC5"/>
    <w:multiLevelType w:val="hybridMultilevel"/>
    <w:tmpl w:val="1AAC7F58"/>
    <w:lvl w:ilvl="0" w:tplc="19565E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41D1A"/>
    <w:multiLevelType w:val="hybridMultilevel"/>
    <w:tmpl w:val="3DDA33AA"/>
    <w:lvl w:ilvl="0" w:tplc="5F48A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BFEC05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435A"/>
    <w:multiLevelType w:val="hybridMultilevel"/>
    <w:tmpl w:val="3EDA9FB6"/>
    <w:lvl w:ilvl="0" w:tplc="8264C7A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493320"/>
    <w:multiLevelType w:val="multilevel"/>
    <w:tmpl w:val="2C8ECC6C"/>
    <w:lvl w:ilvl="0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6942800"/>
    <w:multiLevelType w:val="hybridMultilevel"/>
    <w:tmpl w:val="C06EE34C"/>
    <w:lvl w:ilvl="0" w:tplc="5D783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C5812"/>
    <w:multiLevelType w:val="hybridMultilevel"/>
    <w:tmpl w:val="C702326A"/>
    <w:lvl w:ilvl="0" w:tplc="63704714">
      <w:numFmt w:val="bullet"/>
      <w:lvlText w:val=""/>
      <w:lvlJc w:val="left"/>
      <w:pPr>
        <w:ind w:left="141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260F36C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2CFC2B1C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2976E56A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A2F8A7FA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AB100BF4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E254310E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60F40928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88127AD6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17" w15:restartNumberingAfterBreak="0">
    <w:nsid w:val="26B111EE"/>
    <w:multiLevelType w:val="hybridMultilevel"/>
    <w:tmpl w:val="467668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C6570"/>
    <w:multiLevelType w:val="hybridMultilevel"/>
    <w:tmpl w:val="2BA85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C3469"/>
    <w:multiLevelType w:val="multilevel"/>
    <w:tmpl w:val="C8920854"/>
    <w:styleLink w:val="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C0FD1"/>
    <w:multiLevelType w:val="hybridMultilevel"/>
    <w:tmpl w:val="E25C6A4E"/>
    <w:lvl w:ilvl="0" w:tplc="B8949D32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18"/>
        <w:w w:val="100"/>
        <w:sz w:val="22"/>
        <w:szCs w:val="22"/>
      </w:rPr>
    </w:lvl>
    <w:lvl w:ilvl="1" w:tplc="69845120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CB620B0C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31E0CCDC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CE7637A8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A0209442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4BB272BE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63FE75EE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881C0B02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21" w15:restartNumberingAfterBreak="0">
    <w:nsid w:val="35943EE1"/>
    <w:multiLevelType w:val="multilevel"/>
    <w:tmpl w:val="BAB2EDC8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6617455"/>
    <w:multiLevelType w:val="hybridMultilevel"/>
    <w:tmpl w:val="2B3855F2"/>
    <w:lvl w:ilvl="0" w:tplc="041A000F">
      <w:start w:val="1"/>
      <w:numFmt w:val="decimal"/>
      <w:lvlText w:val="%1."/>
      <w:lvlJc w:val="left"/>
      <w:pPr>
        <w:ind w:left="456" w:hanging="360"/>
      </w:pPr>
    </w:lvl>
    <w:lvl w:ilvl="1" w:tplc="041A0019" w:tentative="1">
      <w:start w:val="1"/>
      <w:numFmt w:val="lowerLetter"/>
      <w:lvlText w:val="%2."/>
      <w:lvlJc w:val="left"/>
      <w:pPr>
        <w:ind w:left="1176" w:hanging="360"/>
      </w:pPr>
    </w:lvl>
    <w:lvl w:ilvl="2" w:tplc="041A001B" w:tentative="1">
      <w:start w:val="1"/>
      <w:numFmt w:val="lowerRoman"/>
      <w:lvlText w:val="%3."/>
      <w:lvlJc w:val="right"/>
      <w:pPr>
        <w:ind w:left="1896" w:hanging="180"/>
      </w:pPr>
    </w:lvl>
    <w:lvl w:ilvl="3" w:tplc="041A000F" w:tentative="1">
      <w:start w:val="1"/>
      <w:numFmt w:val="decimal"/>
      <w:lvlText w:val="%4."/>
      <w:lvlJc w:val="left"/>
      <w:pPr>
        <w:ind w:left="2616" w:hanging="360"/>
      </w:pPr>
    </w:lvl>
    <w:lvl w:ilvl="4" w:tplc="041A0019" w:tentative="1">
      <w:start w:val="1"/>
      <w:numFmt w:val="lowerLetter"/>
      <w:lvlText w:val="%5."/>
      <w:lvlJc w:val="left"/>
      <w:pPr>
        <w:ind w:left="3336" w:hanging="360"/>
      </w:pPr>
    </w:lvl>
    <w:lvl w:ilvl="5" w:tplc="041A001B" w:tentative="1">
      <w:start w:val="1"/>
      <w:numFmt w:val="lowerRoman"/>
      <w:lvlText w:val="%6."/>
      <w:lvlJc w:val="right"/>
      <w:pPr>
        <w:ind w:left="4056" w:hanging="180"/>
      </w:pPr>
    </w:lvl>
    <w:lvl w:ilvl="6" w:tplc="041A000F" w:tentative="1">
      <w:start w:val="1"/>
      <w:numFmt w:val="decimal"/>
      <w:lvlText w:val="%7."/>
      <w:lvlJc w:val="left"/>
      <w:pPr>
        <w:ind w:left="4776" w:hanging="360"/>
      </w:pPr>
    </w:lvl>
    <w:lvl w:ilvl="7" w:tplc="041A0019" w:tentative="1">
      <w:start w:val="1"/>
      <w:numFmt w:val="lowerLetter"/>
      <w:lvlText w:val="%8."/>
      <w:lvlJc w:val="left"/>
      <w:pPr>
        <w:ind w:left="5496" w:hanging="360"/>
      </w:pPr>
    </w:lvl>
    <w:lvl w:ilvl="8" w:tplc="041A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3" w15:restartNumberingAfterBreak="0">
    <w:nsid w:val="36D43196"/>
    <w:multiLevelType w:val="hybridMultilevel"/>
    <w:tmpl w:val="FF8658E0"/>
    <w:lvl w:ilvl="0" w:tplc="0F3A93F2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37DD62DA"/>
    <w:multiLevelType w:val="hybridMultilevel"/>
    <w:tmpl w:val="8D4E53C0"/>
    <w:lvl w:ilvl="0" w:tplc="696CC4B0">
      <w:start w:val="1"/>
      <w:numFmt w:val="decimal"/>
      <w:lvlText w:val="%1."/>
      <w:lvlJc w:val="left"/>
      <w:pPr>
        <w:ind w:left="1212" w:hanging="360"/>
      </w:pPr>
      <w:rPr>
        <w:rFonts w:ascii="Calibri" w:eastAsia="Calibri" w:hAnsi="Calibri" w:cs="Calibri" w:hint="default"/>
        <w:b w:val="0"/>
        <w:color w:val="auto"/>
        <w:spacing w:val="-3"/>
        <w:w w:val="100"/>
        <w:sz w:val="22"/>
        <w:szCs w:val="22"/>
      </w:rPr>
    </w:lvl>
    <w:lvl w:ilvl="1" w:tplc="F904A128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E8D60E54"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267A8D74"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03761C6E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FF68CD06">
      <w:numFmt w:val="bullet"/>
      <w:lvlText w:val="•"/>
      <w:lvlJc w:val="left"/>
      <w:pPr>
        <w:ind w:left="5811" w:hanging="360"/>
      </w:pPr>
      <w:rPr>
        <w:rFonts w:hint="default"/>
      </w:rPr>
    </w:lvl>
    <w:lvl w:ilvl="6" w:tplc="E4D20ECC"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1F1CF362">
      <w:numFmt w:val="bullet"/>
      <w:lvlText w:val="•"/>
      <w:lvlJc w:val="left"/>
      <w:pPr>
        <w:ind w:left="7820" w:hanging="360"/>
      </w:pPr>
      <w:rPr>
        <w:rFonts w:hint="default"/>
      </w:rPr>
    </w:lvl>
    <w:lvl w:ilvl="8" w:tplc="AB18374C">
      <w:numFmt w:val="bullet"/>
      <w:lvlText w:val="•"/>
      <w:lvlJc w:val="left"/>
      <w:pPr>
        <w:ind w:left="8825" w:hanging="360"/>
      </w:pPr>
      <w:rPr>
        <w:rFonts w:hint="default"/>
      </w:rPr>
    </w:lvl>
  </w:abstractNum>
  <w:abstractNum w:abstractNumId="25" w15:restartNumberingAfterBreak="0">
    <w:nsid w:val="38A37FFE"/>
    <w:multiLevelType w:val="hybridMultilevel"/>
    <w:tmpl w:val="D2E883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920D6"/>
    <w:multiLevelType w:val="hybridMultilevel"/>
    <w:tmpl w:val="F8D221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71BCE"/>
    <w:multiLevelType w:val="hybridMultilevel"/>
    <w:tmpl w:val="A882265A"/>
    <w:lvl w:ilvl="0" w:tplc="E0D61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BA760E"/>
    <w:multiLevelType w:val="hybridMultilevel"/>
    <w:tmpl w:val="B202A2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644FEC"/>
    <w:multiLevelType w:val="multilevel"/>
    <w:tmpl w:val="B61282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0" w15:restartNumberingAfterBreak="0">
    <w:nsid w:val="45884840"/>
    <w:multiLevelType w:val="hybridMultilevel"/>
    <w:tmpl w:val="CF5EE6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D3DCB"/>
    <w:multiLevelType w:val="hybridMultilevel"/>
    <w:tmpl w:val="2DFA29F0"/>
    <w:lvl w:ilvl="0" w:tplc="578AD2F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115E38"/>
    <w:multiLevelType w:val="hybridMultilevel"/>
    <w:tmpl w:val="225478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77285"/>
    <w:multiLevelType w:val="hybridMultilevel"/>
    <w:tmpl w:val="54A81F8E"/>
    <w:lvl w:ilvl="0" w:tplc="A1060C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D35B2"/>
    <w:multiLevelType w:val="hybridMultilevel"/>
    <w:tmpl w:val="6082B4E2"/>
    <w:lvl w:ilvl="0" w:tplc="02F824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F2844"/>
    <w:multiLevelType w:val="hybridMultilevel"/>
    <w:tmpl w:val="E57C66C0"/>
    <w:lvl w:ilvl="0" w:tplc="54F252D6">
      <w:start w:val="13"/>
      <w:numFmt w:val="bullet"/>
      <w:lvlText w:val="–"/>
      <w:lvlJc w:val="left"/>
      <w:pPr>
        <w:ind w:left="81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6" w15:restartNumberingAfterBreak="0">
    <w:nsid w:val="5500351F"/>
    <w:multiLevelType w:val="hybridMultilevel"/>
    <w:tmpl w:val="F5D20F4C"/>
    <w:lvl w:ilvl="0" w:tplc="36B89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9964BA"/>
    <w:multiLevelType w:val="hybridMultilevel"/>
    <w:tmpl w:val="504CD62A"/>
    <w:lvl w:ilvl="0" w:tplc="8DE637CC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4"/>
        <w:w w:val="100"/>
        <w:sz w:val="22"/>
        <w:szCs w:val="22"/>
      </w:rPr>
    </w:lvl>
    <w:lvl w:ilvl="1" w:tplc="652E2AA0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8E608926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EC0E7500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F1947A52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1A7205FC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FD962090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AAA2A59C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0434B6FC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38" w15:restartNumberingAfterBreak="0">
    <w:nsid w:val="56EB2DAE"/>
    <w:multiLevelType w:val="hybridMultilevel"/>
    <w:tmpl w:val="F0EC3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D53325"/>
    <w:multiLevelType w:val="hybridMultilevel"/>
    <w:tmpl w:val="8AA6AA3A"/>
    <w:lvl w:ilvl="0" w:tplc="5F48A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9E49C1"/>
    <w:multiLevelType w:val="hybridMultilevel"/>
    <w:tmpl w:val="6FA6926A"/>
    <w:lvl w:ilvl="0" w:tplc="5F48A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9626E"/>
    <w:multiLevelType w:val="multilevel"/>
    <w:tmpl w:val="D4206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A9E05F2"/>
    <w:multiLevelType w:val="hybridMultilevel"/>
    <w:tmpl w:val="801E9ECA"/>
    <w:lvl w:ilvl="0" w:tplc="4B88F52A">
      <w:numFmt w:val="bullet"/>
      <w:lvlText w:val="-"/>
      <w:lvlJc w:val="left"/>
      <w:pPr>
        <w:ind w:left="1773" w:hanging="360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</w:rPr>
    </w:lvl>
    <w:lvl w:ilvl="1" w:tplc="E33ABE4C">
      <w:numFmt w:val="bullet"/>
      <w:lvlText w:val="•"/>
      <w:lvlJc w:val="left"/>
      <w:pPr>
        <w:ind w:left="2784" w:hanging="360"/>
      </w:pPr>
      <w:rPr>
        <w:rFonts w:hint="default"/>
      </w:rPr>
    </w:lvl>
    <w:lvl w:ilvl="2" w:tplc="194A86F2">
      <w:numFmt w:val="bullet"/>
      <w:lvlText w:val="•"/>
      <w:lvlJc w:val="left"/>
      <w:pPr>
        <w:ind w:left="3789" w:hanging="360"/>
      </w:pPr>
      <w:rPr>
        <w:rFonts w:hint="default"/>
      </w:rPr>
    </w:lvl>
    <w:lvl w:ilvl="3" w:tplc="55728EDC">
      <w:numFmt w:val="bullet"/>
      <w:lvlText w:val="•"/>
      <w:lvlJc w:val="left"/>
      <w:pPr>
        <w:ind w:left="4793" w:hanging="360"/>
      </w:pPr>
      <w:rPr>
        <w:rFonts w:hint="default"/>
      </w:rPr>
    </w:lvl>
    <w:lvl w:ilvl="4" w:tplc="22FA4234">
      <w:numFmt w:val="bullet"/>
      <w:lvlText w:val="•"/>
      <w:lvlJc w:val="left"/>
      <w:pPr>
        <w:ind w:left="5798" w:hanging="360"/>
      </w:pPr>
      <w:rPr>
        <w:rFonts w:hint="default"/>
      </w:rPr>
    </w:lvl>
    <w:lvl w:ilvl="5" w:tplc="37004700">
      <w:numFmt w:val="bullet"/>
      <w:lvlText w:val="•"/>
      <w:lvlJc w:val="left"/>
      <w:pPr>
        <w:ind w:left="6803" w:hanging="360"/>
      </w:pPr>
      <w:rPr>
        <w:rFonts w:hint="default"/>
      </w:rPr>
    </w:lvl>
    <w:lvl w:ilvl="6" w:tplc="3AA67376">
      <w:numFmt w:val="bullet"/>
      <w:lvlText w:val="•"/>
      <w:lvlJc w:val="left"/>
      <w:pPr>
        <w:ind w:left="7807" w:hanging="360"/>
      </w:pPr>
      <w:rPr>
        <w:rFonts w:hint="default"/>
      </w:rPr>
    </w:lvl>
    <w:lvl w:ilvl="7" w:tplc="F822E410">
      <w:numFmt w:val="bullet"/>
      <w:lvlText w:val="•"/>
      <w:lvlJc w:val="left"/>
      <w:pPr>
        <w:ind w:left="8812" w:hanging="360"/>
      </w:pPr>
      <w:rPr>
        <w:rFonts w:hint="default"/>
      </w:rPr>
    </w:lvl>
    <w:lvl w:ilvl="8" w:tplc="E77E759E">
      <w:numFmt w:val="bullet"/>
      <w:lvlText w:val="•"/>
      <w:lvlJc w:val="left"/>
      <w:pPr>
        <w:ind w:left="9817" w:hanging="360"/>
      </w:pPr>
      <w:rPr>
        <w:rFonts w:hint="default"/>
      </w:rPr>
    </w:lvl>
  </w:abstractNum>
  <w:abstractNum w:abstractNumId="43" w15:restartNumberingAfterBreak="0">
    <w:nsid w:val="6D19195E"/>
    <w:multiLevelType w:val="hybridMultilevel"/>
    <w:tmpl w:val="DD10587A"/>
    <w:lvl w:ilvl="0" w:tplc="B4940C60">
      <w:start w:val="1"/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638DD"/>
    <w:multiLevelType w:val="hybridMultilevel"/>
    <w:tmpl w:val="25C6801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D1510C"/>
    <w:multiLevelType w:val="multilevel"/>
    <w:tmpl w:val="87960C02"/>
    <w:lvl w:ilvl="0">
      <w:start w:val="1"/>
      <w:numFmt w:val="decimal"/>
      <w:pStyle w:val="Naslov10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decimal"/>
      <w:pStyle w:val="Naslov30"/>
      <w:suff w:val="space"/>
      <w:lvlText w:val="%1.%2.%3.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5837E2F"/>
    <w:multiLevelType w:val="hybridMultilevel"/>
    <w:tmpl w:val="A5368E30"/>
    <w:lvl w:ilvl="0" w:tplc="ADAE8B46">
      <w:start w:val="7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C426CF"/>
    <w:multiLevelType w:val="hybridMultilevel"/>
    <w:tmpl w:val="92E4994E"/>
    <w:lvl w:ilvl="0" w:tplc="4788B606">
      <w:start w:val="9"/>
      <w:numFmt w:val="bullet"/>
      <w:lvlText w:val="-"/>
      <w:lvlJc w:val="left"/>
      <w:pPr>
        <w:ind w:left="1041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8" w15:restartNumberingAfterBreak="0">
    <w:nsid w:val="77331E5D"/>
    <w:multiLevelType w:val="hybridMultilevel"/>
    <w:tmpl w:val="40405B62"/>
    <w:lvl w:ilvl="0" w:tplc="17DA7272">
      <w:numFmt w:val="bullet"/>
      <w:lvlText w:val="-"/>
      <w:lvlJc w:val="left"/>
      <w:pPr>
        <w:ind w:left="1413" w:hanging="361"/>
      </w:pPr>
      <w:rPr>
        <w:rFonts w:ascii="Arial Narrow" w:eastAsia="Arial Narrow" w:hAnsi="Arial Narrow" w:cs="Arial Narrow" w:hint="default"/>
        <w:spacing w:val="-15"/>
        <w:w w:val="100"/>
        <w:sz w:val="24"/>
        <w:szCs w:val="24"/>
      </w:rPr>
    </w:lvl>
    <w:lvl w:ilvl="1" w:tplc="204AFD46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EE7CC318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2C004E12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79423D90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3A52B5FE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4DBCAE4C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3DBA9CC6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C9DC81EA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49" w15:restartNumberingAfterBreak="0">
    <w:nsid w:val="780B157E"/>
    <w:multiLevelType w:val="hybridMultilevel"/>
    <w:tmpl w:val="54025E14"/>
    <w:lvl w:ilvl="0" w:tplc="0F3A9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0646B7"/>
    <w:multiLevelType w:val="hybridMultilevel"/>
    <w:tmpl w:val="4F307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9B2C10"/>
    <w:multiLevelType w:val="hybridMultilevel"/>
    <w:tmpl w:val="547C7D14"/>
    <w:lvl w:ilvl="0" w:tplc="F5D483D0">
      <w:start w:val="1"/>
      <w:numFmt w:val="decimal"/>
      <w:lvlText w:val="%1."/>
      <w:lvlJc w:val="left"/>
      <w:pPr>
        <w:ind w:left="1413" w:hanging="36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1" w:tplc="3BF8E206">
      <w:numFmt w:val="bullet"/>
      <w:lvlText w:val="•"/>
      <w:lvlJc w:val="left"/>
      <w:pPr>
        <w:ind w:left="2460" w:hanging="361"/>
      </w:pPr>
      <w:rPr>
        <w:rFonts w:hint="default"/>
      </w:rPr>
    </w:lvl>
    <w:lvl w:ilvl="2" w:tplc="7AEC22D4">
      <w:numFmt w:val="bullet"/>
      <w:lvlText w:val="•"/>
      <w:lvlJc w:val="left"/>
      <w:pPr>
        <w:ind w:left="3501" w:hanging="361"/>
      </w:pPr>
      <w:rPr>
        <w:rFonts w:hint="default"/>
      </w:rPr>
    </w:lvl>
    <w:lvl w:ilvl="3" w:tplc="605620DA">
      <w:numFmt w:val="bullet"/>
      <w:lvlText w:val="•"/>
      <w:lvlJc w:val="left"/>
      <w:pPr>
        <w:ind w:left="4541" w:hanging="361"/>
      </w:pPr>
      <w:rPr>
        <w:rFonts w:hint="default"/>
      </w:rPr>
    </w:lvl>
    <w:lvl w:ilvl="4" w:tplc="C02E54C8">
      <w:numFmt w:val="bullet"/>
      <w:lvlText w:val="•"/>
      <w:lvlJc w:val="left"/>
      <w:pPr>
        <w:ind w:left="5582" w:hanging="361"/>
      </w:pPr>
      <w:rPr>
        <w:rFonts w:hint="default"/>
      </w:rPr>
    </w:lvl>
    <w:lvl w:ilvl="5" w:tplc="E90C263E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9712FF94">
      <w:numFmt w:val="bullet"/>
      <w:lvlText w:val="•"/>
      <w:lvlJc w:val="left"/>
      <w:pPr>
        <w:ind w:left="7663" w:hanging="361"/>
      </w:pPr>
      <w:rPr>
        <w:rFonts w:hint="default"/>
      </w:rPr>
    </w:lvl>
    <w:lvl w:ilvl="7" w:tplc="958C9A3C">
      <w:numFmt w:val="bullet"/>
      <w:lvlText w:val="•"/>
      <w:lvlJc w:val="left"/>
      <w:pPr>
        <w:ind w:left="8704" w:hanging="361"/>
      </w:pPr>
      <w:rPr>
        <w:rFonts w:hint="default"/>
      </w:rPr>
    </w:lvl>
    <w:lvl w:ilvl="8" w:tplc="5698A1B6">
      <w:numFmt w:val="bullet"/>
      <w:lvlText w:val="•"/>
      <w:lvlJc w:val="left"/>
      <w:pPr>
        <w:ind w:left="9745" w:hanging="361"/>
      </w:pPr>
      <w:rPr>
        <w:rFonts w:hint="default"/>
      </w:rPr>
    </w:lvl>
  </w:abstractNum>
  <w:abstractNum w:abstractNumId="52" w15:restartNumberingAfterBreak="0">
    <w:nsid w:val="7FF110E8"/>
    <w:multiLevelType w:val="hybridMultilevel"/>
    <w:tmpl w:val="22AA26FC"/>
    <w:lvl w:ilvl="0" w:tplc="2EAAB6F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225488">
    <w:abstractNumId w:val="19"/>
  </w:num>
  <w:num w:numId="2" w16cid:durableId="1749186133">
    <w:abstractNumId w:val="51"/>
  </w:num>
  <w:num w:numId="3" w16cid:durableId="490294789">
    <w:abstractNumId w:val="21"/>
  </w:num>
  <w:num w:numId="4" w16cid:durableId="730663023">
    <w:abstractNumId w:val="24"/>
  </w:num>
  <w:num w:numId="5" w16cid:durableId="558705779">
    <w:abstractNumId w:val="48"/>
  </w:num>
  <w:num w:numId="6" w16cid:durableId="320157426">
    <w:abstractNumId w:val="20"/>
  </w:num>
  <w:num w:numId="7" w16cid:durableId="1102724217">
    <w:abstractNumId w:val="37"/>
  </w:num>
  <w:num w:numId="8" w16cid:durableId="1983119857">
    <w:abstractNumId w:val="42"/>
  </w:num>
  <w:num w:numId="9" w16cid:durableId="259723527">
    <w:abstractNumId w:val="16"/>
  </w:num>
  <w:num w:numId="10" w16cid:durableId="798230676">
    <w:abstractNumId w:val="6"/>
  </w:num>
  <w:num w:numId="11" w16cid:durableId="96871368">
    <w:abstractNumId w:val="30"/>
  </w:num>
  <w:num w:numId="12" w16cid:durableId="1215317352">
    <w:abstractNumId w:val="3"/>
  </w:num>
  <w:num w:numId="13" w16cid:durableId="242954242">
    <w:abstractNumId w:val="22"/>
  </w:num>
  <w:num w:numId="14" w16cid:durableId="912204159">
    <w:abstractNumId w:val="25"/>
  </w:num>
  <w:num w:numId="15" w16cid:durableId="1254626129">
    <w:abstractNumId w:val="27"/>
  </w:num>
  <w:num w:numId="16" w16cid:durableId="1595940800">
    <w:abstractNumId w:val="2"/>
  </w:num>
  <w:num w:numId="17" w16cid:durableId="1864517571">
    <w:abstractNumId w:val="10"/>
  </w:num>
  <w:num w:numId="18" w16cid:durableId="1662612218">
    <w:abstractNumId w:val="36"/>
  </w:num>
  <w:num w:numId="19" w16cid:durableId="626664044">
    <w:abstractNumId w:val="52"/>
  </w:num>
  <w:num w:numId="20" w16cid:durableId="1813012954">
    <w:abstractNumId w:val="41"/>
  </w:num>
  <w:num w:numId="21" w16cid:durableId="1915621410">
    <w:abstractNumId w:val="11"/>
  </w:num>
  <w:num w:numId="22" w16cid:durableId="1602378127">
    <w:abstractNumId w:val="38"/>
  </w:num>
  <w:num w:numId="23" w16cid:durableId="496305661">
    <w:abstractNumId w:val="15"/>
  </w:num>
  <w:num w:numId="24" w16cid:durableId="929434890">
    <w:abstractNumId w:val="46"/>
  </w:num>
  <w:num w:numId="25" w16cid:durableId="1205287417">
    <w:abstractNumId w:val="23"/>
  </w:num>
  <w:num w:numId="26" w16cid:durableId="1491403755">
    <w:abstractNumId w:val="49"/>
  </w:num>
  <w:num w:numId="27" w16cid:durableId="1120686282">
    <w:abstractNumId w:val="40"/>
  </w:num>
  <w:num w:numId="28" w16cid:durableId="1037047485">
    <w:abstractNumId w:val="43"/>
  </w:num>
  <w:num w:numId="29" w16cid:durableId="1892157056">
    <w:abstractNumId w:val="34"/>
  </w:num>
  <w:num w:numId="30" w16cid:durableId="1840995991">
    <w:abstractNumId w:val="33"/>
  </w:num>
  <w:num w:numId="31" w16cid:durableId="8975893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34185975">
    <w:abstractNumId w:val="18"/>
  </w:num>
  <w:num w:numId="33" w16cid:durableId="304239702">
    <w:abstractNumId w:val="9"/>
  </w:num>
  <w:num w:numId="34" w16cid:durableId="1480881618">
    <w:abstractNumId w:val="31"/>
  </w:num>
  <w:num w:numId="35" w16cid:durableId="798717711">
    <w:abstractNumId w:val="32"/>
  </w:num>
  <w:num w:numId="36" w16cid:durableId="1063794050">
    <w:abstractNumId w:val="13"/>
  </w:num>
  <w:num w:numId="37" w16cid:durableId="1260481150">
    <w:abstractNumId w:val="29"/>
  </w:num>
  <w:num w:numId="38" w16cid:durableId="1114793063">
    <w:abstractNumId w:val="14"/>
  </w:num>
  <w:num w:numId="39" w16cid:durableId="1439595881">
    <w:abstractNumId w:val="4"/>
  </w:num>
  <w:num w:numId="40" w16cid:durableId="397242314">
    <w:abstractNumId w:val="5"/>
  </w:num>
  <w:num w:numId="41" w16cid:durableId="176964816">
    <w:abstractNumId w:val="17"/>
  </w:num>
  <w:num w:numId="42" w16cid:durableId="1319307016">
    <w:abstractNumId w:val="8"/>
  </w:num>
  <w:num w:numId="43" w16cid:durableId="930235645">
    <w:abstractNumId w:val="47"/>
  </w:num>
  <w:num w:numId="44" w16cid:durableId="674190755">
    <w:abstractNumId w:val="50"/>
  </w:num>
  <w:num w:numId="45" w16cid:durableId="18379630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91266498">
    <w:abstractNumId w:val="26"/>
  </w:num>
  <w:num w:numId="47" w16cid:durableId="1356424481">
    <w:abstractNumId w:val="1"/>
  </w:num>
  <w:num w:numId="48" w16cid:durableId="505368268">
    <w:abstractNumId w:val="35"/>
  </w:num>
  <w:num w:numId="49" w16cid:durableId="1408460822">
    <w:abstractNumId w:val="39"/>
  </w:num>
  <w:num w:numId="50" w16cid:durableId="765661567">
    <w:abstractNumId w:val="12"/>
  </w:num>
  <w:num w:numId="51" w16cid:durableId="1388842655">
    <w:abstractNumId w:val="0"/>
  </w:num>
  <w:num w:numId="52" w16cid:durableId="1894996668">
    <w:abstractNumId w:val="28"/>
  </w:num>
  <w:num w:numId="53" w16cid:durableId="1817063265">
    <w:abstractNumId w:val="44"/>
  </w:num>
  <w:num w:numId="54" w16cid:durableId="642122576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2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F9C"/>
    <w:rsid w:val="0000002F"/>
    <w:rsid w:val="00001689"/>
    <w:rsid w:val="0000271C"/>
    <w:rsid w:val="00003FC4"/>
    <w:rsid w:val="00004278"/>
    <w:rsid w:val="00005371"/>
    <w:rsid w:val="00005D21"/>
    <w:rsid w:val="00005FF1"/>
    <w:rsid w:val="00006EF3"/>
    <w:rsid w:val="000072C4"/>
    <w:rsid w:val="00010F55"/>
    <w:rsid w:val="00011760"/>
    <w:rsid w:val="00011824"/>
    <w:rsid w:val="0001188E"/>
    <w:rsid w:val="00011DE2"/>
    <w:rsid w:val="00012666"/>
    <w:rsid w:val="00012959"/>
    <w:rsid w:val="000134DA"/>
    <w:rsid w:val="000151C9"/>
    <w:rsid w:val="00015A36"/>
    <w:rsid w:val="00016939"/>
    <w:rsid w:val="00017EF7"/>
    <w:rsid w:val="0002158A"/>
    <w:rsid w:val="00021EB4"/>
    <w:rsid w:val="00025912"/>
    <w:rsid w:val="00027515"/>
    <w:rsid w:val="000300D7"/>
    <w:rsid w:val="000316A2"/>
    <w:rsid w:val="00031C8F"/>
    <w:rsid w:val="0003289D"/>
    <w:rsid w:val="000347E6"/>
    <w:rsid w:val="000363E7"/>
    <w:rsid w:val="000400F9"/>
    <w:rsid w:val="000404A6"/>
    <w:rsid w:val="00040822"/>
    <w:rsid w:val="00042D04"/>
    <w:rsid w:val="0004530A"/>
    <w:rsid w:val="00045A67"/>
    <w:rsid w:val="00046B1D"/>
    <w:rsid w:val="00046E92"/>
    <w:rsid w:val="00050C0F"/>
    <w:rsid w:val="00051169"/>
    <w:rsid w:val="0005172C"/>
    <w:rsid w:val="0005184A"/>
    <w:rsid w:val="00051BFF"/>
    <w:rsid w:val="00051FF9"/>
    <w:rsid w:val="00053BFF"/>
    <w:rsid w:val="00053E16"/>
    <w:rsid w:val="000547B4"/>
    <w:rsid w:val="00054C0E"/>
    <w:rsid w:val="00055571"/>
    <w:rsid w:val="00057637"/>
    <w:rsid w:val="00060097"/>
    <w:rsid w:val="00060421"/>
    <w:rsid w:val="0006042D"/>
    <w:rsid w:val="00062839"/>
    <w:rsid w:val="00062EB1"/>
    <w:rsid w:val="00063FAC"/>
    <w:rsid w:val="0006473E"/>
    <w:rsid w:val="000700BE"/>
    <w:rsid w:val="0007069A"/>
    <w:rsid w:val="00072FB4"/>
    <w:rsid w:val="0007359D"/>
    <w:rsid w:val="00075D53"/>
    <w:rsid w:val="000778E6"/>
    <w:rsid w:val="00077D08"/>
    <w:rsid w:val="00081EF5"/>
    <w:rsid w:val="000827DF"/>
    <w:rsid w:val="000827FA"/>
    <w:rsid w:val="000828DF"/>
    <w:rsid w:val="00082975"/>
    <w:rsid w:val="00082E2B"/>
    <w:rsid w:val="000841FA"/>
    <w:rsid w:val="0008421B"/>
    <w:rsid w:val="000849AF"/>
    <w:rsid w:val="00084FA1"/>
    <w:rsid w:val="00093FBA"/>
    <w:rsid w:val="00095BDD"/>
    <w:rsid w:val="00095D5A"/>
    <w:rsid w:val="00096306"/>
    <w:rsid w:val="00096963"/>
    <w:rsid w:val="00097FB8"/>
    <w:rsid w:val="000A01FF"/>
    <w:rsid w:val="000A0CF0"/>
    <w:rsid w:val="000A0F85"/>
    <w:rsid w:val="000A16E6"/>
    <w:rsid w:val="000A4592"/>
    <w:rsid w:val="000A6683"/>
    <w:rsid w:val="000A72CA"/>
    <w:rsid w:val="000B23BA"/>
    <w:rsid w:val="000B3A74"/>
    <w:rsid w:val="000B4C53"/>
    <w:rsid w:val="000B4CDD"/>
    <w:rsid w:val="000B60D2"/>
    <w:rsid w:val="000B701C"/>
    <w:rsid w:val="000C0119"/>
    <w:rsid w:val="000C2EA0"/>
    <w:rsid w:val="000C3924"/>
    <w:rsid w:val="000C7090"/>
    <w:rsid w:val="000C72C1"/>
    <w:rsid w:val="000C7519"/>
    <w:rsid w:val="000D09AB"/>
    <w:rsid w:val="000D0D6E"/>
    <w:rsid w:val="000D1B6A"/>
    <w:rsid w:val="000D5E6F"/>
    <w:rsid w:val="000D60FA"/>
    <w:rsid w:val="000E0EC7"/>
    <w:rsid w:val="000E3F3A"/>
    <w:rsid w:val="000E4EE1"/>
    <w:rsid w:val="000E6BA0"/>
    <w:rsid w:val="000F038D"/>
    <w:rsid w:val="000F05EE"/>
    <w:rsid w:val="000F0CE8"/>
    <w:rsid w:val="000F10E2"/>
    <w:rsid w:val="000F1D4B"/>
    <w:rsid w:val="000F1E14"/>
    <w:rsid w:val="000F2320"/>
    <w:rsid w:val="000F3C9B"/>
    <w:rsid w:val="000F40F2"/>
    <w:rsid w:val="000F52EB"/>
    <w:rsid w:val="000F5918"/>
    <w:rsid w:val="000F75CF"/>
    <w:rsid w:val="001013D9"/>
    <w:rsid w:val="0010172F"/>
    <w:rsid w:val="00101C4D"/>
    <w:rsid w:val="0010245A"/>
    <w:rsid w:val="001027D8"/>
    <w:rsid w:val="0010515D"/>
    <w:rsid w:val="00105EB1"/>
    <w:rsid w:val="001060FD"/>
    <w:rsid w:val="0010701A"/>
    <w:rsid w:val="00111205"/>
    <w:rsid w:val="001113C3"/>
    <w:rsid w:val="001114CB"/>
    <w:rsid w:val="00112FA5"/>
    <w:rsid w:val="00113041"/>
    <w:rsid w:val="001143B5"/>
    <w:rsid w:val="001165CE"/>
    <w:rsid w:val="00116AD9"/>
    <w:rsid w:val="00117C8F"/>
    <w:rsid w:val="00117E4F"/>
    <w:rsid w:val="00123592"/>
    <w:rsid w:val="00125E53"/>
    <w:rsid w:val="001334E6"/>
    <w:rsid w:val="00134D4E"/>
    <w:rsid w:val="00134FE8"/>
    <w:rsid w:val="0013503A"/>
    <w:rsid w:val="001372BD"/>
    <w:rsid w:val="00140CFC"/>
    <w:rsid w:val="00141617"/>
    <w:rsid w:val="00141EFE"/>
    <w:rsid w:val="00142240"/>
    <w:rsid w:val="00144244"/>
    <w:rsid w:val="0015335E"/>
    <w:rsid w:val="00155DAE"/>
    <w:rsid w:val="00157058"/>
    <w:rsid w:val="0016027C"/>
    <w:rsid w:val="0016091D"/>
    <w:rsid w:val="00161379"/>
    <w:rsid w:val="001636E8"/>
    <w:rsid w:val="0016696D"/>
    <w:rsid w:val="00166D9C"/>
    <w:rsid w:val="00166E7B"/>
    <w:rsid w:val="00167517"/>
    <w:rsid w:val="001677AC"/>
    <w:rsid w:val="0017086F"/>
    <w:rsid w:val="00170FEC"/>
    <w:rsid w:val="00171826"/>
    <w:rsid w:val="0017210A"/>
    <w:rsid w:val="001724F5"/>
    <w:rsid w:val="00172797"/>
    <w:rsid w:val="00174255"/>
    <w:rsid w:val="00174552"/>
    <w:rsid w:val="00175360"/>
    <w:rsid w:val="0017567A"/>
    <w:rsid w:val="00181C77"/>
    <w:rsid w:val="00185578"/>
    <w:rsid w:val="00185675"/>
    <w:rsid w:val="00186680"/>
    <w:rsid w:val="0018771F"/>
    <w:rsid w:val="00187E23"/>
    <w:rsid w:val="00191359"/>
    <w:rsid w:val="00191C86"/>
    <w:rsid w:val="001923B8"/>
    <w:rsid w:val="00193371"/>
    <w:rsid w:val="00194E45"/>
    <w:rsid w:val="001951DB"/>
    <w:rsid w:val="001957A8"/>
    <w:rsid w:val="00197394"/>
    <w:rsid w:val="001A053A"/>
    <w:rsid w:val="001A1262"/>
    <w:rsid w:val="001A2522"/>
    <w:rsid w:val="001A2C36"/>
    <w:rsid w:val="001A366E"/>
    <w:rsid w:val="001A3BC9"/>
    <w:rsid w:val="001A3EA9"/>
    <w:rsid w:val="001A4BB5"/>
    <w:rsid w:val="001A62AC"/>
    <w:rsid w:val="001A669B"/>
    <w:rsid w:val="001A6885"/>
    <w:rsid w:val="001A6A82"/>
    <w:rsid w:val="001B0FFE"/>
    <w:rsid w:val="001B157F"/>
    <w:rsid w:val="001B1ED2"/>
    <w:rsid w:val="001B2384"/>
    <w:rsid w:val="001B2A22"/>
    <w:rsid w:val="001B2AA8"/>
    <w:rsid w:val="001B48A9"/>
    <w:rsid w:val="001B5169"/>
    <w:rsid w:val="001B5931"/>
    <w:rsid w:val="001B5C44"/>
    <w:rsid w:val="001B6F1B"/>
    <w:rsid w:val="001B7098"/>
    <w:rsid w:val="001B7CF7"/>
    <w:rsid w:val="001C0DF1"/>
    <w:rsid w:val="001C13F9"/>
    <w:rsid w:val="001C1E08"/>
    <w:rsid w:val="001C3CD6"/>
    <w:rsid w:val="001C4753"/>
    <w:rsid w:val="001C664E"/>
    <w:rsid w:val="001D025E"/>
    <w:rsid w:val="001D0C70"/>
    <w:rsid w:val="001D26FA"/>
    <w:rsid w:val="001D2722"/>
    <w:rsid w:val="001D4237"/>
    <w:rsid w:val="001D70AC"/>
    <w:rsid w:val="001D7E94"/>
    <w:rsid w:val="001E2003"/>
    <w:rsid w:val="001E2F7B"/>
    <w:rsid w:val="001E37A3"/>
    <w:rsid w:val="001E41A6"/>
    <w:rsid w:val="001E71FB"/>
    <w:rsid w:val="001E7AAB"/>
    <w:rsid w:val="001F4290"/>
    <w:rsid w:val="001F4AF8"/>
    <w:rsid w:val="001F56BD"/>
    <w:rsid w:val="00200132"/>
    <w:rsid w:val="002003FB"/>
    <w:rsid w:val="0020053E"/>
    <w:rsid w:val="00200AB8"/>
    <w:rsid w:val="00201A09"/>
    <w:rsid w:val="00201E7F"/>
    <w:rsid w:val="0020286E"/>
    <w:rsid w:val="002037CC"/>
    <w:rsid w:val="00204894"/>
    <w:rsid w:val="00206C25"/>
    <w:rsid w:val="0021063A"/>
    <w:rsid w:val="00210DE1"/>
    <w:rsid w:val="002144FB"/>
    <w:rsid w:val="0021471A"/>
    <w:rsid w:val="00215C00"/>
    <w:rsid w:val="00216955"/>
    <w:rsid w:val="00217409"/>
    <w:rsid w:val="00221ED5"/>
    <w:rsid w:val="002228EA"/>
    <w:rsid w:val="002247B3"/>
    <w:rsid w:val="00224CFC"/>
    <w:rsid w:val="002250E0"/>
    <w:rsid w:val="00231C3B"/>
    <w:rsid w:val="00233399"/>
    <w:rsid w:val="00233A0C"/>
    <w:rsid w:val="00234080"/>
    <w:rsid w:val="00234920"/>
    <w:rsid w:val="002352E8"/>
    <w:rsid w:val="0023661C"/>
    <w:rsid w:val="00236BE7"/>
    <w:rsid w:val="00240384"/>
    <w:rsid w:val="00240DBE"/>
    <w:rsid w:val="00244D00"/>
    <w:rsid w:val="00246D12"/>
    <w:rsid w:val="00247B67"/>
    <w:rsid w:val="00250E38"/>
    <w:rsid w:val="00253FB6"/>
    <w:rsid w:val="00254360"/>
    <w:rsid w:val="00254698"/>
    <w:rsid w:val="00254CC3"/>
    <w:rsid w:val="00254CF4"/>
    <w:rsid w:val="00254E59"/>
    <w:rsid w:val="002551C6"/>
    <w:rsid w:val="00257C3E"/>
    <w:rsid w:val="00257FEF"/>
    <w:rsid w:val="00261580"/>
    <w:rsid w:val="0026268C"/>
    <w:rsid w:val="00262EF9"/>
    <w:rsid w:val="00263597"/>
    <w:rsid w:val="00264047"/>
    <w:rsid w:val="00264A84"/>
    <w:rsid w:val="00264C83"/>
    <w:rsid w:val="00265F2C"/>
    <w:rsid w:val="002664DE"/>
    <w:rsid w:val="002674BA"/>
    <w:rsid w:val="00270D44"/>
    <w:rsid w:val="002728B0"/>
    <w:rsid w:val="002729F7"/>
    <w:rsid w:val="002743B1"/>
    <w:rsid w:val="00275C48"/>
    <w:rsid w:val="002769AF"/>
    <w:rsid w:val="00277175"/>
    <w:rsid w:val="002776B9"/>
    <w:rsid w:val="00280A87"/>
    <w:rsid w:val="0028179D"/>
    <w:rsid w:val="00281AEB"/>
    <w:rsid w:val="00282A48"/>
    <w:rsid w:val="00282EFB"/>
    <w:rsid w:val="00283771"/>
    <w:rsid w:val="002837A9"/>
    <w:rsid w:val="00284D3B"/>
    <w:rsid w:val="00286138"/>
    <w:rsid w:val="002917BB"/>
    <w:rsid w:val="002956E5"/>
    <w:rsid w:val="0029703D"/>
    <w:rsid w:val="0029726F"/>
    <w:rsid w:val="00297689"/>
    <w:rsid w:val="002A0FFA"/>
    <w:rsid w:val="002A29F9"/>
    <w:rsid w:val="002A3514"/>
    <w:rsid w:val="002A3C86"/>
    <w:rsid w:val="002A4C8C"/>
    <w:rsid w:val="002A5A98"/>
    <w:rsid w:val="002A7B6C"/>
    <w:rsid w:val="002B1BE6"/>
    <w:rsid w:val="002B1DDD"/>
    <w:rsid w:val="002B2047"/>
    <w:rsid w:val="002B37FD"/>
    <w:rsid w:val="002B4536"/>
    <w:rsid w:val="002B4648"/>
    <w:rsid w:val="002B4704"/>
    <w:rsid w:val="002B5712"/>
    <w:rsid w:val="002B71CF"/>
    <w:rsid w:val="002C1F03"/>
    <w:rsid w:val="002C27E0"/>
    <w:rsid w:val="002C2A10"/>
    <w:rsid w:val="002C383F"/>
    <w:rsid w:val="002C3E71"/>
    <w:rsid w:val="002C3FAF"/>
    <w:rsid w:val="002C4134"/>
    <w:rsid w:val="002C651F"/>
    <w:rsid w:val="002D226F"/>
    <w:rsid w:val="002D3EC0"/>
    <w:rsid w:val="002D44F0"/>
    <w:rsid w:val="002D4C9A"/>
    <w:rsid w:val="002D7AA4"/>
    <w:rsid w:val="002E22FB"/>
    <w:rsid w:val="002E2EDC"/>
    <w:rsid w:val="002E48C6"/>
    <w:rsid w:val="002E49D7"/>
    <w:rsid w:val="002E4C51"/>
    <w:rsid w:val="002E66B5"/>
    <w:rsid w:val="002E738F"/>
    <w:rsid w:val="002E7B18"/>
    <w:rsid w:val="002F0DD9"/>
    <w:rsid w:val="002F0E96"/>
    <w:rsid w:val="002F2422"/>
    <w:rsid w:val="002F2BA6"/>
    <w:rsid w:val="002F2DA0"/>
    <w:rsid w:val="002F4A48"/>
    <w:rsid w:val="002F4AFC"/>
    <w:rsid w:val="002F70DC"/>
    <w:rsid w:val="003007D7"/>
    <w:rsid w:val="00300B38"/>
    <w:rsid w:val="00302C37"/>
    <w:rsid w:val="0030336C"/>
    <w:rsid w:val="003046DC"/>
    <w:rsid w:val="00305462"/>
    <w:rsid w:val="00306816"/>
    <w:rsid w:val="00306A1A"/>
    <w:rsid w:val="00306C71"/>
    <w:rsid w:val="003077D8"/>
    <w:rsid w:val="003077F8"/>
    <w:rsid w:val="00307AF9"/>
    <w:rsid w:val="00311E3D"/>
    <w:rsid w:val="003138E0"/>
    <w:rsid w:val="00313F27"/>
    <w:rsid w:val="00314825"/>
    <w:rsid w:val="00314978"/>
    <w:rsid w:val="00317867"/>
    <w:rsid w:val="00317915"/>
    <w:rsid w:val="00320B4C"/>
    <w:rsid w:val="00324E7C"/>
    <w:rsid w:val="0032737C"/>
    <w:rsid w:val="0033002C"/>
    <w:rsid w:val="00330047"/>
    <w:rsid w:val="0033031C"/>
    <w:rsid w:val="003309D6"/>
    <w:rsid w:val="0033104D"/>
    <w:rsid w:val="003318FA"/>
    <w:rsid w:val="00331934"/>
    <w:rsid w:val="00333346"/>
    <w:rsid w:val="00333CB3"/>
    <w:rsid w:val="00336FA6"/>
    <w:rsid w:val="00337BB3"/>
    <w:rsid w:val="00340A5D"/>
    <w:rsid w:val="003418E1"/>
    <w:rsid w:val="003434D7"/>
    <w:rsid w:val="00343A27"/>
    <w:rsid w:val="00343A92"/>
    <w:rsid w:val="00345680"/>
    <w:rsid w:val="00345972"/>
    <w:rsid w:val="00346624"/>
    <w:rsid w:val="00346D15"/>
    <w:rsid w:val="003514B1"/>
    <w:rsid w:val="0035171B"/>
    <w:rsid w:val="00352BD1"/>
    <w:rsid w:val="003534CF"/>
    <w:rsid w:val="00354388"/>
    <w:rsid w:val="00355212"/>
    <w:rsid w:val="003560E3"/>
    <w:rsid w:val="003567AA"/>
    <w:rsid w:val="003567E7"/>
    <w:rsid w:val="00357AC0"/>
    <w:rsid w:val="003604E3"/>
    <w:rsid w:val="00364284"/>
    <w:rsid w:val="00364366"/>
    <w:rsid w:val="00365018"/>
    <w:rsid w:val="00366DAD"/>
    <w:rsid w:val="00366F79"/>
    <w:rsid w:val="00367B84"/>
    <w:rsid w:val="00371AC8"/>
    <w:rsid w:val="00373C37"/>
    <w:rsid w:val="003741F2"/>
    <w:rsid w:val="00374E8C"/>
    <w:rsid w:val="00377242"/>
    <w:rsid w:val="00380FE9"/>
    <w:rsid w:val="00383504"/>
    <w:rsid w:val="00386D0F"/>
    <w:rsid w:val="00386F98"/>
    <w:rsid w:val="00387B29"/>
    <w:rsid w:val="0039288C"/>
    <w:rsid w:val="00392E19"/>
    <w:rsid w:val="003944CA"/>
    <w:rsid w:val="0039613D"/>
    <w:rsid w:val="00396415"/>
    <w:rsid w:val="00396857"/>
    <w:rsid w:val="003A0559"/>
    <w:rsid w:val="003A1534"/>
    <w:rsid w:val="003A2523"/>
    <w:rsid w:val="003A2584"/>
    <w:rsid w:val="003A301B"/>
    <w:rsid w:val="003A3535"/>
    <w:rsid w:val="003A3589"/>
    <w:rsid w:val="003A360C"/>
    <w:rsid w:val="003A48EE"/>
    <w:rsid w:val="003A4AB2"/>
    <w:rsid w:val="003A5F66"/>
    <w:rsid w:val="003B0528"/>
    <w:rsid w:val="003B0891"/>
    <w:rsid w:val="003B0BF3"/>
    <w:rsid w:val="003B1AB5"/>
    <w:rsid w:val="003B1B9E"/>
    <w:rsid w:val="003B25B9"/>
    <w:rsid w:val="003B29D2"/>
    <w:rsid w:val="003B36BC"/>
    <w:rsid w:val="003B46D5"/>
    <w:rsid w:val="003B47F5"/>
    <w:rsid w:val="003B7288"/>
    <w:rsid w:val="003C0770"/>
    <w:rsid w:val="003C1826"/>
    <w:rsid w:val="003C3325"/>
    <w:rsid w:val="003C34BF"/>
    <w:rsid w:val="003C45F0"/>
    <w:rsid w:val="003C47FB"/>
    <w:rsid w:val="003C5065"/>
    <w:rsid w:val="003C74C5"/>
    <w:rsid w:val="003C7611"/>
    <w:rsid w:val="003C77BB"/>
    <w:rsid w:val="003D123C"/>
    <w:rsid w:val="003D2160"/>
    <w:rsid w:val="003D21B1"/>
    <w:rsid w:val="003D31A7"/>
    <w:rsid w:val="003D35B9"/>
    <w:rsid w:val="003D40CA"/>
    <w:rsid w:val="003D54FB"/>
    <w:rsid w:val="003E0F93"/>
    <w:rsid w:val="003E1EA6"/>
    <w:rsid w:val="003E227C"/>
    <w:rsid w:val="003E2893"/>
    <w:rsid w:val="003E29C7"/>
    <w:rsid w:val="003F0890"/>
    <w:rsid w:val="003F0B1B"/>
    <w:rsid w:val="003F0C16"/>
    <w:rsid w:val="003F2142"/>
    <w:rsid w:val="003F38A9"/>
    <w:rsid w:val="003F401E"/>
    <w:rsid w:val="003F4186"/>
    <w:rsid w:val="003F48CF"/>
    <w:rsid w:val="003F6794"/>
    <w:rsid w:val="003F72B5"/>
    <w:rsid w:val="003F733B"/>
    <w:rsid w:val="00400755"/>
    <w:rsid w:val="00402B8B"/>
    <w:rsid w:val="00404010"/>
    <w:rsid w:val="004050C0"/>
    <w:rsid w:val="00405392"/>
    <w:rsid w:val="004061C3"/>
    <w:rsid w:val="00406CC8"/>
    <w:rsid w:val="00406F9B"/>
    <w:rsid w:val="004100D7"/>
    <w:rsid w:val="00411F44"/>
    <w:rsid w:val="0041211B"/>
    <w:rsid w:val="00414222"/>
    <w:rsid w:val="0041436F"/>
    <w:rsid w:val="00414C2D"/>
    <w:rsid w:val="004155DE"/>
    <w:rsid w:val="00416189"/>
    <w:rsid w:val="00422D47"/>
    <w:rsid w:val="00422FE6"/>
    <w:rsid w:val="00426C2A"/>
    <w:rsid w:val="00426D97"/>
    <w:rsid w:val="00427F1C"/>
    <w:rsid w:val="004335AC"/>
    <w:rsid w:val="004336F3"/>
    <w:rsid w:val="00433F3C"/>
    <w:rsid w:val="0043492E"/>
    <w:rsid w:val="004371B6"/>
    <w:rsid w:val="00437FE9"/>
    <w:rsid w:val="004418BB"/>
    <w:rsid w:val="004422D6"/>
    <w:rsid w:val="00442B54"/>
    <w:rsid w:val="00442B9F"/>
    <w:rsid w:val="00443434"/>
    <w:rsid w:val="004461AB"/>
    <w:rsid w:val="00450B05"/>
    <w:rsid w:val="00450B6B"/>
    <w:rsid w:val="004518E0"/>
    <w:rsid w:val="004521E2"/>
    <w:rsid w:val="0045373A"/>
    <w:rsid w:val="00453826"/>
    <w:rsid w:val="00455EC0"/>
    <w:rsid w:val="0045684C"/>
    <w:rsid w:val="004576C4"/>
    <w:rsid w:val="00460311"/>
    <w:rsid w:val="00460F04"/>
    <w:rsid w:val="00460F1D"/>
    <w:rsid w:val="00463409"/>
    <w:rsid w:val="004659DC"/>
    <w:rsid w:val="004662F1"/>
    <w:rsid w:val="00467A9C"/>
    <w:rsid w:val="0047087E"/>
    <w:rsid w:val="00471862"/>
    <w:rsid w:val="0047258B"/>
    <w:rsid w:val="00474769"/>
    <w:rsid w:val="004751DC"/>
    <w:rsid w:val="00477844"/>
    <w:rsid w:val="00477F63"/>
    <w:rsid w:val="00480107"/>
    <w:rsid w:val="00482AA5"/>
    <w:rsid w:val="0048322F"/>
    <w:rsid w:val="00483B5E"/>
    <w:rsid w:val="00484A8C"/>
    <w:rsid w:val="00484E7C"/>
    <w:rsid w:val="004861AC"/>
    <w:rsid w:val="004879EE"/>
    <w:rsid w:val="0049218A"/>
    <w:rsid w:val="00493779"/>
    <w:rsid w:val="00493EC2"/>
    <w:rsid w:val="004949A8"/>
    <w:rsid w:val="00494C4C"/>
    <w:rsid w:val="00496962"/>
    <w:rsid w:val="004A1B75"/>
    <w:rsid w:val="004A20A3"/>
    <w:rsid w:val="004A2316"/>
    <w:rsid w:val="004A3443"/>
    <w:rsid w:val="004A39CE"/>
    <w:rsid w:val="004A4F97"/>
    <w:rsid w:val="004A6AD4"/>
    <w:rsid w:val="004A6E51"/>
    <w:rsid w:val="004A7860"/>
    <w:rsid w:val="004B1727"/>
    <w:rsid w:val="004B1741"/>
    <w:rsid w:val="004B1899"/>
    <w:rsid w:val="004B2EDD"/>
    <w:rsid w:val="004B31AB"/>
    <w:rsid w:val="004B3D87"/>
    <w:rsid w:val="004B651C"/>
    <w:rsid w:val="004B6A6A"/>
    <w:rsid w:val="004B6A7C"/>
    <w:rsid w:val="004B75E2"/>
    <w:rsid w:val="004C0E20"/>
    <w:rsid w:val="004C3362"/>
    <w:rsid w:val="004C3888"/>
    <w:rsid w:val="004C38FD"/>
    <w:rsid w:val="004C39D2"/>
    <w:rsid w:val="004C414C"/>
    <w:rsid w:val="004C422B"/>
    <w:rsid w:val="004C5514"/>
    <w:rsid w:val="004C58DC"/>
    <w:rsid w:val="004C5E6F"/>
    <w:rsid w:val="004C5FCB"/>
    <w:rsid w:val="004C7EA4"/>
    <w:rsid w:val="004D029C"/>
    <w:rsid w:val="004D3EE4"/>
    <w:rsid w:val="004D5D04"/>
    <w:rsid w:val="004D5E1E"/>
    <w:rsid w:val="004D6C6B"/>
    <w:rsid w:val="004D6C8B"/>
    <w:rsid w:val="004D6CB4"/>
    <w:rsid w:val="004D6D51"/>
    <w:rsid w:val="004D7C7A"/>
    <w:rsid w:val="004E3033"/>
    <w:rsid w:val="004E3491"/>
    <w:rsid w:val="004E3A2B"/>
    <w:rsid w:val="004E44F6"/>
    <w:rsid w:val="004E4ECA"/>
    <w:rsid w:val="004E5170"/>
    <w:rsid w:val="004E53F4"/>
    <w:rsid w:val="004E7228"/>
    <w:rsid w:val="004E7818"/>
    <w:rsid w:val="004E7BF1"/>
    <w:rsid w:val="004E7C0D"/>
    <w:rsid w:val="004F00F1"/>
    <w:rsid w:val="004F11C1"/>
    <w:rsid w:val="004F4C19"/>
    <w:rsid w:val="004F6D52"/>
    <w:rsid w:val="004F7661"/>
    <w:rsid w:val="0050011B"/>
    <w:rsid w:val="00504AD6"/>
    <w:rsid w:val="00506150"/>
    <w:rsid w:val="005077DB"/>
    <w:rsid w:val="005101EB"/>
    <w:rsid w:val="0051353F"/>
    <w:rsid w:val="00513576"/>
    <w:rsid w:val="00520527"/>
    <w:rsid w:val="00521054"/>
    <w:rsid w:val="0052188D"/>
    <w:rsid w:val="00521C2B"/>
    <w:rsid w:val="00522107"/>
    <w:rsid w:val="00523278"/>
    <w:rsid w:val="00523464"/>
    <w:rsid w:val="00525357"/>
    <w:rsid w:val="00532666"/>
    <w:rsid w:val="005328B5"/>
    <w:rsid w:val="00534D8F"/>
    <w:rsid w:val="00535205"/>
    <w:rsid w:val="00540990"/>
    <w:rsid w:val="00540C72"/>
    <w:rsid w:val="00540F44"/>
    <w:rsid w:val="0054651D"/>
    <w:rsid w:val="00547DBC"/>
    <w:rsid w:val="0055151B"/>
    <w:rsid w:val="0055170F"/>
    <w:rsid w:val="00553EAD"/>
    <w:rsid w:val="005543CD"/>
    <w:rsid w:val="005553D2"/>
    <w:rsid w:val="00555E39"/>
    <w:rsid w:val="00555FB0"/>
    <w:rsid w:val="0055631D"/>
    <w:rsid w:val="00556436"/>
    <w:rsid w:val="0055735D"/>
    <w:rsid w:val="00560C61"/>
    <w:rsid w:val="00562AA2"/>
    <w:rsid w:val="00562B0E"/>
    <w:rsid w:val="00564740"/>
    <w:rsid w:val="00566C75"/>
    <w:rsid w:val="00570DDA"/>
    <w:rsid w:val="00571535"/>
    <w:rsid w:val="005718EC"/>
    <w:rsid w:val="005739F8"/>
    <w:rsid w:val="00573CF1"/>
    <w:rsid w:val="005745F2"/>
    <w:rsid w:val="00574CDF"/>
    <w:rsid w:val="00575B47"/>
    <w:rsid w:val="005774E7"/>
    <w:rsid w:val="00577E6A"/>
    <w:rsid w:val="00577F66"/>
    <w:rsid w:val="00580397"/>
    <w:rsid w:val="005803A9"/>
    <w:rsid w:val="00581D56"/>
    <w:rsid w:val="0058355F"/>
    <w:rsid w:val="0058453F"/>
    <w:rsid w:val="005852EA"/>
    <w:rsid w:val="005936DE"/>
    <w:rsid w:val="0059387A"/>
    <w:rsid w:val="005949D9"/>
    <w:rsid w:val="00595D67"/>
    <w:rsid w:val="00596BA3"/>
    <w:rsid w:val="005A1BFD"/>
    <w:rsid w:val="005A1C71"/>
    <w:rsid w:val="005A26EE"/>
    <w:rsid w:val="005A27B2"/>
    <w:rsid w:val="005A4DD2"/>
    <w:rsid w:val="005A67F3"/>
    <w:rsid w:val="005A6B5E"/>
    <w:rsid w:val="005B070D"/>
    <w:rsid w:val="005B0E3E"/>
    <w:rsid w:val="005B1E45"/>
    <w:rsid w:val="005B1ED7"/>
    <w:rsid w:val="005B21F4"/>
    <w:rsid w:val="005B2ADA"/>
    <w:rsid w:val="005B2E58"/>
    <w:rsid w:val="005B7D0F"/>
    <w:rsid w:val="005C054E"/>
    <w:rsid w:val="005C1D3C"/>
    <w:rsid w:val="005C2815"/>
    <w:rsid w:val="005C442F"/>
    <w:rsid w:val="005C561B"/>
    <w:rsid w:val="005C5ADF"/>
    <w:rsid w:val="005C6EBE"/>
    <w:rsid w:val="005C762A"/>
    <w:rsid w:val="005C7746"/>
    <w:rsid w:val="005D302E"/>
    <w:rsid w:val="005D3150"/>
    <w:rsid w:val="005D3F24"/>
    <w:rsid w:val="005D4425"/>
    <w:rsid w:val="005D461E"/>
    <w:rsid w:val="005D58C6"/>
    <w:rsid w:val="005E013E"/>
    <w:rsid w:val="005E2397"/>
    <w:rsid w:val="005E33A7"/>
    <w:rsid w:val="005E5835"/>
    <w:rsid w:val="005E7AA2"/>
    <w:rsid w:val="005F1ECB"/>
    <w:rsid w:val="005F34F3"/>
    <w:rsid w:val="005F36C2"/>
    <w:rsid w:val="005F386D"/>
    <w:rsid w:val="005F3DE9"/>
    <w:rsid w:val="005F54C1"/>
    <w:rsid w:val="005F7082"/>
    <w:rsid w:val="005F7436"/>
    <w:rsid w:val="005F74F9"/>
    <w:rsid w:val="005F799D"/>
    <w:rsid w:val="00601884"/>
    <w:rsid w:val="00601F32"/>
    <w:rsid w:val="0060285A"/>
    <w:rsid w:val="00605A0C"/>
    <w:rsid w:val="0060645D"/>
    <w:rsid w:val="00607528"/>
    <w:rsid w:val="00611F90"/>
    <w:rsid w:val="00612DDE"/>
    <w:rsid w:val="00613732"/>
    <w:rsid w:val="00616644"/>
    <w:rsid w:val="00616CBE"/>
    <w:rsid w:val="00620764"/>
    <w:rsid w:val="0062288F"/>
    <w:rsid w:val="00623EF3"/>
    <w:rsid w:val="00624AC2"/>
    <w:rsid w:val="00625221"/>
    <w:rsid w:val="00625AB0"/>
    <w:rsid w:val="00626E32"/>
    <w:rsid w:val="0063186E"/>
    <w:rsid w:val="00636DA6"/>
    <w:rsid w:val="0063754A"/>
    <w:rsid w:val="006377D4"/>
    <w:rsid w:val="00641F65"/>
    <w:rsid w:val="00642BB4"/>
    <w:rsid w:val="006441D2"/>
    <w:rsid w:val="006442C5"/>
    <w:rsid w:val="00647458"/>
    <w:rsid w:val="00650CF6"/>
    <w:rsid w:val="0065146F"/>
    <w:rsid w:val="0065249B"/>
    <w:rsid w:val="00653D0D"/>
    <w:rsid w:val="006561BE"/>
    <w:rsid w:val="006565DF"/>
    <w:rsid w:val="00656C02"/>
    <w:rsid w:val="00660C1D"/>
    <w:rsid w:val="00660C6A"/>
    <w:rsid w:val="00660E48"/>
    <w:rsid w:val="00662197"/>
    <w:rsid w:val="00663606"/>
    <w:rsid w:val="00666360"/>
    <w:rsid w:val="00666B7B"/>
    <w:rsid w:val="00666D6E"/>
    <w:rsid w:val="00667401"/>
    <w:rsid w:val="006677E3"/>
    <w:rsid w:val="00667B91"/>
    <w:rsid w:val="006701D6"/>
    <w:rsid w:val="00670E7E"/>
    <w:rsid w:val="00672419"/>
    <w:rsid w:val="0067253A"/>
    <w:rsid w:val="00672DEB"/>
    <w:rsid w:val="006735E6"/>
    <w:rsid w:val="00674C60"/>
    <w:rsid w:val="00674E9A"/>
    <w:rsid w:val="00675A5B"/>
    <w:rsid w:val="0067692D"/>
    <w:rsid w:val="00676AD6"/>
    <w:rsid w:val="00677EC4"/>
    <w:rsid w:val="006809FA"/>
    <w:rsid w:val="006820CA"/>
    <w:rsid w:val="006827C7"/>
    <w:rsid w:val="00684931"/>
    <w:rsid w:val="00684F9C"/>
    <w:rsid w:val="0068759E"/>
    <w:rsid w:val="00687F44"/>
    <w:rsid w:val="006904E0"/>
    <w:rsid w:val="006914F5"/>
    <w:rsid w:val="00691C71"/>
    <w:rsid w:val="00691FB1"/>
    <w:rsid w:val="006927BD"/>
    <w:rsid w:val="00692D8C"/>
    <w:rsid w:val="00693937"/>
    <w:rsid w:val="00696C3F"/>
    <w:rsid w:val="006A12B3"/>
    <w:rsid w:val="006A1F9E"/>
    <w:rsid w:val="006A1FE9"/>
    <w:rsid w:val="006A355E"/>
    <w:rsid w:val="006A3AA9"/>
    <w:rsid w:val="006A3BAF"/>
    <w:rsid w:val="006A605E"/>
    <w:rsid w:val="006A7CB5"/>
    <w:rsid w:val="006B26CD"/>
    <w:rsid w:val="006B3815"/>
    <w:rsid w:val="006B3C69"/>
    <w:rsid w:val="006B5197"/>
    <w:rsid w:val="006B6054"/>
    <w:rsid w:val="006B779A"/>
    <w:rsid w:val="006C0271"/>
    <w:rsid w:val="006C03C8"/>
    <w:rsid w:val="006C09B5"/>
    <w:rsid w:val="006C09B7"/>
    <w:rsid w:val="006C0BED"/>
    <w:rsid w:val="006C1487"/>
    <w:rsid w:val="006C1907"/>
    <w:rsid w:val="006C5AC6"/>
    <w:rsid w:val="006C7143"/>
    <w:rsid w:val="006D2058"/>
    <w:rsid w:val="006D3ED9"/>
    <w:rsid w:val="006D4AE8"/>
    <w:rsid w:val="006D59E9"/>
    <w:rsid w:val="006D6EE1"/>
    <w:rsid w:val="006D6F1A"/>
    <w:rsid w:val="006D73C9"/>
    <w:rsid w:val="006E0170"/>
    <w:rsid w:val="006E7435"/>
    <w:rsid w:val="006E7A69"/>
    <w:rsid w:val="006F0038"/>
    <w:rsid w:val="006F0690"/>
    <w:rsid w:val="006F0A8A"/>
    <w:rsid w:val="006F17FB"/>
    <w:rsid w:val="006F1A08"/>
    <w:rsid w:val="006F2DD3"/>
    <w:rsid w:val="006F365F"/>
    <w:rsid w:val="006F3749"/>
    <w:rsid w:val="006F46CC"/>
    <w:rsid w:val="006F4963"/>
    <w:rsid w:val="006F6287"/>
    <w:rsid w:val="006F6840"/>
    <w:rsid w:val="006F74C7"/>
    <w:rsid w:val="00700202"/>
    <w:rsid w:val="00702436"/>
    <w:rsid w:val="0070259B"/>
    <w:rsid w:val="00703345"/>
    <w:rsid w:val="007038F0"/>
    <w:rsid w:val="00704B12"/>
    <w:rsid w:val="00707ECE"/>
    <w:rsid w:val="00711051"/>
    <w:rsid w:val="0071135C"/>
    <w:rsid w:val="00711EDC"/>
    <w:rsid w:val="00713CF5"/>
    <w:rsid w:val="007146A7"/>
    <w:rsid w:val="0071606F"/>
    <w:rsid w:val="007176D2"/>
    <w:rsid w:val="007179FA"/>
    <w:rsid w:val="00717AC6"/>
    <w:rsid w:val="0072060D"/>
    <w:rsid w:val="0072063D"/>
    <w:rsid w:val="007211E7"/>
    <w:rsid w:val="0072190D"/>
    <w:rsid w:val="0072455B"/>
    <w:rsid w:val="00724DF6"/>
    <w:rsid w:val="0072668D"/>
    <w:rsid w:val="007308F0"/>
    <w:rsid w:val="0073365E"/>
    <w:rsid w:val="007368E1"/>
    <w:rsid w:val="00736CB7"/>
    <w:rsid w:val="00741792"/>
    <w:rsid w:val="00741B56"/>
    <w:rsid w:val="0074261D"/>
    <w:rsid w:val="00742A09"/>
    <w:rsid w:val="00744891"/>
    <w:rsid w:val="00751C7F"/>
    <w:rsid w:val="00751DEE"/>
    <w:rsid w:val="00753848"/>
    <w:rsid w:val="00754478"/>
    <w:rsid w:val="00754842"/>
    <w:rsid w:val="00755AB5"/>
    <w:rsid w:val="00755B59"/>
    <w:rsid w:val="00755EE2"/>
    <w:rsid w:val="007573E4"/>
    <w:rsid w:val="00760C96"/>
    <w:rsid w:val="007614E9"/>
    <w:rsid w:val="00762CC2"/>
    <w:rsid w:val="007630A5"/>
    <w:rsid w:val="00764BEB"/>
    <w:rsid w:val="007655B2"/>
    <w:rsid w:val="00765F02"/>
    <w:rsid w:val="007663E9"/>
    <w:rsid w:val="00766A27"/>
    <w:rsid w:val="007676C6"/>
    <w:rsid w:val="00767A19"/>
    <w:rsid w:val="0077256F"/>
    <w:rsid w:val="00773DB4"/>
    <w:rsid w:val="0077402A"/>
    <w:rsid w:val="00774905"/>
    <w:rsid w:val="00776962"/>
    <w:rsid w:val="00777546"/>
    <w:rsid w:val="00777CF2"/>
    <w:rsid w:val="00780AA1"/>
    <w:rsid w:val="00781C38"/>
    <w:rsid w:val="007825D3"/>
    <w:rsid w:val="00786D83"/>
    <w:rsid w:val="00787D33"/>
    <w:rsid w:val="00787D5F"/>
    <w:rsid w:val="007904DE"/>
    <w:rsid w:val="00790C40"/>
    <w:rsid w:val="00792A13"/>
    <w:rsid w:val="00794B82"/>
    <w:rsid w:val="00796CDA"/>
    <w:rsid w:val="00797F30"/>
    <w:rsid w:val="007A09AD"/>
    <w:rsid w:val="007A111D"/>
    <w:rsid w:val="007A1292"/>
    <w:rsid w:val="007A1E75"/>
    <w:rsid w:val="007A3295"/>
    <w:rsid w:val="007A3361"/>
    <w:rsid w:val="007A36E9"/>
    <w:rsid w:val="007A636D"/>
    <w:rsid w:val="007A799C"/>
    <w:rsid w:val="007B0EAD"/>
    <w:rsid w:val="007B215D"/>
    <w:rsid w:val="007B2B5E"/>
    <w:rsid w:val="007B31A9"/>
    <w:rsid w:val="007B4546"/>
    <w:rsid w:val="007B6D0C"/>
    <w:rsid w:val="007C1011"/>
    <w:rsid w:val="007C3594"/>
    <w:rsid w:val="007C3A5E"/>
    <w:rsid w:val="007C4265"/>
    <w:rsid w:val="007C4F71"/>
    <w:rsid w:val="007C53A9"/>
    <w:rsid w:val="007C5627"/>
    <w:rsid w:val="007C7021"/>
    <w:rsid w:val="007D11CF"/>
    <w:rsid w:val="007D1D8C"/>
    <w:rsid w:val="007D2125"/>
    <w:rsid w:val="007D25A1"/>
    <w:rsid w:val="007D31B4"/>
    <w:rsid w:val="007D764A"/>
    <w:rsid w:val="007D7D54"/>
    <w:rsid w:val="007E3057"/>
    <w:rsid w:val="007E357B"/>
    <w:rsid w:val="007E4576"/>
    <w:rsid w:val="007E50F0"/>
    <w:rsid w:val="007E6686"/>
    <w:rsid w:val="007E7BE7"/>
    <w:rsid w:val="007F405F"/>
    <w:rsid w:val="007F4E8E"/>
    <w:rsid w:val="007F5C97"/>
    <w:rsid w:val="007F5E31"/>
    <w:rsid w:val="007F6518"/>
    <w:rsid w:val="007F6910"/>
    <w:rsid w:val="007F6F4A"/>
    <w:rsid w:val="0080411C"/>
    <w:rsid w:val="0080459A"/>
    <w:rsid w:val="008070F3"/>
    <w:rsid w:val="00810D5C"/>
    <w:rsid w:val="00810E1A"/>
    <w:rsid w:val="00812740"/>
    <w:rsid w:val="008129FB"/>
    <w:rsid w:val="00814805"/>
    <w:rsid w:val="00814E9C"/>
    <w:rsid w:val="0081768F"/>
    <w:rsid w:val="00821080"/>
    <w:rsid w:val="0082119B"/>
    <w:rsid w:val="0082167D"/>
    <w:rsid w:val="00821871"/>
    <w:rsid w:val="00823D8C"/>
    <w:rsid w:val="00824555"/>
    <w:rsid w:val="0082704A"/>
    <w:rsid w:val="008300AC"/>
    <w:rsid w:val="00830C47"/>
    <w:rsid w:val="0083682E"/>
    <w:rsid w:val="00836976"/>
    <w:rsid w:val="008372C1"/>
    <w:rsid w:val="008420E3"/>
    <w:rsid w:val="00842AC3"/>
    <w:rsid w:val="00842F65"/>
    <w:rsid w:val="008430B9"/>
    <w:rsid w:val="00843328"/>
    <w:rsid w:val="008434F7"/>
    <w:rsid w:val="00844C19"/>
    <w:rsid w:val="00846192"/>
    <w:rsid w:val="00846995"/>
    <w:rsid w:val="008470F0"/>
    <w:rsid w:val="00847C60"/>
    <w:rsid w:val="00851090"/>
    <w:rsid w:val="00852D70"/>
    <w:rsid w:val="008560C9"/>
    <w:rsid w:val="0085762D"/>
    <w:rsid w:val="00857994"/>
    <w:rsid w:val="00862E93"/>
    <w:rsid w:val="00862EBD"/>
    <w:rsid w:val="00863304"/>
    <w:rsid w:val="00863766"/>
    <w:rsid w:val="00865A0C"/>
    <w:rsid w:val="008675E5"/>
    <w:rsid w:val="00867AF0"/>
    <w:rsid w:val="00871C7B"/>
    <w:rsid w:val="008723A0"/>
    <w:rsid w:val="008727C7"/>
    <w:rsid w:val="008736E7"/>
    <w:rsid w:val="0087691D"/>
    <w:rsid w:val="00876A9C"/>
    <w:rsid w:val="00877F08"/>
    <w:rsid w:val="00880DFE"/>
    <w:rsid w:val="00881685"/>
    <w:rsid w:val="008818A8"/>
    <w:rsid w:val="00881BAC"/>
    <w:rsid w:val="00883906"/>
    <w:rsid w:val="00883FB4"/>
    <w:rsid w:val="00883FEF"/>
    <w:rsid w:val="0089051C"/>
    <w:rsid w:val="008906B1"/>
    <w:rsid w:val="00891C1F"/>
    <w:rsid w:val="0089235B"/>
    <w:rsid w:val="00892475"/>
    <w:rsid w:val="0089374A"/>
    <w:rsid w:val="008939EB"/>
    <w:rsid w:val="00893E7D"/>
    <w:rsid w:val="00894642"/>
    <w:rsid w:val="00895307"/>
    <w:rsid w:val="008959DA"/>
    <w:rsid w:val="008964E9"/>
    <w:rsid w:val="008972D8"/>
    <w:rsid w:val="008A11C1"/>
    <w:rsid w:val="008A2319"/>
    <w:rsid w:val="008A304C"/>
    <w:rsid w:val="008A6BFC"/>
    <w:rsid w:val="008A7339"/>
    <w:rsid w:val="008A7A24"/>
    <w:rsid w:val="008B0347"/>
    <w:rsid w:val="008B0748"/>
    <w:rsid w:val="008B0DB8"/>
    <w:rsid w:val="008B1671"/>
    <w:rsid w:val="008B221B"/>
    <w:rsid w:val="008B304D"/>
    <w:rsid w:val="008B4B52"/>
    <w:rsid w:val="008B5CFF"/>
    <w:rsid w:val="008B63A2"/>
    <w:rsid w:val="008B66B0"/>
    <w:rsid w:val="008B7E72"/>
    <w:rsid w:val="008B7F4E"/>
    <w:rsid w:val="008C0464"/>
    <w:rsid w:val="008C1264"/>
    <w:rsid w:val="008C1B69"/>
    <w:rsid w:val="008C2F88"/>
    <w:rsid w:val="008C3ABD"/>
    <w:rsid w:val="008C4821"/>
    <w:rsid w:val="008C4951"/>
    <w:rsid w:val="008C59E5"/>
    <w:rsid w:val="008C6E5E"/>
    <w:rsid w:val="008C7A05"/>
    <w:rsid w:val="008C7C7D"/>
    <w:rsid w:val="008C7C86"/>
    <w:rsid w:val="008D0B50"/>
    <w:rsid w:val="008D15C2"/>
    <w:rsid w:val="008D4698"/>
    <w:rsid w:val="008D4CE2"/>
    <w:rsid w:val="008D5011"/>
    <w:rsid w:val="008D67C3"/>
    <w:rsid w:val="008D74CE"/>
    <w:rsid w:val="008D7F19"/>
    <w:rsid w:val="008D7F1B"/>
    <w:rsid w:val="008E331D"/>
    <w:rsid w:val="008E3C10"/>
    <w:rsid w:val="008E3EA6"/>
    <w:rsid w:val="008E57EB"/>
    <w:rsid w:val="008E5A80"/>
    <w:rsid w:val="008E6310"/>
    <w:rsid w:val="008E6956"/>
    <w:rsid w:val="008E756E"/>
    <w:rsid w:val="008E76AF"/>
    <w:rsid w:val="008E76EE"/>
    <w:rsid w:val="008F031D"/>
    <w:rsid w:val="008F1295"/>
    <w:rsid w:val="008F17D0"/>
    <w:rsid w:val="008F1C9A"/>
    <w:rsid w:val="008F63B3"/>
    <w:rsid w:val="008F6D13"/>
    <w:rsid w:val="00901029"/>
    <w:rsid w:val="009026AA"/>
    <w:rsid w:val="0090377A"/>
    <w:rsid w:val="009042E3"/>
    <w:rsid w:val="009050D3"/>
    <w:rsid w:val="0090710F"/>
    <w:rsid w:val="0090753E"/>
    <w:rsid w:val="0091047B"/>
    <w:rsid w:val="00913030"/>
    <w:rsid w:val="009150A6"/>
    <w:rsid w:val="00915D47"/>
    <w:rsid w:val="00916A9F"/>
    <w:rsid w:val="00917584"/>
    <w:rsid w:val="00917DDA"/>
    <w:rsid w:val="00921FA5"/>
    <w:rsid w:val="009227F6"/>
    <w:rsid w:val="00923C3C"/>
    <w:rsid w:val="0092470C"/>
    <w:rsid w:val="0092486B"/>
    <w:rsid w:val="00927C82"/>
    <w:rsid w:val="0093024A"/>
    <w:rsid w:val="009309C3"/>
    <w:rsid w:val="00931F3D"/>
    <w:rsid w:val="00933ED6"/>
    <w:rsid w:val="009350FA"/>
    <w:rsid w:val="0093544C"/>
    <w:rsid w:val="00935D03"/>
    <w:rsid w:val="00940B67"/>
    <w:rsid w:val="00941449"/>
    <w:rsid w:val="0094185C"/>
    <w:rsid w:val="009418E7"/>
    <w:rsid w:val="00941DBE"/>
    <w:rsid w:val="00942102"/>
    <w:rsid w:val="00942DF8"/>
    <w:rsid w:val="0094745A"/>
    <w:rsid w:val="00947A6F"/>
    <w:rsid w:val="00947AB1"/>
    <w:rsid w:val="00947C76"/>
    <w:rsid w:val="0095056F"/>
    <w:rsid w:val="00952B36"/>
    <w:rsid w:val="0095386F"/>
    <w:rsid w:val="00956444"/>
    <w:rsid w:val="0095676A"/>
    <w:rsid w:val="00957940"/>
    <w:rsid w:val="00960D10"/>
    <w:rsid w:val="009612F5"/>
    <w:rsid w:val="0096157A"/>
    <w:rsid w:val="0096183A"/>
    <w:rsid w:val="009620AE"/>
    <w:rsid w:val="009627BF"/>
    <w:rsid w:val="00962C1E"/>
    <w:rsid w:val="00963276"/>
    <w:rsid w:val="00963FA5"/>
    <w:rsid w:val="00964D98"/>
    <w:rsid w:val="009651AC"/>
    <w:rsid w:val="00967320"/>
    <w:rsid w:val="009679B4"/>
    <w:rsid w:val="009701EC"/>
    <w:rsid w:val="00971BD5"/>
    <w:rsid w:val="0097575B"/>
    <w:rsid w:val="00975CF2"/>
    <w:rsid w:val="009777B7"/>
    <w:rsid w:val="0098040B"/>
    <w:rsid w:val="009816E0"/>
    <w:rsid w:val="00983C5C"/>
    <w:rsid w:val="00985C1E"/>
    <w:rsid w:val="009861EF"/>
    <w:rsid w:val="0098649D"/>
    <w:rsid w:val="009900C4"/>
    <w:rsid w:val="0099017A"/>
    <w:rsid w:val="00991462"/>
    <w:rsid w:val="0099185B"/>
    <w:rsid w:val="00991FB4"/>
    <w:rsid w:val="00992488"/>
    <w:rsid w:val="00997F04"/>
    <w:rsid w:val="009A00C3"/>
    <w:rsid w:val="009A0101"/>
    <w:rsid w:val="009A0DF1"/>
    <w:rsid w:val="009A1392"/>
    <w:rsid w:val="009A153F"/>
    <w:rsid w:val="009A1A3C"/>
    <w:rsid w:val="009A31FA"/>
    <w:rsid w:val="009A39A4"/>
    <w:rsid w:val="009A4773"/>
    <w:rsid w:val="009A6115"/>
    <w:rsid w:val="009B002F"/>
    <w:rsid w:val="009B0767"/>
    <w:rsid w:val="009B1B39"/>
    <w:rsid w:val="009B337C"/>
    <w:rsid w:val="009B3927"/>
    <w:rsid w:val="009B3B6A"/>
    <w:rsid w:val="009B508C"/>
    <w:rsid w:val="009B7418"/>
    <w:rsid w:val="009B74F4"/>
    <w:rsid w:val="009C27E6"/>
    <w:rsid w:val="009C2FAD"/>
    <w:rsid w:val="009C367D"/>
    <w:rsid w:val="009C3D7E"/>
    <w:rsid w:val="009C51F4"/>
    <w:rsid w:val="009C69E9"/>
    <w:rsid w:val="009C6CF8"/>
    <w:rsid w:val="009D0320"/>
    <w:rsid w:val="009D07C2"/>
    <w:rsid w:val="009D0D31"/>
    <w:rsid w:val="009D15E7"/>
    <w:rsid w:val="009D1620"/>
    <w:rsid w:val="009D2185"/>
    <w:rsid w:val="009D26E5"/>
    <w:rsid w:val="009D61CD"/>
    <w:rsid w:val="009D7094"/>
    <w:rsid w:val="009E00B0"/>
    <w:rsid w:val="009E0801"/>
    <w:rsid w:val="009E095E"/>
    <w:rsid w:val="009E10DD"/>
    <w:rsid w:val="009E1592"/>
    <w:rsid w:val="009E2265"/>
    <w:rsid w:val="009E40EC"/>
    <w:rsid w:val="009E4C39"/>
    <w:rsid w:val="009E4E55"/>
    <w:rsid w:val="009E558E"/>
    <w:rsid w:val="009E58A0"/>
    <w:rsid w:val="009E6F94"/>
    <w:rsid w:val="009F352F"/>
    <w:rsid w:val="009F4D18"/>
    <w:rsid w:val="009F4F09"/>
    <w:rsid w:val="009F5C35"/>
    <w:rsid w:val="009F779F"/>
    <w:rsid w:val="00A00C6A"/>
    <w:rsid w:val="00A017B2"/>
    <w:rsid w:val="00A01C15"/>
    <w:rsid w:val="00A024B7"/>
    <w:rsid w:val="00A035C2"/>
    <w:rsid w:val="00A073E8"/>
    <w:rsid w:val="00A10C44"/>
    <w:rsid w:val="00A10C87"/>
    <w:rsid w:val="00A11735"/>
    <w:rsid w:val="00A15954"/>
    <w:rsid w:val="00A16F03"/>
    <w:rsid w:val="00A16F8E"/>
    <w:rsid w:val="00A173CA"/>
    <w:rsid w:val="00A2037C"/>
    <w:rsid w:val="00A21B3F"/>
    <w:rsid w:val="00A23921"/>
    <w:rsid w:val="00A23D17"/>
    <w:rsid w:val="00A24E65"/>
    <w:rsid w:val="00A26441"/>
    <w:rsid w:val="00A3297C"/>
    <w:rsid w:val="00A32AE7"/>
    <w:rsid w:val="00A34BD8"/>
    <w:rsid w:val="00A3513A"/>
    <w:rsid w:val="00A355DD"/>
    <w:rsid w:val="00A369EF"/>
    <w:rsid w:val="00A41A28"/>
    <w:rsid w:val="00A41BA1"/>
    <w:rsid w:val="00A428EA"/>
    <w:rsid w:val="00A4496E"/>
    <w:rsid w:val="00A46A9D"/>
    <w:rsid w:val="00A47371"/>
    <w:rsid w:val="00A5126D"/>
    <w:rsid w:val="00A577B7"/>
    <w:rsid w:val="00A577CA"/>
    <w:rsid w:val="00A578D2"/>
    <w:rsid w:val="00A60F08"/>
    <w:rsid w:val="00A6195C"/>
    <w:rsid w:val="00A62BEC"/>
    <w:rsid w:val="00A6440B"/>
    <w:rsid w:val="00A65CB7"/>
    <w:rsid w:val="00A65CD7"/>
    <w:rsid w:val="00A670FF"/>
    <w:rsid w:val="00A67EDB"/>
    <w:rsid w:val="00A70C0A"/>
    <w:rsid w:val="00A72089"/>
    <w:rsid w:val="00A72900"/>
    <w:rsid w:val="00A73BB4"/>
    <w:rsid w:val="00A74360"/>
    <w:rsid w:val="00A74815"/>
    <w:rsid w:val="00A75431"/>
    <w:rsid w:val="00A7604A"/>
    <w:rsid w:val="00A8042D"/>
    <w:rsid w:val="00A80C80"/>
    <w:rsid w:val="00A81352"/>
    <w:rsid w:val="00A84087"/>
    <w:rsid w:val="00A8570E"/>
    <w:rsid w:val="00A85E6D"/>
    <w:rsid w:val="00A865BA"/>
    <w:rsid w:val="00A86FE9"/>
    <w:rsid w:val="00A87298"/>
    <w:rsid w:val="00A909AF"/>
    <w:rsid w:val="00A92119"/>
    <w:rsid w:val="00A926ED"/>
    <w:rsid w:val="00A93C43"/>
    <w:rsid w:val="00A94778"/>
    <w:rsid w:val="00A9551E"/>
    <w:rsid w:val="00A97784"/>
    <w:rsid w:val="00AA1E52"/>
    <w:rsid w:val="00AA2ECB"/>
    <w:rsid w:val="00AA35B0"/>
    <w:rsid w:val="00AA42EB"/>
    <w:rsid w:val="00AA5DDD"/>
    <w:rsid w:val="00AA6953"/>
    <w:rsid w:val="00AB25B7"/>
    <w:rsid w:val="00AB2AC8"/>
    <w:rsid w:val="00AB2D41"/>
    <w:rsid w:val="00AB6B09"/>
    <w:rsid w:val="00AB6D55"/>
    <w:rsid w:val="00AC0190"/>
    <w:rsid w:val="00AC024D"/>
    <w:rsid w:val="00AC02F0"/>
    <w:rsid w:val="00AC1A6C"/>
    <w:rsid w:val="00AC3289"/>
    <w:rsid w:val="00AC3973"/>
    <w:rsid w:val="00AC4660"/>
    <w:rsid w:val="00AC5D51"/>
    <w:rsid w:val="00AC754B"/>
    <w:rsid w:val="00AD1498"/>
    <w:rsid w:val="00AD2A83"/>
    <w:rsid w:val="00AD436B"/>
    <w:rsid w:val="00AD4B68"/>
    <w:rsid w:val="00AE0864"/>
    <w:rsid w:val="00AE12AF"/>
    <w:rsid w:val="00AE3EC2"/>
    <w:rsid w:val="00AF0ADB"/>
    <w:rsid w:val="00AF324A"/>
    <w:rsid w:val="00AF3C28"/>
    <w:rsid w:val="00AF4742"/>
    <w:rsid w:val="00AF7A2B"/>
    <w:rsid w:val="00B00732"/>
    <w:rsid w:val="00B00763"/>
    <w:rsid w:val="00B00C20"/>
    <w:rsid w:val="00B0205A"/>
    <w:rsid w:val="00B02A6B"/>
    <w:rsid w:val="00B051A7"/>
    <w:rsid w:val="00B05BDF"/>
    <w:rsid w:val="00B06AAE"/>
    <w:rsid w:val="00B06DC9"/>
    <w:rsid w:val="00B10466"/>
    <w:rsid w:val="00B125E8"/>
    <w:rsid w:val="00B137AD"/>
    <w:rsid w:val="00B165C0"/>
    <w:rsid w:val="00B17062"/>
    <w:rsid w:val="00B21358"/>
    <w:rsid w:val="00B2160F"/>
    <w:rsid w:val="00B22E26"/>
    <w:rsid w:val="00B246AD"/>
    <w:rsid w:val="00B25722"/>
    <w:rsid w:val="00B2662E"/>
    <w:rsid w:val="00B271EF"/>
    <w:rsid w:val="00B30A11"/>
    <w:rsid w:val="00B30BBD"/>
    <w:rsid w:val="00B31552"/>
    <w:rsid w:val="00B3168D"/>
    <w:rsid w:val="00B338FC"/>
    <w:rsid w:val="00B36AB1"/>
    <w:rsid w:val="00B36B1C"/>
    <w:rsid w:val="00B36C1A"/>
    <w:rsid w:val="00B36F8F"/>
    <w:rsid w:val="00B37254"/>
    <w:rsid w:val="00B37B8B"/>
    <w:rsid w:val="00B4004E"/>
    <w:rsid w:val="00B42AD2"/>
    <w:rsid w:val="00B43497"/>
    <w:rsid w:val="00B4602F"/>
    <w:rsid w:val="00B46719"/>
    <w:rsid w:val="00B46D45"/>
    <w:rsid w:val="00B47990"/>
    <w:rsid w:val="00B50EF3"/>
    <w:rsid w:val="00B515EF"/>
    <w:rsid w:val="00B517E6"/>
    <w:rsid w:val="00B550A4"/>
    <w:rsid w:val="00B556FB"/>
    <w:rsid w:val="00B61998"/>
    <w:rsid w:val="00B61A6E"/>
    <w:rsid w:val="00B6207F"/>
    <w:rsid w:val="00B63DB5"/>
    <w:rsid w:val="00B653A6"/>
    <w:rsid w:val="00B65FEC"/>
    <w:rsid w:val="00B66486"/>
    <w:rsid w:val="00B670AD"/>
    <w:rsid w:val="00B7012D"/>
    <w:rsid w:val="00B7035B"/>
    <w:rsid w:val="00B70B1E"/>
    <w:rsid w:val="00B72AAA"/>
    <w:rsid w:val="00B72AD7"/>
    <w:rsid w:val="00B750CB"/>
    <w:rsid w:val="00B769DB"/>
    <w:rsid w:val="00B776AE"/>
    <w:rsid w:val="00B77E7F"/>
    <w:rsid w:val="00B82634"/>
    <w:rsid w:val="00B82AD9"/>
    <w:rsid w:val="00B82EDA"/>
    <w:rsid w:val="00B835FA"/>
    <w:rsid w:val="00B8523C"/>
    <w:rsid w:val="00B85534"/>
    <w:rsid w:val="00B85666"/>
    <w:rsid w:val="00B86CE2"/>
    <w:rsid w:val="00B9065D"/>
    <w:rsid w:val="00B90C43"/>
    <w:rsid w:val="00B923AE"/>
    <w:rsid w:val="00B94652"/>
    <w:rsid w:val="00B948EA"/>
    <w:rsid w:val="00B94A17"/>
    <w:rsid w:val="00BA444A"/>
    <w:rsid w:val="00BA4CA9"/>
    <w:rsid w:val="00BA7111"/>
    <w:rsid w:val="00BA7668"/>
    <w:rsid w:val="00BA77D0"/>
    <w:rsid w:val="00BB2EA0"/>
    <w:rsid w:val="00BB3024"/>
    <w:rsid w:val="00BB31A6"/>
    <w:rsid w:val="00BB31FF"/>
    <w:rsid w:val="00BB4256"/>
    <w:rsid w:val="00BB4E02"/>
    <w:rsid w:val="00BB7DEA"/>
    <w:rsid w:val="00BC0351"/>
    <w:rsid w:val="00BC0F7F"/>
    <w:rsid w:val="00BC152B"/>
    <w:rsid w:val="00BC2896"/>
    <w:rsid w:val="00BC2E15"/>
    <w:rsid w:val="00BC2E60"/>
    <w:rsid w:val="00BC40A1"/>
    <w:rsid w:val="00BC6072"/>
    <w:rsid w:val="00BC6CFE"/>
    <w:rsid w:val="00BC6D36"/>
    <w:rsid w:val="00BC7439"/>
    <w:rsid w:val="00BC7C9D"/>
    <w:rsid w:val="00BC7EDC"/>
    <w:rsid w:val="00BD05C7"/>
    <w:rsid w:val="00BD5561"/>
    <w:rsid w:val="00BD5BE9"/>
    <w:rsid w:val="00BD6E19"/>
    <w:rsid w:val="00BD7583"/>
    <w:rsid w:val="00BE2D28"/>
    <w:rsid w:val="00BE3323"/>
    <w:rsid w:val="00BE33C8"/>
    <w:rsid w:val="00BE69B2"/>
    <w:rsid w:val="00BE6DD2"/>
    <w:rsid w:val="00BE79DF"/>
    <w:rsid w:val="00BF11EE"/>
    <w:rsid w:val="00BF1A1D"/>
    <w:rsid w:val="00BF1DC2"/>
    <w:rsid w:val="00BF1F48"/>
    <w:rsid w:val="00BF2092"/>
    <w:rsid w:val="00BF227E"/>
    <w:rsid w:val="00BF3120"/>
    <w:rsid w:val="00BF3840"/>
    <w:rsid w:val="00BF49A9"/>
    <w:rsid w:val="00BF4AD1"/>
    <w:rsid w:val="00C00346"/>
    <w:rsid w:val="00C005D1"/>
    <w:rsid w:val="00C01E64"/>
    <w:rsid w:val="00C02F0D"/>
    <w:rsid w:val="00C035A9"/>
    <w:rsid w:val="00C041C9"/>
    <w:rsid w:val="00C04F66"/>
    <w:rsid w:val="00C065F4"/>
    <w:rsid w:val="00C11DCD"/>
    <w:rsid w:val="00C16EAC"/>
    <w:rsid w:val="00C1788D"/>
    <w:rsid w:val="00C17B26"/>
    <w:rsid w:val="00C2035B"/>
    <w:rsid w:val="00C21F77"/>
    <w:rsid w:val="00C24DA3"/>
    <w:rsid w:val="00C25B27"/>
    <w:rsid w:val="00C2637A"/>
    <w:rsid w:val="00C2674E"/>
    <w:rsid w:val="00C27BCB"/>
    <w:rsid w:val="00C32308"/>
    <w:rsid w:val="00C325A2"/>
    <w:rsid w:val="00C341F9"/>
    <w:rsid w:val="00C347EA"/>
    <w:rsid w:val="00C41233"/>
    <w:rsid w:val="00C41CDB"/>
    <w:rsid w:val="00C41EC4"/>
    <w:rsid w:val="00C42758"/>
    <w:rsid w:val="00C448C4"/>
    <w:rsid w:val="00C4795E"/>
    <w:rsid w:val="00C50200"/>
    <w:rsid w:val="00C53002"/>
    <w:rsid w:val="00C53642"/>
    <w:rsid w:val="00C5456B"/>
    <w:rsid w:val="00C54CF4"/>
    <w:rsid w:val="00C555B9"/>
    <w:rsid w:val="00C563A6"/>
    <w:rsid w:val="00C5657E"/>
    <w:rsid w:val="00C56CB1"/>
    <w:rsid w:val="00C57899"/>
    <w:rsid w:val="00C632B1"/>
    <w:rsid w:val="00C64AA6"/>
    <w:rsid w:val="00C64B48"/>
    <w:rsid w:val="00C6710B"/>
    <w:rsid w:val="00C70E6B"/>
    <w:rsid w:val="00C711E9"/>
    <w:rsid w:val="00C7212A"/>
    <w:rsid w:val="00C723E9"/>
    <w:rsid w:val="00C725D2"/>
    <w:rsid w:val="00C72EDC"/>
    <w:rsid w:val="00C731C2"/>
    <w:rsid w:val="00C73A6C"/>
    <w:rsid w:val="00C7483C"/>
    <w:rsid w:val="00C775AC"/>
    <w:rsid w:val="00C81443"/>
    <w:rsid w:val="00C83399"/>
    <w:rsid w:val="00C8530E"/>
    <w:rsid w:val="00C877D4"/>
    <w:rsid w:val="00C87C4A"/>
    <w:rsid w:val="00C9010B"/>
    <w:rsid w:val="00C906E8"/>
    <w:rsid w:val="00C92263"/>
    <w:rsid w:val="00C943B7"/>
    <w:rsid w:val="00C95398"/>
    <w:rsid w:val="00C95441"/>
    <w:rsid w:val="00C96667"/>
    <w:rsid w:val="00CA15B0"/>
    <w:rsid w:val="00CA1AEB"/>
    <w:rsid w:val="00CA258D"/>
    <w:rsid w:val="00CA2E23"/>
    <w:rsid w:val="00CA3089"/>
    <w:rsid w:val="00CA4043"/>
    <w:rsid w:val="00CA6255"/>
    <w:rsid w:val="00CA64B9"/>
    <w:rsid w:val="00CA7E89"/>
    <w:rsid w:val="00CB0189"/>
    <w:rsid w:val="00CB0938"/>
    <w:rsid w:val="00CB1AEF"/>
    <w:rsid w:val="00CB236F"/>
    <w:rsid w:val="00CB2B1B"/>
    <w:rsid w:val="00CB2FA1"/>
    <w:rsid w:val="00CB47CD"/>
    <w:rsid w:val="00CB6AB7"/>
    <w:rsid w:val="00CC26AC"/>
    <w:rsid w:val="00CC32EA"/>
    <w:rsid w:val="00CC4440"/>
    <w:rsid w:val="00CC609E"/>
    <w:rsid w:val="00CC7702"/>
    <w:rsid w:val="00CD2A9D"/>
    <w:rsid w:val="00CD3353"/>
    <w:rsid w:val="00CD3C84"/>
    <w:rsid w:val="00CD505C"/>
    <w:rsid w:val="00CE3172"/>
    <w:rsid w:val="00CE4A9C"/>
    <w:rsid w:val="00CE5035"/>
    <w:rsid w:val="00CE59BE"/>
    <w:rsid w:val="00CE6850"/>
    <w:rsid w:val="00CE7F06"/>
    <w:rsid w:val="00CF046F"/>
    <w:rsid w:val="00CF3860"/>
    <w:rsid w:val="00CF39D5"/>
    <w:rsid w:val="00CF47B3"/>
    <w:rsid w:val="00CF6892"/>
    <w:rsid w:val="00D0015E"/>
    <w:rsid w:val="00D02758"/>
    <w:rsid w:val="00D045C7"/>
    <w:rsid w:val="00D04D57"/>
    <w:rsid w:val="00D06084"/>
    <w:rsid w:val="00D068AE"/>
    <w:rsid w:val="00D11403"/>
    <w:rsid w:val="00D11CB8"/>
    <w:rsid w:val="00D123B0"/>
    <w:rsid w:val="00D12F1D"/>
    <w:rsid w:val="00D1375C"/>
    <w:rsid w:val="00D13C66"/>
    <w:rsid w:val="00D13CDB"/>
    <w:rsid w:val="00D154E3"/>
    <w:rsid w:val="00D1599D"/>
    <w:rsid w:val="00D207D2"/>
    <w:rsid w:val="00D23F49"/>
    <w:rsid w:val="00D26D20"/>
    <w:rsid w:val="00D315F2"/>
    <w:rsid w:val="00D33407"/>
    <w:rsid w:val="00D343B8"/>
    <w:rsid w:val="00D34CAE"/>
    <w:rsid w:val="00D35703"/>
    <w:rsid w:val="00D35C4E"/>
    <w:rsid w:val="00D42E50"/>
    <w:rsid w:val="00D43798"/>
    <w:rsid w:val="00D44451"/>
    <w:rsid w:val="00D47B0D"/>
    <w:rsid w:val="00D47D00"/>
    <w:rsid w:val="00D50DD1"/>
    <w:rsid w:val="00D50FCF"/>
    <w:rsid w:val="00D513C5"/>
    <w:rsid w:val="00D517CC"/>
    <w:rsid w:val="00D52A13"/>
    <w:rsid w:val="00D52E77"/>
    <w:rsid w:val="00D53096"/>
    <w:rsid w:val="00D54C1F"/>
    <w:rsid w:val="00D5556C"/>
    <w:rsid w:val="00D56990"/>
    <w:rsid w:val="00D606E9"/>
    <w:rsid w:val="00D60A1C"/>
    <w:rsid w:val="00D60B43"/>
    <w:rsid w:val="00D60E0A"/>
    <w:rsid w:val="00D61923"/>
    <w:rsid w:val="00D6411E"/>
    <w:rsid w:val="00D64693"/>
    <w:rsid w:val="00D74A2B"/>
    <w:rsid w:val="00D759BC"/>
    <w:rsid w:val="00D8066F"/>
    <w:rsid w:val="00D80FDA"/>
    <w:rsid w:val="00D82487"/>
    <w:rsid w:val="00D833DE"/>
    <w:rsid w:val="00D8618B"/>
    <w:rsid w:val="00D8635F"/>
    <w:rsid w:val="00D863A2"/>
    <w:rsid w:val="00D8653B"/>
    <w:rsid w:val="00D903E8"/>
    <w:rsid w:val="00D9055B"/>
    <w:rsid w:val="00D90982"/>
    <w:rsid w:val="00D90B96"/>
    <w:rsid w:val="00D90E1A"/>
    <w:rsid w:val="00D9115A"/>
    <w:rsid w:val="00D9197F"/>
    <w:rsid w:val="00D94658"/>
    <w:rsid w:val="00D94A29"/>
    <w:rsid w:val="00D95DE8"/>
    <w:rsid w:val="00D95E90"/>
    <w:rsid w:val="00DA1049"/>
    <w:rsid w:val="00DA1416"/>
    <w:rsid w:val="00DA17AE"/>
    <w:rsid w:val="00DA3824"/>
    <w:rsid w:val="00DA393C"/>
    <w:rsid w:val="00DA3D7C"/>
    <w:rsid w:val="00DA3F16"/>
    <w:rsid w:val="00DA5264"/>
    <w:rsid w:val="00DA529E"/>
    <w:rsid w:val="00DA7C5E"/>
    <w:rsid w:val="00DB1F52"/>
    <w:rsid w:val="00DB3E9A"/>
    <w:rsid w:val="00DB49D5"/>
    <w:rsid w:val="00DB69D0"/>
    <w:rsid w:val="00DC2619"/>
    <w:rsid w:val="00DC3CD9"/>
    <w:rsid w:val="00DC521E"/>
    <w:rsid w:val="00DC58DD"/>
    <w:rsid w:val="00DD01E4"/>
    <w:rsid w:val="00DD0A11"/>
    <w:rsid w:val="00DD11CC"/>
    <w:rsid w:val="00DD29C9"/>
    <w:rsid w:val="00DD31F4"/>
    <w:rsid w:val="00DD3BF1"/>
    <w:rsid w:val="00DD53A7"/>
    <w:rsid w:val="00DD53BB"/>
    <w:rsid w:val="00DD59F4"/>
    <w:rsid w:val="00DD5A45"/>
    <w:rsid w:val="00DE0A6E"/>
    <w:rsid w:val="00DE0D55"/>
    <w:rsid w:val="00DE1641"/>
    <w:rsid w:val="00DE291E"/>
    <w:rsid w:val="00DE2AA2"/>
    <w:rsid w:val="00DE4C4A"/>
    <w:rsid w:val="00DE578F"/>
    <w:rsid w:val="00DE69CE"/>
    <w:rsid w:val="00DF1ADD"/>
    <w:rsid w:val="00DF1D9F"/>
    <w:rsid w:val="00DF61B8"/>
    <w:rsid w:val="00DF662D"/>
    <w:rsid w:val="00E04C2B"/>
    <w:rsid w:val="00E06102"/>
    <w:rsid w:val="00E07132"/>
    <w:rsid w:val="00E07BD3"/>
    <w:rsid w:val="00E16533"/>
    <w:rsid w:val="00E16F6F"/>
    <w:rsid w:val="00E204ED"/>
    <w:rsid w:val="00E22C62"/>
    <w:rsid w:val="00E22F56"/>
    <w:rsid w:val="00E24451"/>
    <w:rsid w:val="00E24AE5"/>
    <w:rsid w:val="00E25004"/>
    <w:rsid w:val="00E26B6D"/>
    <w:rsid w:val="00E26BAB"/>
    <w:rsid w:val="00E279FF"/>
    <w:rsid w:val="00E33589"/>
    <w:rsid w:val="00E365F4"/>
    <w:rsid w:val="00E414C7"/>
    <w:rsid w:val="00E4162B"/>
    <w:rsid w:val="00E4177E"/>
    <w:rsid w:val="00E42159"/>
    <w:rsid w:val="00E426D3"/>
    <w:rsid w:val="00E42EF1"/>
    <w:rsid w:val="00E44ABE"/>
    <w:rsid w:val="00E45305"/>
    <w:rsid w:val="00E46E8B"/>
    <w:rsid w:val="00E50571"/>
    <w:rsid w:val="00E5605D"/>
    <w:rsid w:val="00E57530"/>
    <w:rsid w:val="00E60666"/>
    <w:rsid w:val="00E60E91"/>
    <w:rsid w:val="00E63FA0"/>
    <w:rsid w:val="00E64EF3"/>
    <w:rsid w:val="00E64F9C"/>
    <w:rsid w:val="00E650D9"/>
    <w:rsid w:val="00E657ED"/>
    <w:rsid w:val="00E65BF5"/>
    <w:rsid w:val="00E67197"/>
    <w:rsid w:val="00E70084"/>
    <w:rsid w:val="00E7494A"/>
    <w:rsid w:val="00E74E0B"/>
    <w:rsid w:val="00E75AB4"/>
    <w:rsid w:val="00E76280"/>
    <w:rsid w:val="00E76F92"/>
    <w:rsid w:val="00E77472"/>
    <w:rsid w:val="00E7785B"/>
    <w:rsid w:val="00E8069E"/>
    <w:rsid w:val="00E8096C"/>
    <w:rsid w:val="00E816C9"/>
    <w:rsid w:val="00E82387"/>
    <w:rsid w:val="00E83043"/>
    <w:rsid w:val="00E84314"/>
    <w:rsid w:val="00E865EF"/>
    <w:rsid w:val="00E86A15"/>
    <w:rsid w:val="00E87BD6"/>
    <w:rsid w:val="00E87BFC"/>
    <w:rsid w:val="00E90B3F"/>
    <w:rsid w:val="00E90DA2"/>
    <w:rsid w:val="00E9117C"/>
    <w:rsid w:val="00E918A5"/>
    <w:rsid w:val="00E920BB"/>
    <w:rsid w:val="00E93C5A"/>
    <w:rsid w:val="00E94C6C"/>
    <w:rsid w:val="00E95C0D"/>
    <w:rsid w:val="00E973A3"/>
    <w:rsid w:val="00E975E6"/>
    <w:rsid w:val="00E97EA9"/>
    <w:rsid w:val="00EA0139"/>
    <w:rsid w:val="00EA0ACB"/>
    <w:rsid w:val="00EA0D37"/>
    <w:rsid w:val="00EA22FE"/>
    <w:rsid w:val="00EA2D63"/>
    <w:rsid w:val="00EA2FDB"/>
    <w:rsid w:val="00EA31B7"/>
    <w:rsid w:val="00EA3908"/>
    <w:rsid w:val="00EB09BC"/>
    <w:rsid w:val="00EB1A6F"/>
    <w:rsid w:val="00EB1C96"/>
    <w:rsid w:val="00EB2F05"/>
    <w:rsid w:val="00EB3E23"/>
    <w:rsid w:val="00EB3E37"/>
    <w:rsid w:val="00EB4278"/>
    <w:rsid w:val="00EB4D76"/>
    <w:rsid w:val="00EB4F79"/>
    <w:rsid w:val="00EB611E"/>
    <w:rsid w:val="00EB6B45"/>
    <w:rsid w:val="00EB724C"/>
    <w:rsid w:val="00EC15CF"/>
    <w:rsid w:val="00EC1F97"/>
    <w:rsid w:val="00EC2181"/>
    <w:rsid w:val="00EC2721"/>
    <w:rsid w:val="00EC4657"/>
    <w:rsid w:val="00EC7290"/>
    <w:rsid w:val="00ED081B"/>
    <w:rsid w:val="00ED0ACB"/>
    <w:rsid w:val="00ED1B9F"/>
    <w:rsid w:val="00ED384C"/>
    <w:rsid w:val="00ED419B"/>
    <w:rsid w:val="00ED6B5A"/>
    <w:rsid w:val="00ED7F44"/>
    <w:rsid w:val="00EE07F4"/>
    <w:rsid w:val="00EE0BD5"/>
    <w:rsid w:val="00EE2CFA"/>
    <w:rsid w:val="00EE3BD0"/>
    <w:rsid w:val="00EE4159"/>
    <w:rsid w:val="00EE4682"/>
    <w:rsid w:val="00EE65A7"/>
    <w:rsid w:val="00EE7A38"/>
    <w:rsid w:val="00EF0698"/>
    <w:rsid w:val="00EF07A9"/>
    <w:rsid w:val="00EF18EE"/>
    <w:rsid w:val="00EF25C7"/>
    <w:rsid w:val="00EF35F2"/>
    <w:rsid w:val="00EF3BE9"/>
    <w:rsid w:val="00EF4686"/>
    <w:rsid w:val="00EF717D"/>
    <w:rsid w:val="00F002E3"/>
    <w:rsid w:val="00F01392"/>
    <w:rsid w:val="00F01CAC"/>
    <w:rsid w:val="00F03244"/>
    <w:rsid w:val="00F03F8F"/>
    <w:rsid w:val="00F042FB"/>
    <w:rsid w:val="00F06EEA"/>
    <w:rsid w:val="00F071B8"/>
    <w:rsid w:val="00F07C6A"/>
    <w:rsid w:val="00F1093A"/>
    <w:rsid w:val="00F15944"/>
    <w:rsid w:val="00F161C1"/>
    <w:rsid w:val="00F16843"/>
    <w:rsid w:val="00F16BE4"/>
    <w:rsid w:val="00F17B6E"/>
    <w:rsid w:val="00F209D3"/>
    <w:rsid w:val="00F20AD1"/>
    <w:rsid w:val="00F2168E"/>
    <w:rsid w:val="00F23760"/>
    <w:rsid w:val="00F300A4"/>
    <w:rsid w:val="00F31E93"/>
    <w:rsid w:val="00F337F8"/>
    <w:rsid w:val="00F34E8C"/>
    <w:rsid w:val="00F3551D"/>
    <w:rsid w:val="00F35D6E"/>
    <w:rsid w:val="00F36E70"/>
    <w:rsid w:val="00F415F6"/>
    <w:rsid w:val="00F41942"/>
    <w:rsid w:val="00F42C3B"/>
    <w:rsid w:val="00F4389C"/>
    <w:rsid w:val="00F45D99"/>
    <w:rsid w:val="00F467B7"/>
    <w:rsid w:val="00F46A53"/>
    <w:rsid w:val="00F51F78"/>
    <w:rsid w:val="00F5297C"/>
    <w:rsid w:val="00F53270"/>
    <w:rsid w:val="00F5729C"/>
    <w:rsid w:val="00F575B8"/>
    <w:rsid w:val="00F57D41"/>
    <w:rsid w:val="00F61257"/>
    <w:rsid w:val="00F61F45"/>
    <w:rsid w:val="00F624A7"/>
    <w:rsid w:val="00F64289"/>
    <w:rsid w:val="00F64487"/>
    <w:rsid w:val="00F6675C"/>
    <w:rsid w:val="00F673C6"/>
    <w:rsid w:val="00F70BA4"/>
    <w:rsid w:val="00F71A1C"/>
    <w:rsid w:val="00F728B4"/>
    <w:rsid w:val="00F73025"/>
    <w:rsid w:val="00F7436C"/>
    <w:rsid w:val="00F76184"/>
    <w:rsid w:val="00F77864"/>
    <w:rsid w:val="00F807AF"/>
    <w:rsid w:val="00F813B8"/>
    <w:rsid w:val="00F82B10"/>
    <w:rsid w:val="00F83D70"/>
    <w:rsid w:val="00F83F8B"/>
    <w:rsid w:val="00F841E1"/>
    <w:rsid w:val="00F84526"/>
    <w:rsid w:val="00F84B3A"/>
    <w:rsid w:val="00F879CA"/>
    <w:rsid w:val="00F87DBD"/>
    <w:rsid w:val="00F87E22"/>
    <w:rsid w:val="00F9026F"/>
    <w:rsid w:val="00F90560"/>
    <w:rsid w:val="00F9085D"/>
    <w:rsid w:val="00F91642"/>
    <w:rsid w:val="00F93F97"/>
    <w:rsid w:val="00F94772"/>
    <w:rsid w:val="00F94EB0"/>
    <w:rsid w:val="00F9541B"/>
    <w:rsid w:val="00F95CDF"/>
    <w:rsid w:val="00F9655E"/>
    <w:rsid w:val="00F97AC1"/>
    <w:rsid w:val="00FA0A5D"/>
    <w:rsid w:val="00FA0CAB"/>
    <w:rsid w:val="00FA2004"/>
    <w:rsid w:val="00FA4612"/>
    <w:rsid w:val="00FA7844"/>
    <w:rsid w:val="00FA787A"/>
    <w:rsid w:val="00FA7BD2"/>
    <w:rsid w:val="00FB0DAA"/>
    <w:rsid w:val="00FB1EDE"/>
    <w:rsid w:val="00FB4578"/>
    <w:rsid w:val="00FB6C1F"/>
    <w:rsid w:val="00FB7EB7"/>
    <w:rsid w:val="00FC0F46"/>
    <w:rsid w:val="00FC11F6"/>
    <w:rsid w:val="00FC3569"/>
    <w:rsid w:val="00FC3C7C"/>
    <w:rsid w:val="00FC3E59"/>
    <w:rsid w:val="00FC5A40"/>
    <w:rsid w:val="00FC7D0F"/>
    <w:rsid w:val="00FD0CA3"/>
    <w:rsid w:val="00FD12ED"/>
    <w:rsid w:val="00FD1A90"/>
    <w:rsid w:val="00FD233F"/>
    <w:rsid w:val="00FD3436"/>
    <w:rsid w:val="00FD36A8"/>
    <w:rsid w:val="00FD430E"/>
    <w:rsid w:val="00FD47A3"/>
    <w:rsid w:val="00FD563A"/>
    <w:rsid w:val="00FD7689"/>
    <w:rsid w:val="00FD7A6D"/>
    <w:rsid w:val="00FE05C9"/>
    <w:rsid w:val="00FE0E4B"/>
    <w:rsid w:val="00FE1452"/>
    <w:rsid w:val="00FE248B"/>
    <w:rsid w:val="00FE4FEE"/>
    <w:rsid w:val="00FE739D"/>
    <w:rsid w:val="00FE76EA"/>
    <w:rsid w:val="00FF26BB"/>
    <w:rsid w:val="00FF283A"/>
    <w:rsid w:val="00FF4DB9"/>
    <w:rsid w:val="00FF4E29"/>
    <w:rsid w:val="00FF681F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D964F"/>
  <w15:docId w15:val="{9E5837A7-E1AF-435A-A016-9C7E2C04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EA6"/>
  </w:style>
  <w:style w:type="paragraph" w:styleId="Naslov1">
    <w:name w:val="heading 1"/>
    <w:basedOn w:val="Normal"/>
    <w:link w:val="Naslov1Char"/>
    <w:autoRedefine/>
    <w:uiPriority w:val="99"/>
    <w:qFormat/>
    <w:rsid w:val="00A173CA"/>
    <w:pPr>
      <w:keepNext/>
      <w:keepLines/>
      <w:numPr>
        <w:numId w:val="3"/>
      </w:numPr>
      <w:spacing w:before="360" w:after="240" w:line="240" w:lineRule="auto"/>
      <w:ind w:left="357" w:hanging="357"/>
      <w:jc w:val="both"/>
      <w:outlineLvl w:val="0"/>
    </w:pPr>
    <w:rPr>
      <w:rFonts w:ascii="Calibri" w:eastAsiaTheme="majorEastAsia" w:hAnsi="Calibri" w:cs="Calibri"/>
      <w:b/>
      <w:bCs/>
      <w:color w:val="365F91" w:themeColor="accent1" w:themeShade="BF"/>
    </w:rPr>
  </w:style>
  <w:style w:type="paragraph" w:styleId="Naslov20">
    <w:name w:val="heading 2"/>
    <w:basedOn w:val="Normal"/>
    <w:link w:val="Naslov2Char"/>
    <w:autoRedefine/>
    <w:uiPriority w:val="99"/>
    <w:qFormat/>
    <w:rsid w:val="00FD1A90"/>
    <w:pPr>
      <w:widowControl w:val="0"/>
      <w:autoSpaceDE w:val="0"/>
      <w:autoSpaceDN w:val="0"/>
      <w:spacing w:before="240" w:after="240" w:line="240" w:lineRule="auto"/>
      <w:jc w:val="both"/>
      <w:outlineLvl w:val="1"/>
    </w:pPr>
    <w:rPr>
      <w:rFonts w:ascii="Calibri" w:eastAsia="Calibri" w:hAnsi="Calibri" w:cs="Calibri"/>
      <w:b/>
      <w:bCs/>
      <w:u w:val="single"/>
    </w:rPr>
  </w:style>
  <w:style w:type="paragraph" w:styleId="Naslov3">
    <w:name w:val="heading 3"/>
    <w:basedOn w:val="Normal"/>
    <w:next w:val="Normal"/>
    <w:link w:val="Naslov3Char"/>
    <w:autoRedefine/>
    <w:uiPriority w:val="99"/>
    <w:unhideWhenUsed/>
    <w:qFormat/>
    <w:rsid w:val="006F0690"/>
    <w:pPr>
      <w:keepNext/>
      <w:keepLines/>
      <w:numPr>
        <w:ilvl w:val="2"/>
        <w:numId w:val="3"/>
      </w:numPr>
      <w:spacing w:before="240" w:after="120" w:line="240" w:lineRule="auto"/>
      <w:ind w:left="720"/>
      <w:jc w:val="both"/>
      <w:outlineLvl w:val="2"/>
    </w:pPr>
    <w:rPr>
      <w:rFonts w:ascii="Calibri" w:eastAsiaTheme="majorEastAsia" w:hAnsi="Calibri" w:cs="Calibri"/>
      <w:b/>
      <w:bCs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9"/>
    <w:unhideWhenUsed/>
    <w:qFormat/>
    <w:rsid w:val="00C25B27"/>
    <w:pPr>
      <w:keepNext/>
      <w:keepLines/>
      <w:spacing w:before="200" w:after="0"/>
      <w:ind w:left="924" w:firstLine="170"/>
      <w:outlineLvl w:val="3"/>
    </w:pPr>
    <w:rPr>
      <w:rFonts w:eastAsiaTheme="majorEastAsia" w:cstheme="majorBidi"/>
      <w:b/>
      <w:bCs/>
      <w:iCs/>
      <w:color w:val="000000" w:themeColor="text1"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5101EB"/>
    <w:pPr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5101EB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E6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qFormat/>
    <w:rsid w:val="00E64F9C"/>
    <w:rPr>
      <w:rFonts w:ascii="Tahoma" w:hAnsi="Tahoma" w:cs="Tahoma"/>
      <w:sz w:val="16"/>
      <w:szCs w:val="16"/>
      <w:lang w:val="en-US"/>
    </w:rPr>
  </w:style>
  <w:style w:type="paragraph" w:styleId="Zaglavlje">
    <w:name w:val="header"/>
    <w:aliases w:val="Znak, Znak,E-PVO-glava,Char"/>
    <w:basedOn w:val="Normal"/>
    <w:link w:val="ZaglavljeChar"/>
    <w:uiPriority w:val="99"/>
    <w:unhideWhenUsed/>
    <w:rsid w:val="00E6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aliases w:val="Znak Char, Znak Char,E-PVO-glava Char,Char Char1"/>
    <w:basedOn w:val="Zadanifontodlomka"/>
    <w:link w:val="Zaglavlje"/>
    <w:uiPriority w:val="99"/>
    <w:qFormat/>
    <w:rsid w:val="00E64F9C"/>
    <w:rPr>
      <w:lang w:val="en-US"/>
    </w:rPr>
  </w:style>
  <w:style w:type="paragraph" w:styleId="Podnoje">
    <w:name w:val="footer"/>
    <w:basedOn w:val="Normal"/>
    <w:link w:val="PodnojeChar"/>
    <w:unhideWhenUsed/>
    <w:rsid w:val="00E64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qFormat/>
    <w:rsid w:val="00E64F9C"/>
    <w:rPr>
      <w:lang w:val="en-US"/>
    </w:rPr>
  </w:style>
  <w:style w:type="character" w:customStyle="1" w:styleId="Naslov2Char">
    <w:name w:val="Naslov 2 Char"/>
    <w:basedOn w:val="Zadanifontodlomka"/>
    <w:link w:val="Naslov20"/>
    <w:uiPriority w:val="99"/>
    <w:qFormat/>
    <w:rsid w:val="00FD1A90"/>
    <w:rPr>
      <w:rFonts w:ascii="Calibri" w:eastAsia="Calibri" w:hAnsi="Calibri" w:cs="Calibri"/>
      <w:b/>
      <w:bCs/>
      <w:u w:val="single"/>
    </w:rPr>
  </w:style>
  <w:style w:type="paragraph" w:styleId="Tijeloteksta">
    <w:name w:val="Body Text"/>
    <w:basedOn w:val="Normal"/>
    <w:link w:val="TijelotekstaChar"/>
    <w:uiPriority w:val="99"/>
    <w:qFormat/>
    <w:rsid w:val="00C341F9"/>
    <w:pPr>
      <w:widowControl w:val="0"/>
      <w:autoSpaceDE w:val="0"/>
      <w:autoSpaceDN w:val="0"/>
      <w:spacing w:before="120" w:after="120" w:line="240" w:lineRule="auto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qFormat/>
    <w:rsid w:val="00C341F9"/>
    <w:rPr>
      <w:rFonts w:ascii="Calibri" w:eastAsia="Calibri" w:hAnsi="Calibri" w:cs="Calibri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64F9C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9"/>
    <w:qFormat/>
    <w:rsid w:val="00A173CA"/>
    <w:rPr>
      <w:rFonts w:ascii="Calibri" w:eastAsiaTheme="majorEastAsia" w:hAnsi="Calibri" w:cs="Calibri"/>
      <w:b/>
      <w:bCs/>
      <w:color w:val="365F91" w:themeColor="accent1" w:themeShade="BF"/>
    </w:rPr>
  </w:style>
  <w:style w:type="numbering" w:customStyle="1" w:styleId="Style2">
    <w:name w:val="Style2"/>
    <w:uiPriority w:val="99"/>
    <w:rsid w:val="002D44F0"/>
    <w:pPr>
      <w:numPr>
        <w:numId w:val="1"/>
      </w:numPr>
    </w:p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Citation List,2"/>
    <w:basedOn w:val="Normal"/>
    <w:link w:val="OdlomakpopisaChar"/>
    <w:uiPriority w:val="34"/>
    <w:qFormat/>
    <w:rsid w:val="002D44F0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9"/>
    <w:qFormat/>
    <w:rsid w:val="006F0690"/>
    <w:rPr>
      <w:rFonts w:ascii="Calibri" w:eastAsiaTheme="majorEastAsia" w:hAnsi="Calibri" w:cs="Calibri"/>
      <w:b/>
      <w:bCs/>
      <w:color w:val="365F91" w:themeColor="accent1" w:themeShade="BF"/>
    </w:rPr>
  </w:style>
  <w:style w:type="character" w:customStyle="1" w:styleId="Naslov4Char">
    <w:name w:val="Naslov 4 Char"/>
    <w:basedOn w:val="Zadanifontodlomka"/>
    <w:link w:val="Naslov4"/>
    <w:uiPriority w:val="99"/>
    <w:qFormat/>
    <w:rsid w:val="00C25B27"/>
    <w:rPr>
      <w:rFonts w:eastAsiaTheme="majorEastAsia" w:cstheme="majorBidi"/>
      <w:b/>
      <w:bCs/>
      <w:iCs/>
      <w:color w:val="000000" w:themeColor="text1"/>
      <w:sz w:val="24"/>
      <w:lang w:val="en-US"/>
    </w:rPr>
  </w:style>
  <w:style w:type="paragraph" w:styleId="TOCNaslov">
    <w:name w:val="TOC Heading"/>
    <w:basedOn w:val="Naslov1"/>
    <w:next w:val="Normal"/>
    <w:uiPriority w:val="39"/>
    <w:unhideWhenUsed/>
    <w:qFormat/>
    <w:rsid w:val="0072060D"/>
    <w:pPr>
      <w:ind w:left="0" w:firstLine="0"/>
      <w:outlineLvl w:val="9"/>
    </w:pPr>
    <w:rPr>
      <w:rFonts w:asciiTheme="majorHAnsi" w:hAnsiTheme="majorHAnsi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741B56"/>
    <w:pPr>
      <w:tabs>
        <w:tab w:val="left" w:pos="851"/>
        <w:tab w:val="right" w:leader="dot" w:pos="9062"/>
      </w:tabs>
      <w:spacing w:after="100"/>
      <w:ind w:left="851" w:hanging="631"/>
    </w:pPr>
    <w:rPr>
      <w:noProof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C1E08"/>
    <w:pPr>
      <w:tabs>
        <w:tab w:val="left" w:pos="440"/>
        <w:tab w:val="right" w:leader="dot" w:pos="9062"/>
      </w:tabs>
      <w:spacing w:after="100"/>
    </w:pPr>
    <w:rPr>
      <w:b/>
      <w:noProof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72060D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unhideWhenUsed/>
    <w:rsid w:val="0072060D"/>
    <w:pPr>
      <w:spacing w:after="100"/>
      <w:ind w:left="660"/>
    </w:pPr>
  </w:style>
  <w:style w:type="paragraph" w:customStyle="1" w:styleId="TableParagraph">
    <w:name w:val="Table Paragraph"/>
    <w:basedOn w:val="Normal"/>
    <w:uiPriority w:val="1"/>
    <w:qFormat/>
    <w:rsid w:val="000842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Reetkatablice">
    <w:name w:val="Table Grid"/>
    <w:aliases w:val="Tablica za Studiju,Izvjescetablica"/>
    <w:basedOn w:val="Obinatablica"/>
    <w:uiPriority w:val="39"/>
    <w:rsid w:val="0008421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B42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5">
    <w:name w:val="toc 5"/>
    <w:basedOn w:val="Normal"/>
    <w:next w:val="Normal"/>
    <w:autoRedefine/>
    <w:uiPriority w:val="39"/>
    <w:unhideWhenUsed/>
    <w:rsid w:val="003007D7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unhideWhenUsed/>
    <w:rsid w:val="003007D7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unhideWhenUsed/>
    <w:rsid w:val="003007D7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unhideWhenUsed/>
    <w:rsid w:val="003007D7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unhideWhenUsed/>
    <w:rsid w:val="003007D7"/>
    <w:pPr>
      <w:spacing w:after="100"/>
      <w:ind w:left="1760"/>
    </w:pPr>
  </w:style>
  <w:style w:type="paragraph" w:styleId="Opisslike">
    <w:name w:val="caption"/>
    <w:basedOn w:val="Normal"/>
    <w:next w:val="Normal"/>
    <w:unhideWhenUsed/>
    <w:qFormat/>
    <w:rsid w:val="005F79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qFormat/>
    <w:rsid w:val="00E46E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9A0DF1"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uiPriority w:val="99"/>
    <w:unhideWhenUsed/>
    <w:qFormat/>
    <w:rsid w:val="00EA0ACB"/>
    <w:rPr>
      <w:sz w:val="16"/>
      <w:szCs w:val="16"/>
    </w:rPr>
  </w:style>
  <w:style w:type="paragraph" w:styleId="Tekstkomentara">
    <w:name w:val="annotation text"/>
    <w:aliases w:val=" Char Char"/>
    <w:basedOn w:val="Normal"/>
    <w:link w:val="TekstkomentaraChar"/>
    <w:uiPriority w:val="99"/>
    <w:unhideWhenUsed/>
    <w:qFormat/>
    <w:rsid w:val="00EA0AC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aliases w:val=" Char Char Char"/>
    <w:basedOn w:val="Zadanifontodlomka"/>
    <w:link w:val="Tekstkomentara"/>
    <w:uiPriority w:val="99"/>
    <w:qFormat/>
    <w:rsid w:val="00EA0AC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EA0AC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qFormat/>
    <w:rsid w:val="00EA0ACB"/>
    <w:rPr>
      <w:b/>
      <w:bCs/>
      <w:sz w:val="20"/>
      <w:szCs w:val="20"/>
    </w:rPr>
  </w:style>
  <w:style w:type="paragraph" w:styleId="Bezproreda">
    <w:name w:val="No Spacing"/>
    <w:link w:val="BezproredaChar"/>
    <w:uiPriority w:val="1"/>
    <w:qFormat/>
    <w:rsid w:val="00D42E50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character" w:customStyle="1" w:styleId="BezproredaChar">
    <w:name w:val="Bez proreda Char"/>
    <w:link w:val="Bezproreda"/>
    <w:uiPriority w:val="1"/>
    <w:qFormat/>
    <w:rsid w:val="00D42E50"/>
    <w:rPr>
      <w:rFonts w:ascii="Calibri" w:eastAsia="Calibri" w:hAnsi="Calibri" w:cs="Times New Roman"/>
      <w:lang w:val="en-GB" w:eastAsia="en-US"/>
    </w:rPr>
  </w:style>
  <w:style w:type="paragraph" w:customStyle="1" w:styleId="NormalProjektniZadatak">
    <w:name w:val="Normal/ProjektniZadatak"/>
    <w:basedOn w:val="Normal"/>
    <w:qFormat/>
    <w:rsid w:val="003514B1"/>
    <w:pPr>
      <w:autoSpaceDE w:val="0"/>
      <w:autoSpaceDN w:val="0"/>
      <w:adjustRightInd w:val="0"/>
      <w:spacing w:after="0" w:line="240" w:lineRule="auto"/>
      <w:jc w:val="both"/>
    </w:pPr>
    <w:rPr>
      <w:rFonts w:ascii="Cambria" w:eastAsiaTheme="minorHAnsi" w:hAnsi="Cambria" w:cs="Arial Narrow"/>
      <w:color w:val="000000"/>
      <w:lang w:eastAsia="en-US"/>
    </w:r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,2 Char"/>
    <w:basedOn w:val="Zadanifontodlomka"/>
    <w:link w:val="Odlomakpopisa"/>
    <w:uiPriority w:val="34"/>
    <w:qFormat/>
    <w:locked/>
    <w:rsid w:val="00366F79"/>
  </w:style>
  <w:style w:type="paragraph" w:customStyle="1" w:styleId="pt-normalweb-000013">
    <w:name w:val="pt-normalweb-000013"/>
    <w:basedOn w:val="Normal"/>
    <w:rsid w:val="0022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9C2FAD"/>
    <w:rPr>
      <w:color w:val="808080"/>
      <w:shd w:val="clear" w:color="auto" w:fill="E6E6E6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C81443"/>
    <w:rPr>
      <w:color w:val="808080"/>
      <w:shd w:val="clear" w:color="auto" w:fill="E6E6E6"/>
    </w:rPr>
  </w:style>
  <w:style w:type="character" w:customStyle="1" w:styleId="UnresolvedMention3">
    <w:name w:val="Unresolved Mention3"/>
    <w:basedOn w:val="Zadanifontodlomka"/>
    <w:uiPriority w:val="99"/>
    <w:semiHidden/>
    <w:unhideWhenUsed/>
    <w:rsid w:val="009816E0"/>
    <w:rPr>
      <w:color w:val="605E5C"/>
      <w:shd w:val="clear" w:color="auto" w:fill="E1DFDD"/>
    </w:rPr>
  </w:style>
  <w:style w:type="character" w:customStyle="1" w:styleId="UnresolvedMention4">
    <w:name w:val="Unresolved Mention4"/>
    <w:basedOn w:val="Zadanifontodlomka"/>
    <w:uiPriority w:val="99"/>
    <w:semiHidden/>
    <w:unhideWhenUsed/>
    <w:rsid w:val="00D045C7"/>
    <w:rPr>
      <w:color w:val="605E5C"/>
      <w:shd w:val="clear" w:color="auto" w:fill="E1DFDD"/>
    </w:rPr>
  </w:style>
  <w:style w:type="paragraph" w:customStyle="1" w:styleId="Standard">
    <w:name w:val="Standard"/>
    <w:rsid w:val="00B670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</w:rPr>
  </w:style>
  <w:style w:type="paragraph" w:styleId="Obinouvueno">
    <w:name w:val="Normal Indent"/>
    <w:basedOn w:val="Normal"/>
    <w:uiPriority w:val="99"/>
    <w:qFormat/>
    <w:rsid w:val="008070F3"/>
    <w:pPr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 w:eastAsia="sl-SI"/>
    </w:rPr>
  </w:style>
  <w:style w:type="paragraph" w:styleId="Tekstfusnote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, Footnote"/>
    <w:basedOn w:val="Normal"/>
    <w:link w:val="TekstfusnoteChar"/>
    <w:uiPriority w:val="99"/>
    <w:rsid w:val="008070F3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GB" w:eastAsia="en-US"/>
    </w:rPr>
  </w:style>
  <w:style w:type="character" w:customStyle="1" w:styleId="TekstfusnoteChar">
    <w:name w:val="Tekst fusnote Char"/>
    <w:aliases w:val="Char Char Char,Sprotna opomba - besedilo Znak1 Char,Sprotna opomba - besedilo Znak Znak2 Char,Sprotna opomba - besedilo Znak1 Znak Znak1 Char,Sprotna opomba - besedilo Znak1 Znak Znak Znak Char, Footnote Char"/>
    <w:basedOn w:val="Zadanifontodlomka"/>
    <w:link w:val="Tekstfusnote"/>
    <w:uiPriority w:val="99"/>
    <w:qFormat/>
    <w:rsid w:val="008070F3"/>
    <w:rPr>
      <w:rFonts w:ascii="Arial" w:eastAsia="Times New Roman" w:hAnsi="Arial" w:cs="Arial"/>
      <w:color w:val="000000"/>
      <w:sz w:val="20"/>
      <w:szCs w:val="20"/>
      <w:lang w:val="en-GB" w:eastAsia="en-US"/>
    </w:rPr>
  </w:style>
  <w:style w:type="character" w:styleId="Referencafusnote">
    <w:name w:val="footnote reference"/>
    <w:aliases w:val="Footnote symbol,Footnote,Fussnota,BVI fnr"/>
    <w:basedOn w:val="Zadanifontodlomka"/>
    <w:uiPriority w:val="99"/>
    <w:rsid w:val="008070F3"/>
    <w:rPr>
      <w:vertAlign w:val="superscript"/>
    </w:rPr>
  </w:style>
  <w:style w:type="character" w:customStyle="1" w:styleId="UnresolvedMention5">
    <w:name w:val="Unresolved Mention5"/>
    <w:basedOn w:val="Zadanifontodlomka"/>
    <w:uiPriority w:val="99"/>
    <w:semiHidden/>
    <w:unhideWhenUsed/>
    <w:rsid w:val="00FF4DB9"/>
    <w:rPr>
      <w:color w:val="605E5C"/>
      <w:shd w:val="clear" w:color="auto" w:fill="E1DFDD"/>
    </w:rPr>
  </w:style>
  <w:style w:type="paragraph" w:customStyle="1" w:styleId="normalKKP">
    <w:name w:val="normal_KKP"/>
    <w:basedOn w:val="Normal"/>
    <w:link w:val="normalKKPChar"/>
    <w:qFormat/>
    <w:rsid w:val="007308F0"/>
    <w:pPr>
      <w:tabs>
        <w:tab w:val="left" w:pos="9071"/>
      </w:tabs>
      <w:autoSpaceDE w:val="0"/>
      <w:autoSpaceDN w:val="0"/>
      <w:adjustRightInd w:val="0"/>
      <w:spacing w:after="0"/>
      <w:ind w:left="454"/>
      <w:jc w:val="both"/>
    </w:pPr>
    <w:rPr>
      <w:rFonts w:ascii="Tahoma" w:eastAsia="Times New Roman" w:hAnsi="Tahoma" w:cs="Tahoma"/>
      <w:noProof/>
      <w:sz w:val="20"/>
      <w:szCs w:val="20"/>
      <w:lang w:eastAsia="sl-SI"/>
    </w:rPr>
  </w:style>
  <w:style w:type="character" w:customStyle="1" w:styleId="normalKKPChar">
    <w:name w:val="normal_KKP Char"/>
    <w:basedOn w:val="Zadanifontodlomka"/>
    <w:link w:val="normalKKP"/>
    <w:qFormat/>
    <w:rsid w:val="007308F0"/>
    <w:rPr>
      <w:rFonts w:ascii="Tahoma" w:eastAsia="Times New Roman" w:hAnsi="Tahoma" w:cs="Tahoma"/>
      <w:noProof/>
      <w:sz w:val="20"/>
      <w:szCs w:val="20"/>
      <w:lang w:eastAsia="sl-SI"/>
    </w:rPr>
  </w:style>
  <w:style w:type="paragraph" w:customStyle="1" w:styleId="normalKKP0">
    <w:name w:val="normal KKP"/>
    <w:basedOn w:val="Normal"/>
    <w:qFormat/>
    <w:rsid w:val="00324E7C"/>
    <w:pPr>
      <w:spacing w:after="0" w:line="240" w:lineRule="auto"/>
      <w:ind w:left="360"/>
      <w:jc w:val="both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Naslov10">
    <w:name w:val="Naslov_1"/>
    <w:next w:val="Normal"/>
    <w:qFormat/>
    <w:rsid w:val="0007359D"/>
    <w:pPr>
      <w:numPr>
        <w:numId w:val="3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240" w:after="240" w:line="240" w:lineRule="auto"/>
    </w:pPr>
    <w:rPr>
      <w:rFonts w:ascii="Arial" w:eastAsia="Times New Roman" w:hAnsi="Arial" w:cs="Times New Roman"/>
      <w:b/>
      <w:sz w:val="28"/>
      <w:szCs w:val="20"/>
      <w:lang w:eastAsia="en-US"/>
    </w:rPr>
  </w:style>
  <w:style w:type="paragraph" w:customStyle="1" w:styleId="Naslov2">
    <w:name w:val="Naslov_2"/>
    <w:basedOn w:val="Naslov10"/>
    <w:qFormat/>
    <w:rsid w:val="0007359D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sz w:val="24"/>
    </w:rPr>
  </w:style>
  <w:style w:type="paragraph" w:customStyle="1" w:styleId="Naslov30">
    <w:name w:val="Naslov_3"/>
    <w:basedOn w:val="Normal"/>
    <w:next w:val="Normal"/>
    <w:qFormat/>
    <w:rsid w:val="0007359D"/>
    <w:pPr>
      <w:numPr>
        <w:ilvl w:val="2"/>
        <w:numId w:val="31"/>
      </w:numPr>
      <w:spacing w:before="60" w:after="60"/>
      <w:jc w:val="both"/>
    </w:pPr>
    <w:rPr>
      <w:rFonts w:ascii="Myriad Pro" w:eastAsia="Times New Roman" w:hAnsi="Myriad Pro" w:cs="Times New Roman"/>
      <w:sz w:val="24"/>
      <w:szCs w:val="20"/>
      <w:lang w:eastAsia="en-US"/>
    </w:rPr>
  </w:style>
  <w:style w:type="character" w:customStyle="1" w:styleId="Naslov5Char">
    <w:name w:val="Naslov 5 Char"/>
    <w:basedOn w:val="Zadanifontodlomka"/>
    <w:link w:val="Naslov5"/>
    <w:uiPriority w:val="99"/>
    <w:qFormat/>
    <w:rsid w:val="005101EB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qFormat/>
    <w:rsid w:val="005101E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sl-SI"/>
    </w:rPr>
  </w:style>
  <w:style w:type="character" w:customStyle="1" w:styleId="HeaderChar1">
    <w:name w:val="Header Char1"/>
    <w:uiPriority w:val="99"/>
    <w:qFormat/>
    <w:locked/>
    <w:rsid w:val="005101EB"/>
    <w:rPr>
      <w:sz w:val="24"/>
      <w:szCs w:val="24"/>
      <w:lang w:val="en-GB" w:eastAsia="sl-SI"/>
    </w:rPr>
  </w:style>
  <w:style w:type="character" w:styleId="Brojstranice">
    <w:name w:val="page number"/>
    <w:basedOn w:val="Zadanifontodlomka"/>
    <w:qFormat/>
    <w:rsid w:val="005101EB"/>
  </w:style>
  <w:style w:type="character" w:customStyle="1" w:styleId="BodyTextChar1">
    <w:name w:val="Body Text Char1"/>
    <w:uiPriority w:val="99"/>
    <w:qFormat/>
    <w:locked/>
    <w:rsid w:val="005101EB"/>
    <w:rPr>
      <w:rFonts w:ascii="Arial" w:hAnsi="Arial" w:cs="Arial"/>
      <w:lang w:val="sl-SI" w:eastAsia="en-US"/>
    </w:rPr>
  </w:style>
  <w:style w:type="character" w:customStyle="1" w:styleId="ZnakChar2">
    <w:name w:val="Znak Char2"/>
    <w:uiPriority w:val="99"/>
    <w:qFormat/>
    <w:locked/>
    <w:rsid w:val="005101EB"/>
    <w:rPr>
      <w:rFonts w:ascii="Arial" w:hAnsi="Arial" w:cs="Arial"/>
      <w:lang w:val="en-GB" w:eastAsia="sl-SI"/>
    </w:rPr>
  </w:style>
  <w:style w:type="character" w:customStyle="1" w:styleId="Internetskapoveznica">
    <w:name w:val="Internetska poveznica"/>
    <w:basedOn w:val="Zadanifontodlomka"/>
    <w:uiPriority w:val="99"/>
    <w:rsid w:val="005101EB"/>
    <w:rPr>
      <w:color w:val="0000FF"/>
      <w:u w:val="single"/>
    </w:rPr>
  </w:style>
  <w:style w:type="character" w:customStyle="1" w:styleId="OdstavekseznamaZnak">
    <w:name w:val="Odstavek seznama Znak"/>
    <w:link w:val="Odstavekseznama1"/>
    <w:uiPriority w:val="34"/>
    <w:qFormat/>
    <w:locked/>
    <w:rsid w:val="005101EB"/>
    <w:rPr>
      <w:sz w:val="24"/>
      <w:szCs w:val="24"/>
      <w:lang w:val="en-GB"/>
    </w:rPr>
  </w:style>
  <w:style w:type="paragraph" w:customStyle="1" w:styleId="Odstavekseznama1">
    <w:name w:val="Odstavek seznama1"/>
    <w:basedOn w:val="Normal"/>
    <w:link w:val="OdstavekseznamaZnak"/>
    <w:uiPriority w:val="34"/>
    <w:qFormat/>
    <w:rsid w:val="005101EB"/>
    <w:pPr>
      <w:spacing w:after="0" w:line="240" w:lineRule="auto"/>
      <w:ind w:left="708"/>
      <w:jc w:val="both"/>
    </w:pPr>
    <w:rPr>
      <w:sz w:val="24"/>
      <w:szCs w:val="24"/>
      <w:lang w:val="en-GB"/>
    </w:rPr>
  </w:style>
  <w:style w:type="character" w:customStyle="1" w:styleId="Sidrofusnote">
    <w:name w:val="Sidro fusnote"/>
    <w:rsid w:val="005101EB"/>
    <w:rPr>
      <w:vertAlign w:val="superscript"/>
    </w:rPr>
  </w:style>
  <w:style w:type="character" w:customStyle="1" w:styleId="FootnoteCharacters">
    <w:name w:val="Footnote Characters"/>
    <w:basedOn w:val="Zadanifontodlomka"/>
    <w:qFormat/>
    <w:rsid w:val="005101EB"/>
    <w:rPr>
      <w:vertAlign w:val="superscript"/>
    </w:rPr>
  </w:style>
  <w:style w:type="character" w:customStyle="1" w:styleId="Tijeloteksta2Char">
    <w:name w:val="Tijelo teksta 2 Char"/>
    <w:basedOn w:val="Zadanifontodlomka"/>
    <w:link w:val="Tijeloteksta2"/>
    <w:uiPriority w:val="99"/>
    <w:qFormat/>
    <w:locked/>
    <w:rsid w:val="005101EB"/>
    <w:rPr>
      <w:rFonts w:ascii="Arial" w:hAnsi="Arial" w:cs="Arial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qFormat/>
    <w:rsid w:val="005101EB"/>
    <w:pPr>
      <w:spacing w:after="120" w:line="48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2Char1">
    <w:name w:val="Body Text 2 Char1"/>
    <w:basedOn w:val="Zadanifontodlomka"/>
    <w:uiPriority w:val="99"/>
    <w:semiHidden/>
    <w:rsid w:val="005101EB"/>
  </w:style>
  <w:style w:type="character" w:customStyle="1" w:styleId="TD-TitlePageTenderDossierChar">
    <w:name w:val="TD-Title Page Tender Dossier Char"/>
    <w:uiPriority w:val="99"/>
    <w:qFormat/>
    <w:locked/>
    <w:rsid w:val="005101EB"/>
    <w:rPr>
      <w:rFonts w:ascii="Arial" w:hAnsi="Arial" w:cs="Arial"/>
      <w:b/>
      <w:bCs/>
      <w:caps/>
      <w:sz w:val="40"/>
      <w:szCs w:val="40"/>
      <w:lang w:val="en-US" w:eastAsia="en-US"/>
    </w:rPr>
  </w:style>
  <w:style w:type="character" w:customStyle="1" w:styleId="BodyTextBoldCenter14pChar">
    <w:name w:val="Body Text_Bold_Center_14p Char"/>
    <w:link w:val="BodyTextBoldCenter14p"/>
    <w:uiPriority w:val="99"/>
    <w:qFormat/>
    <w:locked/>
    <w:rsid w:val="005101EB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BodyTextBoldCenter14p">
    <w:name w:val="Body Text_Bold_Center_14p"/>
    <w:basedOn w:val="Tijeloteksta"/>
    <w:next w:val="Tijeloteksta"/>
    <w:link w:val="BodyTextBoldCenter14pChar"/>
    <w:uiPriority w:val="99"/>
    <w:qFormat/>
    <w:rsid w:val="005101EB"/>
    <w:pPr>
      <w:widowControl/>
      <w:autoSpaceDE/>
      <w:autoSpaceDN/>
      <w:jc w:val="center"/>
    </w:pPr>
    <w:rPr>
      <w:rFonts w:eastAsiaTheme="minorEastAsia"/>
      <w:b/>
      <w:bCs/>
      <w:sz w:val="28"/>
      <w:szCs w:val="28"/>
      <w:lang w:eastAsia="en-US"/>
    </w:rPr>
  </w:style>
  <w:style w:type="character" w:styleId="Istaknuto">
    <w:name w:val="Emphasis"/>
    <w:basedOn w:val="Zadanifontodlomka"/>
    <w:uiPriority w:val="99"/>
    <w:qFormat/>
    <w:rsid w:val="005101EB"/>
    <w:rPr>
      <w:b/>
      <w:bCs/>
    </w:rPr>
  </w:style>
  <w:style w:type="character" w:customStyle="1" w:styleId="st1">
    <w:name w:val="st1"/>
    <w:uiPriority w:val="99"/>
    <w:qFormat/>
    <w:rsid w:val="005101EB"/>
  </w:style>
  <w:style w:type="character" w:customStyle="1" w:styleId="NormalBoldChar">
    <w:name w:val="NormalBold Char"/>
    <w:link w:val="NormalBold"/>
    <w:qFormat/>
    <w:locked/>
    <w:rsid w:val="005101EB"/>
    <w:rPr>
      <w:b/>
      <w:sz w:val="24"/>
      <w:lang w:eastAsia="en-GB"/>
    </w:rPr>
  </w:style>
  <w:style w:type="paragraph" w:customStyle="1" w:styleId="NormalBold">
    <w:name w:val="NormalBold"/>
    <w:basedOn w:val="Normal"/>
    <w:link w:val="NormalBoldChar"/>
    <w:qFormat/>
    <w:rsid w:val="005101EB"/>
    <w:pPr>
      <w:widowControl w:val="0"/>
      <w:spacing w:after="0" w:line="240" w:lineRule="auto"/>
    </w:pPr>
    <w:rPr>
      <w:b/>
      <w:sz w:val="24"/>
      <w:lang w:eastAsia="en-GB"/>
    </w:rPr>
  </w:style>
  <w:style w:type="character" w:customStyle="1" w:styleId="DeltaViewInsertion">
    <w:name w:val="DeltaView Insertion"/>
    <w:qFormat/>
    <w:rsid w:val="005101EB"/>
    <w:rPr>
      <w:b/>
      <w:i/>
      <w:spacing w:val="0"/>
    </w:rPr>
  </w:style>
  <w:style w:type="character" w:styleId="Naglaeno">
    <w:name w:val="Strong"/>
    <w:basedOn w:val="Zadanifontodlomka"/>
    <w:uiPriority w:val="22"/>
    <w:qFormat/>
    <w:rsid w:val="005101EB"/>
    <w:rPr>
      <w:b/>
      <w:bCs/>
    </w:rPr>
  </w:style>
  <w:style w:type="character" w:customStyle="1" w:styleId="crticeChar">
    <w:name w:val="crtice Char"/>
    <w:basedOn w:val="normalKKPChar"/>
    <w:qFormat/>
    <w:rsid w:val="005101EB"/>
    <w:rPr>
      <w:rFonts w:ascii="Tahoma" w:eastAsia="Times New Roman" w:hAnsi="Tahoma" w:cs="Tahoma"/>
      <w:noProof/>
      <w:sz w:val="20"/>
      <w:szCs w:val="20"/>
      <w:lang w:eastAsia="sl-SI"/>
    </w:rPr>
  </w:style>
  <w:style w:type="character" w:customStyle="1" w:styleId="normalKKPChar0">
    <w:name w:val="normal KKP Char"/>
    <w:basedOn w:val="Zadanifontodlomka"/>
    <w:qFormat/>
    <w:rsid w:val="005101EB"/>
    <w:rPr>
      <w:rFonts w:ascii="Tahoma" w:hAnsi="Tahoma" w:cs="Arial"/>
      <w:sz w:val="20"/>
      <w:szCs w:val="20"/>
      <w:lang w:eastAsia="sl-SI"/>
    </w:rPr>
  </w:style>
  <w:style w:type="character" w:customStyle="1" w:styleId="00KKPChar">
    <w:name w:val="00_KKP Char"/>
    <w:basedOn w:val="Zadanifontodlomka"/>
    <w:link w:val="00KKP"/>
    <w:qFormat/>
    <w:rsid w:val="005101EB"/>
    <w:rPr>
      <w:rFonts w:ascii="Tahoma" w:hAnsi="Tahoma" w:cs="Arial"/>
      <w:sz w:val="20"/>
      <w:szCs w:val="20"/>
      <w:lang w:eastAsia="sl-SI"/>
    </w:rPr>
  </w:style>
  <w:style w:type="paragraph" w:customStyle="1" w:styleId="00KKP">
    <w:name w:val="00_KKP"/>
    <w:basedOn w:val="Normal"/>
    <w:link w:val="00KKPChar"/>
    <w:qFormat/>
    <w:rsid w:val="005101EB"/>
    <w:pPr>
      <w:spacing w:after="0" w:line="240" w:lineRule="auto"/>
      <w:ind w:left="454"/>
      <w:jc w:val="both"/>
    </w:pPr>
    <w:rPr>
      <w:rFonts w:ascii="Tahoma" w:hAnsi="Tahoma" w:cs="Arial"/>
      <w:sz w:val="20"/>
      <w:szCs w:val="20"/>
      <w:lang w:eastAsia="sl-SI"/>
    </w:rPr>
  </w:style>
  <w:style w:type="character" w:customStyle="1" w:styleId="Indeksirajvezu">
    <w:name w:val="Indeksiraj vezu"/>
    <w:qFormat/>
    <w:rsid w:val="005101EB"/>
  </w:style>
  <w:style w:type="character" w:customStyle="1" w:styleId="Znakovifusnote">
    <w:name w:val="Znakovi fusnote"/>
    <w:qFormat/>
    <w:rsid w:val="005101EB"/>
  </w:style>
  <w:style w:type="character" w:customStyle="1" w:styleId="Sidrozavrnebiljeke">
    <w:name w:val="Sidro završne bilješke"/>
    <w:rsid w:val="005101EB"/>
    <w:rPr>
      <w:vertAlign w:val="superscript"/>
    </w:rPr>
  </w:style>
  <w:style w:type="character" w:customStyle="1" w:styleId="Znakovioznaavanjazavrnihbiljeki">
    <w:name w:val="Znakovi označavanja završnih bilješki"/>
    <w:qFormat/>
    <w:rsid w:val="005101EB"/>
  </w:style>
  <w:style w:type="paragraph" w:customStyle="1" w:styleId="Stilnaslova">
    <w:name w:val="Stil naslova"/>
    <w:basedOn w:val="Normal"/>
    <w:next w:val="Tijeloteksta"/>
    <w:qFormat/>
    <w:rsid w:val="005101EB"/>
    <w:pPr>
      <w:keepNext/>
      <w:spacing w:before="240" w:after="120" w:line="240" w:lineRule="auto"/>
      <w:jc w:val="both"/>
    </w:pPr>
    <w:rPr>
      <w:rFonts w:ascii="Liberation Sans" w:eastAsia="Microsoft YaHei" w:hAnsi="Liberation Sans" w:cs="Arial"/>
      <w:sz w:val="28"/>
      <w:szCs w:val="28"/>
      <w:lang w:eastAsia="sl-SI"/>
    </w:rPr>
  </w:style>
  <w:style w:type="paragraph" w:styleId="Popis">
    <w:name w:val="List"/>
    <w:basedOn w:val="Tijeloteksta"/>
    <w:rsid w:val="005101EB"/>
    <w:pPr>
      <w:widowControl/>
      <w:autoSpaceDE/>
      <w:autoSpaceDN/>
      <w:spacing w:before="0" w:after="0"/>
    </w:pPr>
    <w:rPr>
      <w:rFonts w:ascii="Tahoma" w:eastAsia="Times New Roman" w:hAnsi="Tahoma" w:cs="Arial"/>
      <w:sz w:val="20"/>
      <w:szCs w:val="20"/>
      <w:lang w:eastAsia="en-US"/>
    </w:rPr>
  </w:style>
  <w:style w:type="paragraph" w:customStyle="1" w:styleId="Indeks">
    <w:name w:val="Indeks"/>
    <w:basedOn w:val="Normal"/>
    <w:qFormat/>
    <w:rsid w:val="005101EB"/>
    <w:pPr>
      <w:suppressLineNumbers/>
      <w:spacing w:after="0" w:line="240" w:lineRule="auto"/>
      <w:jc w:val="both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Volume">
    <w:name w:val="Volume"/>
    <w:aliases w:val="N1"/>
    <w:basedOn w:val="Naslov1"/>
    <w:uiPriority w:val="99"/>
    <w:qFormat/>
    <w:rsid w:val="005101EB"/>
    <w:pPr>
      <w:keepLines w:val="0"/>
      <w:numPr>
        <w:numId w:val="0"/>
      </w:numPr>
      <w:tabs>
        <w:tab w:val="left" w:pos="720"/>
      </w:tabs>
      <w:spacing w:before="0" w:after="0"/>
      <w:ind w:left="720" w:hanging="360"/>
    </w:pPr>
    <w:rPr>
      <w:rFonts w:ascii="Tahoma" w:eastAsia="Times New Roman" w:hAnsi="Tahoma" w:cs="Tahoma"/>
      <w:bCs w:val="0"/>
      <w:caps/>
      <w:color w:val="0000FF"/>
      <w:lang w:eastAsia="en-US"/>
      <w14:textFill>
        <w14:solidFill>
          <w14:srgbClr w14:val="0000FF">
            <w14:lumMod w14:val="75000"/>
          </w14:srgbClr>
        </w14:solidFill>
      </w14:textFill>
    </w:rPr>
  </w:style>
  <w:style w:type="paragraph" w:styleId="Blokteksta">
    <w:name w:val="Block Text"/>
    <w:basedOn w:val="Normal"/>
    <w:uiPriority w:val="99"/>
    <w:qFormat/>
    <w:rsid w:val="005101EB"/>
    <w:pPr>
      <w:spacing w:after="0" w:line="240" w:lineRule="auto"/>
      <w:ind w:left="5670" w:right="850"/>
      <w:jc w:val="center"/>
    </w:pPr>
    <w:rPr>
      <w:rFonts w:ascii="Tahoma" w:eastAsia="Times New Roman" w:hAnsi="Tahoma" w:cs="Arial"/>
      <w:sz w:val="24"/>
      <w:szCs w:val="24"/>
      <w:lang w:eastAsia="sl-SI"/>
    </w:rPr>
  </w:style>
  <w:style w:type="paragraph" w:customStyle="1" w:styleId="BodyText21">
    <w:name w:val="Body Text 21"/>
    <w:basedOn w:val="Normal"/>
    <w:uiPriority w:val="99"/>
    <w:qFormat/>
    <w:rsid w:val="005101EB"/>
    <w:pPr>
      <w:spacing w:after="0" w:line="240" w:lineRule="auto"/>
      <w:ind w:left="709"/>
      <w:jc w:val="both"/>
    </w:pPr>
    <w:rPr>
      <w:rFonts w:ascii="Tahoma" w:eastAsia="Times New Roman" w:hAnsi="Tahoma" w:cs="Arial"/>
      <w:sz w:val="20"/>
      <w:szCs w:val="20"/>
      <w:lang w:eastAsia="en-US"/>
    </w:rPr>
  </w:style>
  <w:style w:type="paragraph" w:customStyle="1" w:styleId="Besedilolena">
    <w:name w:val="Besedilo člena"/>
    <w:basedOn w:val="Normal"/>
    <w:uiPriority w:val="99"/>
    <w:qFormat/>
    <w:rsid w:val="005101EB"/>
    <w:pPr>
      <w:spacing w:after="120" w:line="240" w:lineRule="auto"/>
      <w:jc w:val="both"/>
    </w:pPr>
    <w:rPr>
      <w:rFonts w:ascii="Arial Narrow" w:eastAsia="Times New Roman" w:hAnsi="Arial Narrow" w:cs="Arial Narrow"/>
      <w:sz w:val="20"/>
      <w:szCs w:val="20"/>
      <w:lang w:eastAsia="sl-SI"/>
    </w:rPr>
  </w:style>
  <w:style w:type="paragraph" w:customStyle="1" w:styleId="tabulka">
    <w:name w:val="tabulka"/>
    <w:basedOn w:val="Normal"/>
    <w:uiPriority w:val="99"/>
    <w:qFormat/>
    <w:rsid w:val="005101EB"/>
    <w:pPr>
      <w:spacing w:before="120" w:after="0" w:line="240" w:lineRule="exact"/>
      <w:jc w:val="center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Section">
    <w:name w:val="Section"/>
    <w:basedOn w:val="Normal"/>
    <w:uiPriority w:val="99"/>
    <w:qFormat/>
    <w:rsid w:val="005101EB"/>
    <w:pPr>
      <w:spacing w:after="0" w:line="360" w:lineRule="exact"/>
      <w:jc w:val="center"/>
    </w:pPr>
    <w:rPr>
      <w:rFonts w:ascii="Tahoma" w:eastAsia="Times New Roman" w:hAnsi="Tahoma" w:cs="Arial"/>
      <w:b/>
      <w:bCs/>
      <w:sz w:val="32"/>
      <w:szCs w:val="32"/>
      <w:lang w:eastAsia="sl-SI"/>
    </w:rPr>
  </w:style>
  <w:style w:type="paragraph" w:customStyle="1" w:styleId="t-9-8">
    <w:name w:val="t-9-8"/>
    <w:basedOn w:val="Normal"/>
    <w:uiPriority w:val="99"/>
    <w:qFormat/>
    <w:rsid w:val="005101EB"/>
    <w:pPr>
      <w:spacing w:beforeAutospacing="1" w:after="0" w:afterAutospacing="1" w:line="240" w:lineRule="auto"/>
      <w:jc w:val="both"/>
    </w:pPr>
    <w:rPr>
      <w:rFonts w:ascii="Tahoma" w:eastAsia="Times New Roman" w:hAnsi="Tahoma" w:cs="Arial"/>
      <w:sz w:val="24"/>
      <w:szCs w:val="24"/>
      <w:lang w:eastAsia="sl-SI"/>
    </w:rPr>
  </w:style>
  <w:style w:type="paragraph" w:customStyle="1" w:styleId="CM63">
    <w:name w:val="CM63"/>
    <w:basedOn w:val="Default"/>
    <w:next w:val="Default"/>
    <w:uiPriority w:val="99"/>
    <w:qFormat/>
    <w:rsid w:val="005101EB"/>
    <w:pPr>
      <w:widowControl w:val="0"/>
      <w:autoSpaceDE/>
      <w:autoSpaceDN/>
      <w:adjustRightInd/>
    </w:pPr>
    <w:rPr>
      <w:rFonts w:ascii="Helvetica" w:eastAsia="Times New Roman" w:hAnsi="Helvetica" w:cs="Helvetica"/>
      <w:color w:val="auto"/>
    </w:rPr>
  </w:style>
  <w:style w:type="paragraph" w:customStyle="1" w:styleId="NoSpacing2">
    <w:name w:val="No Spacing2"/>
    <w:uiPriority w:val="99"/>
    <w:qFormat/>
    <w:rsid w:val="005101E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BodyTextCenter">
    <w:name w:val="Body Text_Center"/>
    <w:basedOn w:val="Tijeloteksta"/>
    <w:next w:val="Tijeloteksta"/>
    <w:uiPriority w:val="99"/>
    <w:qFormat/>
    <w:rsid w:val="005101EB"/>
    <w:pPr>
      <w:widowControl/>
      <w:autoSpaceDE/>
      <w:autoSpaceDN/>
      <w:jc w:val="center"/>
    </w:pPr>
    <w:rPr>
      <w:rFonts w:eastAsia="Times New Roman"/>
      <w:sz w:val="20"/>
      <w:szCs w:val="20"/>
      <w:lang w:eastAsia="en-US"/>
    </w:rPr>
  </w:style>
  <w:style w:type="paragraph" w:customStyle="1" w:styleId="TD-TitlePageTenderDossier">
    <w:name w:val="TD-Title Page Tender Dossier"/>
    <w:uiPriority w:val="99"/>
    <w:qFormat/>
    <w:rsid w:val="005101EB"/>
    <w:pPr>
      <w:spacing w:before="1200" w:after="2040" w:line="240" w:lineRule="exact"/>
      <w:jc w:val="center"/>
    </w:pPr>
    <w:rPr>
      <w:rFonts w:ascii="Arial" w:eastAsia="Times New Roman" w:hAnsi="Arial" w:cs="Arial"/>
      <w:b/>
      <w:bCs/>
      <w:caps/>
      <w:sz w:val="40"/>
      <w:szCs w:val="40"/>
      <w:lang w:val="en-US" w:eastAsia="en-US"/>
    </w:rPr>
  </w:style>
  <w:style w:type="paragraph" w:customStyle="1" w:styleId="tb-na16">
    <w:name w:val="tb-na16"/>
    <w:basedOn w:val="Normal"/>
    <w:qFormat/>
    <w:rsid w:val="005101EB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qFormat/>
    <w:rsid w:val="005101EB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qFormat/>
    <w:rsid w:val="005101EB"/>
    <w:pPr>
      <w:spacing w:beforeAutospacing="1" w:after="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paragraph" w:customStyle="1" w:styleId="Navaden1">
    <w:name w:val="Navaden1"/>
    <w:basedOn w:val="Normal"/>
    <w:qFormat/>
    <w:rsid w:val="005101E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Tiret0">
    <w:name w:val="Tiret 0"/>
    <w:basedOn w:val="Normal"/>
    <w:qFormat/>
    <w:rsid w:val="005101E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"/>
    <w:qFormat/>
    <w:rsid w:val="005101E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al"/>
    <w:qFormat/>
    <w:rsid w:val="005101E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"/>
    <w:qFormat/>
    <w:rsid w:val="005101E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Text1"/>
    <w:qFormat/>
    <w:rsid w:val="005101EB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Text1"/>
    <w:qFormat/>
    <w:rsid w:val="005101EB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Text1"/>
    <w:qFormat/>
    <w:rsid w:val="005101E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Text1"/>
    <w:qFormat/>
    <w:rsid w:val="005101E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qFormat/>
    <w:rsid w:val="005101E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Naslov1"/>
    <w:qFormat/>
    <w:rsid w:val="005101E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qFormat/>
    <w:rsid w:val="005101E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al"/>
    <w:next w:val="Normal"/>
    <w:qFormat/>
    <w:rsid w:val="005101EB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styleId="Revizija">
    <w:name w:val="Revision"/>
    <w:uiPriority w:val="99"/>
    <w:semiHidden/>
    <w:qFormat/>
    <w:rsid w:val="005101EB"/>
    <w:pPr>
      <w:spacing w:after="0" w:line="240" w:lineRule="auto"/>
    </w:pPr>
    <w:rPr>
      <w:rFonts w:ascii="Tahoma" w:eastAsia="Times New Roman" w:hAnsi="Tahoma" w:cs="Arial"/>
      <w:sz w:val="20"/>
      <w:szCs w:val="20"/>
      <w:lang w:eastAsia="sl-SI"/>
    </w:rPr>
  </w:style>
  <w:style w:type="paragraph" w:styleId="Grafikeoznake2">
    <w:name w:val="List Bullet 2"/>
    <w:basedOn w:val="Normal"/>
    <w:uiPriority w:val="99"/>
    <w:qFormat/>
    <w:rsid w:val="005101EB"/>
    <w:pPr>
      <w:tabs>
        <w:tab w:val="left" w:pos="1485"/>
      </w:tabs>
      <w:spacing w:after="240" w:line="240" w:lineRule="auto"/>
      <w:ind w:left="1485" w:hanging="283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rtice">
    <w:name w:val="crtice"/>
    <w:basedOn w:val="normalKKP"/>
    <w:qFormat/>
    <w:rsid w:val="005101EB"/>
    <w:pPr>
      <w:tabs>
        <w:tab w:val="clear" w:pos="9071"/>
      </w:tabs>
      <w:autoSpaceDE/>
      <w:autoSpaceDN/>
      <w:adjustRightInd/>
      <w:spacing w:line="240" w:lineRule="auto"/>
    </w:pPr>
    <w:rPr>
      <w:noProof w:val="0"/>
      <w:lang w:eastAsia="hr-HR"/>
    </w:rPr>
  </w:style>
  <w:style w:type="paragraph" w:styleId="Grafikeoznake">
    <w:name w:val="List Bullet"/>
    <w:basedOn w:val="Normal"/>
    <w:uiPriority w:val="99"/>
    <w:semiHidden/>
    <w:unhideWhenUsed/>
    <w:qFormat/>
    <w:rsid w:val="005101EB"/>
    <w:pPr>
      <w:spacing w:after="0" w:line="240" w:lineRule="auto"/>
      <w:contextualSpacing/>
      <w:jc w:val="both"/>
    </w:pPr>
    <w:rPr>
      <w:rFonts w:ascii="Tahoma" w:eastAsia="Times New Roman" w:hAnsi="Tahoma" w:cs="Arial"/>
      <w:sz w:val="20"/>
      <w:szCs w:val="20"/>
      <w:lang w:eastAsia="sl-SI"/>
    </w:rPr>
  </w:style>
  <w:style w:type="paragraph" w:customStyle="1" w:styleId="xl68">
    <w:name w:val="xl68"/>
    <w:basedOn w:val="Normal"/>
    <w:qFormat/>
    <w:rsid w:val="005101E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Autospacing="1" w:after="0" w:afterAutospacing="1" w:line="240" w:lineRule="auto"/>
      <w:jc w:val="right"/>
    </w:pPr>
    <w:rPr>
      <w:rFonts w:ascii="Arial" w:eastAsia="PMingLiU" w:hAnsi="Arial" w:cs="Arial"/>
      <w:b/>
      <w:bCs/>
      <w:sz w:val="20"/>
      <w:szCs w:val="20"/>
    </w:rPr>
  </w:style>
  <w:style w:type="paragraph" w:customStyle="1" w:styleId="western">
    <w:name w:val="western"/>
    <w:basedOn w:val="Normal"/>
    <w:qFormat/>
    <w:rsid w:val="005101EB"/>
    <w:pPr>
      <w:spacing w:beforeAutospacing="1" w:after="0" w:line="240" w:lineRule="auto"/>
      <w:jc w:val="both"/>
    </w:pPr>
    <w:rPr>
      <w:rFonts w:ascii="Arial" w:eastAsia="Times New Roman" w:hAnsi="Arial" w:cs="Arial"/>
      <w:i/>
      <w:iCs/>
      <w:color w:val="000000"/>
    </w:rPr>
  </w:style>
  <w:style w:type="paragraph" w:customStyle="1" w:styleId="Sadrajokvira">
    <w:name w:val="Sadržaj okvira"/>
    <w:basedOn w:val="Normal"/>
    <w:qFormat/>
    <w:rsid w:val="005101EB"/>
    <w:pPr>
      <w:spacing w:after="0" w:line="240" w:lineRule="auto"/>
      <w:jc w:val="both"/>
    </w:pPr>
    <w:rPr>
      <w:rFonts w:ascii="Tahoma" w:eastAsia="Times New Roman" w:hAnsi="Tahoma" w:cs="Arial"/>
      <w:sz w:val="20"/>
      <w:szCs w:val="20"/>
      <w:lang w:eastAsia="sl-SI"/>
    </w:rPr>
  </w:style>
  <w:style w:type="table" w:customStyle="1" w:styleId="Tabelamrea1">
    <w:name w:val="Tabela – mreža1"/>
    <w:uiPriority w:val="99"/>
    <w:rsid w:val="0051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Obinatablica"/>
    <w:uiPriority w:val="59"/>
    <w:rsid w:val="005101EB"/>
    <w:pPr>
      <w:spacing w:after="0" w:line="240" w:lineRule="auto"/>
    </w:pPr>
    <w:rPr>
      <w:rFonts w:ascii="Times New Roman" w:eastAsia="Times New Roman" w:hAnsi="Times New Roman" w:cstheme="minorHAnsi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Obinatablica"/>
    <w:uiPriority w:val="59"/>
    <w:rsid w:val="005101EB"/>
    <w:pPr>
      <w:spacing w:after="0" w:line="240" w:lineRule="auto"/>
    </w:pPr>
    <w:rPr>
      <w:rFonts w:ascii="Times New Roman" w:eastAsia="Times New Roman" w:hAnsi="Times New Roman" w:cstheme="minorHAnsi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Obinatablica"/>
    <w:uiPriority w:val="59"/>
    <w:rsid w:val="005101EB"/>
    <w:pPr>
      <w:spacing w:after="0" w:line="240" w:lineRule="auto"/>
    </w:pPr>
    <w:rPr>
      <w:rFonts w:ascii="Times New Roman" w:eastAsia="Times New Roman" w:hAnsi="Times New Roman" w:cstheme="minorHAnsi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Zadanifontodlomka"/>
    <w:rsid w:val="005101EB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101EB"/>
    <w:rPr>
      <w:color w:val="605E5C"/>
      <w:shd w:val="clear" w:color="auto" w:fill="E1DFDD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5101EB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5101EB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ListLabel2">
    <w:name w:val="ListLabel 2"/>
    <w:qFormat/>
    <w:rsid w:val="00C711E9"/>
    <w:rPr>
      <w:rFonts w:cs="Wingdings"/>
    </w:rPr>
  </w:style>
  <w:style w:type="character" w:customStyle="1" w:styleId="ListLabel4">
    <w:name w:val="ListLabel 4"/>
    <w:qFormat/>
    <w:rsid w:val="0099017A"/>
    <w:rPr>
      <w:rFonts w:cs="Courier New"/>
    </w:rPr>
  </w:style>
  <w:style w:type="table" w:customStyle="1" w:styleId="TablicazaStudiju1">
    <w:name w:val="Tablica za Studiju1"/>
    <w:basedOn w:val="Obinatablica"/>
    <w:next w:val="Reetkatablice"/>
    <w:uiPriority w:val="39"/>
    <w:rsid w:val="00FC35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ECD4A-4D1D-4787-81BB-A6BA88E6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Ivica Pranjić</cp:lastModifiedBy>
  <cp:revision>4</cp:revision>
  <cp:lastPrinted>2022-07-04T08:28:00Z</cp:lastPrinted>
  <dcterms:created xsi:type="dcterms:W3CDTF">2023-09-28T05:13:00Z</dcterms:created>
  <dcterms:modified xsi:type="dcterms:W3CDTF">2024-01-02T08:46:00Z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2021-11-12T06:42:57Z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2767e3fe-ce9f-4c9f-a4d1-3cc9f0d3f8c0</vt:lpwstr>
  </property>
  <property fmtid="{D5CDD505-2E9C-101B-9397-08002B2CF9AE}" pid="8" name="MSIP_Label_ea60d57e-af5b-4752-ac57-3e4f28ca11dc_ContentBits">
    <vt:lpwstr>0</vt:lpwstr>
  </property>
</Properties>
</file>