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2E682D">
        <w:rPr>
          <w:bCs/>
        </w:rPr>
        <w:t>45</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0E466D" w:rsidRDefault="000E466D" w:rsidP="00D01300">
      <w:pPr>
        <w:jc w:val="center"/>
        <w:rPr>
          <w:b/>
          <w:bCs/>
          <w:i/>
          <w:u w:val="single"/>
        </w:rPr>
      </w:pPr>
    </w:p>
    <w:p w:rsidR="004E5E26" w:rsidRDefault="000E466D" w:rsidP="000E466D">
      <w:pPr>
        <w:jc w:val="center"/>
        <w:rPr>
          <w:b/>
          <w:bCs/>
        </w:rPr>
      </w:pPr>
      <w:r>
        <w:rPr>
          <w:b/>
          <w:bCs/>
        </w:rPr>
        <w:t xml:space="preserve">Za grupu / For </w:t>
      </w:r>
      <w:proofErr w:type="spellStart"/>
      <w:r>
        <w:rPr>
          <w:b/>
          <w:bCs/>
        </w:rPr>
        <w:t>lot</w:t>
      </w:r>
      <w:proofErr w:type="spellEnd"/>
      <w:r>
        <w:rPr>
          <w:b/>
          <w:bCs/>
        </w:rPr>
        <w:t xml:space="preserve"> _____</w:t>
      </w:r>
      <w:r w:rsidR="001D1260">
        <w:rPr>
          <w:b/>
          <w:bCs/>
        </w:rPr>
        <w:t>3</w:t>
      </w:r>
      <w:r>
        <w:rPr>
          <w:b/>
          <w:bCs/>
        </w:rPr>
        <w:t>_____________</w:t>
      </w:r>
    </w:p>
    <w:p w:rsidR="004E5E26" w:rsidRPr="005A61E7" w:rsidRDefault="004E5E26" w:rsidP="004E5E26">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0E466D" w:rsidRDefault="000E466D" w:rsidP="008A71C9">
            <w:pPr>
              <w:rPr>
                <w:sz w:val="20"/>
                <w:szCs w:val="20"/>
              </w:rPr>
            </w:pPr>
          </w:p>
          <w:p w:rsidR="00D01300" w:rsidRPr="00C97747" w:rsidRDefault="00D01300" w:rsidP="008A71C9">
            <w:pPr>
              <w:rPr>
                <w:sz w:val="20"/>
                <w:szCs w:val="20"/>
              </w:rPr>
            </w:pPr>
            <w:r w:rsidRPr="00C97747">
              <w:rPr>
                <w:sz w:val="20"/>
                <w:szCs w:val="20"/>
              </w:rPr>
              <w:t>Cijena ponude bez PDV-a</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8A71C9">
              <w:rPr>
                <w:i/>
                <w:sz w:val="20"/>
                <w:szCs w:val="20"/>
              </w:rPr>
              <w:t xml:space="preserve"> </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Pr>
                <w:sz w:val="20"/>
                <w:szCs w:val="20"/>
              </w:rPr>
              <w:t xml:space="preserve"> / </w:t>
            </w:r>
            <w:r w:rsidR="000E6139">
              <w:rPr>
                <w:i/>
                <w:sz w:val="20"/>
                <w:szCs w:val="20"/>
              </w:rPr>
              <w:t xml:space="preserve">VAT </w:t>
            </w:r>
            <w:proofErr w:type="spellStart"/>
            <w:r w:rsidR="000E6139">
              <w:rPr>
                <w:i/>
                <w:sz w:val="20"/>
                <w:szCs w:val="20"/>
              </w:rPr>
              <w:t>a</w:t>
            </w:r>
            <w:r w:rsidRPr="00A66891">
              <w:rPr>
                <w:i/>
                <w:sz w:val="20"/>
                <w:szCs w:val="20"/>
              </w:rPr>
              <w:t>mount</w:t>
            </w:r>
            <w:proofErr w:type="spellEnd"/>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1D1260">
              <w:rPr>
                <w:bCs/>
                <w:sz w:val="20"/>
                <w:szCs w:val="20"/>
              </w:rPr>
              <w:t>15</w:t>
            </w:r>
            <w:r>
              <w:rPr>
                <w:bCs/>
                <w:sz w:val="20"/>
                <w:szCs w:val="20"/>
              </w:rPr>
              <w:t>)</w:t>
            </w:r>
          </w:p>
          <w:p w:rsidR="00D01300" w:rsidRPr="00A66891" w:rsidRDefault="00D01300" w:rsidP="001D1260">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1D1260">
              <w:rPr>
                <w:i/>
                <w:sz w:val="20"/>
                <w:szCs w:val="20"/>
              </w:rPr>
              <w:t>15</w:t>
            </w:r>
            <w:bookmarkStart w:id="0" w:name="_GoBack"/>
            <w:bookmarkEnd w:id="0"/>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9E4" w:rsidRDefault="00C529E4">
      <w:pPr>
        <w:spacing w:line="240" w:lineRule="auto"/>
      </w:pPr>
      <w:r>
        <w:separator/>
      </w:r>
    </w:p>
  </w:endnote>
  <w:endnote w:type="continuationSeparator" w:id="0">
    <w:p w:rsidR="00C529E4" w:rsidRDefault="00C52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C529E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C529E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C529E4"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C529E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C529E4"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9E4" w:rsidRDefault="00C529E4">
      <w:pPr>
        <w:spacing w:line="240" w:lineRule="auto"/>
      </w:pPr>
      <w:r>
        <w:separator/>
      </w:r>
    </w:p>
  </w:footnote>
  <w:footnote w:type="continuationSeparator" w:id="0">
    <w:p w:rsidR="00C529E4" w:rsidRDefault="00C529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C529E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C529E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C529E4">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C529E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C529E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7BE1"/>
    <w:rsid w:val="00070366"/>
    <w:rsid w:val="00084015"/>
    <w:rsid w:val="000E466D"/>
    <w:rsid w:val="000E6139"/>
    <w:rsid w:val="001126B9"/>
    <w:rsid w:val="00167E56"/>
    <w:rsid w:val="0019655E"/>
    <w:rsid w:val="001D1260"/>
    <w:rsid w:val="002E682D"/>
    <w:rsid w:val="00425E69"/>
    <w:rsid w:val="004C11D4"/>
    <w:rsid w:val="004E5E26"/>
    <w:rsid w:val="00552E1C"/>
    <w:rsid w:val="005870BF"/>
    <w:rsid w:val="005A61E7"/>
    <w:rsid w:val="005F0EE3"/>
    <w:rsid w:val="00605A4B"/>
    <w:rsid w:val="0061558E"/>
    <w:rsid w:val="008711CD"/>
    <w:rsid w:val="008A4B07"/>
    <w:rsid w:val="008A71C9"/>
    <w:rsid w:val="00945967"/>
    <w:rsid w:val="009A655B"/>
    <w:rsid w:val="009B57A8"/>
    <w:rsid w:val="009C1E17"/>
    <w:rsid w:val="00AC1B43"/>
    <w:rsid w:val="00B8738B"/>
    <w:rsid w:val="00BC1A7E"/>
    <w:rsid w:val="00BF5033"/>
    <w:rsid w:val="00C3597D"/>
    <w:rsid w:val="00C529E4"/>
    <w:rsid w:val="00D01300"/>
    <w:rsid w:val="00E72459"/>
    <w:rsid w:val="00E82270"/>
    <w:rsid w:val="00EC24EA"/>
    <w:rsid w:val="00EC7A81"/>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13AF6-843E-4527-81FE-58C6FD8E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3.xml><?xml version="1.0" encoding="utf-8"?>
<ds:datastoreItem xmlns:ds="http://schemas.openxmlformats.org/officeDocument/2006/customXml" ds:itemID="{CC6B2941-9DC5-4805-A94E-26B644F6C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1035</Words>
  <Characters>5902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7</cp:revision>
  <dcterms:created xsi:type="dcterms:W3CDTF">2023-09-26T14:13:00Z</dcterms:created>
  <dcterms:modified xsi:type="dcterms:W3CDTF">2023-12-12T17:00:00Z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