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3A" w:rsidRDefault="00BF5033" w:rsidP="00BF5033">
      <w:pPr>
        <w:jc w:val="center"/>
        <w:rPr>
          <w:bCs/>
        </w:rPr>
      </w:pPr>
      <w:r>
        <w:rPr>
          <w:bCs/>
        </w:rPr>
        <w:t xml:space="preserve">Naručitelj / </w:t>
      </w:r>
      <w:proofErr w:type="spellStart"/>
      <w:r>
        <w:rPr>
          <w:bCs/>
        </w:rPr>
        <w:t>Client</w:t>
      </w:r>
      <w:proofErr w:type="spellEnd"/>
      <w:r>
        <w:rPr>
          <w:bCs/>
        </w:rPr>
        <w:t xml:space="preserve">: </w:t>
      </w:r>
    </w:p>
    <w:p w:rsidR="00BF5033" w:rsidRDefault="007A1F4A" w:rsidP="00BF5033">
      <w:pPr>
        <w:jc w:val="center"/>
        <w:rPr>
          <w:bCs/>
        </w:rPr>
      </w:pPr>
      <w:r w:rsidRPr="007A1F4A">
        <w:rPr>
          <w:bCs/>
        </w:rPr>
        <w:t>Brodograđevna industrija Split, dioničko društvo</w:t>
      </w:r>
      <w:r>
        <w:rPr>
          <w:bCs/>
        </w:rPr>
        <w:t xml:space="preserve">, </w:t>
      </w:r>
      <w:r w:rsidR="00582C3A" w:rsidRPr="00582C3A">
        <w:rPr>
          <w:bCs/>
        </w:rPr>
        <w:t xml:space="preserve">Ulica Velimira </w:t>
      </w:r>
      <w:proofErr w:type="spellStart"/>
      <w:r w:rsidR="00582C3A" w:rsidRPr="00582C3A">
        <w:rPr>
          <w:bCs/>
        </w:rPr>
        <w:t>Škorpika</w:t>
      </w:r>
      <w:proofErr w:type="spellEnd"/>
      <w:r w:rsidR="00582C3A" w:rsidRPr="00582C3A">
        <w:rPr>
          <w:bCs/>
        </w:rPr>
        <w:t xml:space="preserve"> 11</w:t>
      </w:r>
      <w:r>
        <w:rPr>
          <w:bCs/>
        </w:rPr>
        <w:t xml:space="preserve">, </w:t>
      </w:r>
      <w:r w:rsidR="00582C3A">
        <w:rPr>
          <w:bCs/>
        </w:rPr>
        <w:t>10000 Zagreb</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w:t>
      </w:r>
      <w:r w:rsidR="003A20C5">
        <w:rPr>
          <w:bCs/>
        </w:rPr>
        <w:t>3</w:t>
      </w:r>
      <w:r w:rsidRPr="00B76260">
        <w:rPr>
          <w:bCs/>
        </w:rPr>
        <w:t>-</w:t>
      </w:r>
      <w:r w:rsidR="00015B95">
        <w:rPr>
          <w:bCs/>
        </w:rPr>
        <w:t>15</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9A655B" w:rsidRDefault="009A655B" w:rsidP="00D01300">
      <w:pPr>
        <w:jc w:val="center"/>
        <w:rPr>
          <w:b/>
          <w:bCs/>
        </w:rPr>
      </w:pP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015B95">
              <w:rPr>
                <w:i/>
                <w:sz w:val="20"/>
                <w:szCs w:val="20"/>
              </w:rPr>
              <w:t xml:space="preserve">VAT </w:t>
            </w:r>
            <w:proofErr w:type="spellStart"/>
            <w:r w:rsidR="00015B95">
              <w:rPr>
                <w:i/>
                <w:sz w:val="20"/>
                <w:szCs w:val="20"/>
              </w:rPr>
              <w:t>am</w:t>
            </w:r>
            <w:bookmarkStart w:id="0" w:name="_GoBack"/>
            <w:bookmarkEnd w:id="0"/>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7B0C1B">
              <w:rPr>
                <w:bCs/>
                <w:sz w:val="20"/>
                <w:szCs w:val="20"/>
              </w:rPr>
              <w:t>30</w:t>
            </w:r>
            <w:r>
              <w:rPr>
                <w:bCs/>
                <w:sz w:val="20"/>
                <w:szCs w:val="20"/>
              </w:rPr>
              <w:t>)</w:t>
            </w:r>
          </w:p>
          <w:p w:rsidR="00D01300" w:rsidRPr="00A66891" w:rsidRDefault="00D01300" w:rsidP="007B0C1B">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7B0C1B">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FC" w:rsidRDefault="005D35FC">
      <w:pPr>
        <w:spacing w:line="240" w:lineRule="auto"/>
      </w:pPr>
      <w:r>
        <w:separator/>
      </w:r>
    </w:p>
  </w:endnote>
  <w:endnote w:type="continuationSeparator" w:id="0">
    <w:p w:rsidR="005D35FC" w:rsidRDefault="005D3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D35F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D35F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D35FC"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D35F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5D35FC"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FC" w:rsidRDefault="005D35FC">
      <w:pPr>
        <w:spacing w:line="240" w:lineRule="auto"/>
      </w:pPr>
      <w:r>
        <w:separator/>
      </w:r>
    </w:p>
  </w:footnote>
  <w:footnote w:type="continuationSeparator" w:id="0">
    <w:p w:rsidR="005D35FC" w:rsidRDefault="005D35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D35F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D35F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D35FC">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D35F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D35F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0362"/>
    <w:rsid w:val="000048A9"/>
    <w:rsid w:val="00015B95"/>
    <w:rsid w:val="000B0E74"/>
    <w:rsid w:val="001126B9"/>
    <w:rsid w:val="00167E56"/>
    <w:rsid w:val="0019655E"/>
    <w:rsid w:val="001C319B"/>
    <w:rsid w:val="00202543"/>
    <w:rsid w:val="0033494B"/>
    <w:rsid w:val="003A20C5"/>
    <w:rsid w:val="003D21A3"/>
    <w:rsid w:val="00425E69"/>
    <w:rsid w:val="0045292A"/>
    <w:rsid w:val="004C11D4"/>
    <w:rsid w:val="0051164A"/>
    <w:rsid w:val="00540E2E"/>
    <w:rsid w:val="00582C3A"/>
    <w:rsid w:val="005A61E7"/>
    <w:rsid w:val="005D35FC"/>
    <w:rsid w:val="00672D49"/>
    <w:rsid w:val="00673807"/>
    <w:rsid w:val="0069698F"/>
    <w:rsid w:val="007A1F4A"/>
    <w:rsid w:val="007B0C1B"/>
    <w:rsid w:val="008711CD"/>
    <w:rsid w:val="00945967"/>
    <w:rsid w:val="009A655B"/>
    <w:rsid w:val="009B57A8"/>
    <w:rsid w:val="009C1E17"/>
    <w:rsid w:val="00A33235"/>
    <w:rsid w:val="00BC0DDD"/>
    <w:rsid w:val="00BC1A7E"/>
    <w:rsid w:val="00BF5033"/>
    <w:rsid w:val="00C3597D"/>
    <w:rsid w:val="00D01300"/>
    <w:rsid w:val="00DD4362"/>
    <w:rsid w:val="00E82270"/>
    <w:rsid w:val="00F861C3"/>
    <w:rsid w:val="00FE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87844F6D-DB78-4A07-8339-03CD9086E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1041</Words>
  <Characters>5934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15</cp:revision>
  <dcterms:created xsi:type="dcterms:W3CDTF">2022-03-21T15:28:00Z</dcterms:created>
  <dcterms:modified xsi:type="dcterms:W3CDTF">2023-10-23T17:40:00Z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