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350E7BB4" w14:textId="77777777" w:rsidR="007F5E52" w:rsidRPr="00E821BA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PONUDBENI LIST</w:t>
      </w:r>
    </w:p>
    <w:p w14:paraId="07AC75B8" w14:textId="77777777" w:rsidR="007F5E52" w:rsidRDefault="007F5E52" w:rsidP="007F5E52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7E2CD8B3" w14:textId="65A8F544" w:rsidR="007F5E52" w:rsidRPr="00B127A3" w:rsidRDefault="007F5E52" w:rsidP="007F5E52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7F5E52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19824876" w14:textId="77777777" w:rsidR="007F5E52" w:rsidRDefault="007F5E52" w:rsidP="007F5E52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36228CE4" w14:textId="77777777" w:rsidR="007F5E52" w:rsidRPr="00B127A3" w:rsidRDefault="007F5E52" w:rsidP="007F5E52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683DF3E" w14:textId="77777777" w:rsidR="007F5E52" w:rsidRPr="00E821BA" w:rsidRDefault="007F5E52" w:rsidP="007F5E52">
      <w:pPr>
        <w:pStyle w:val="Odlomakpopisa"/>
        <w:numPr>
          <w:ilvl w:val="3"/>
          <w:numId w:val="30"/>
        </w:numPr>
        <w:ind w:left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Naziv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tvrtka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sjedište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5E52" w:rsidRPr="00E821BA" w14:paraId="508D4316" w14:textId="77777777" w:rsidTr="00520F4F">
        <w:tc>
          <w:tcPr>
            <w:tcW w:w="4673" w:type="dxa"/>
            <w:shd w:val="clear" w:color="auto" w:fill="D9D9D9"/>
            <w:vAlign w:val="center"/>
          </w:tcPr>
          <w:p w14:paraId="6C18343F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7995636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1DD20FE7" w14:textId="77777777" w:rsidTr="00520F4F">
        <w:tc>
          <w:tcPr>
            <w:tcW w:w="4673" w:type="dxa"/>
            <w:shd w:val="clear" w:color="auto" w:fill="D9D9D9"/>
            <w:vAlign w:val="center"/>
          </w:tcPr>
          <w:p w14:paraId="56538B5E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5E166FF6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6397A60B" w14:textId="77777777" w:rsidTr="00520F4F">
        <w:tc>
          <w:tcPr>
            <w:tcW w:w="4673" w:type="dxa"/>
            <w:shd w:val="clear" w:color="auto" w:fill="D9D9D9"/>
            <w:vAlign w:val="center"/>
          </w:tcPr>
          <w:p w14:paraId="1EB8DB19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34BA212E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51532329" w14:textId="77777777" w:rsidTr="00520F4F">
        <w:tc>
          <w:tcPr>
            <w:tcW w:w="4673" w:type="dxa"/>
            <w:shd w:val="clear" w:color="auto" w:fill="D9D9D9"/>
            <w:vAlign w:val="center"/>
          </w:tcPr>
          <w:p w14:paraId="4BC9E703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1BB030F7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7E047CC2" w14:textId="77777777" w:rsidTr="00520F4F">
        <w:tc>
          <w:tcPr>
            <w:tcW w:w="4673" w:type="dxa"/>
            <w:shd w:val="clear" w:color="auto" w:fill="D9D9D9"/>
            <w:vAlign w:val="center"/>
          </w:tcPr>
          <w:p w14:paraId="7D78B4E8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AC12065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7F5E52" w:rsidRPr="00E821BA" w14:paraId="5441B448" w14:textId="77777777" w:rsidTr="00520F4F">
        <w:tc>
          <w:tcPr>
            <w:tcW w:w="4673" w:type="dxa"/>
            <w:shd w:val="clear" w:color="auto" w:fill="D9D9D9"/>
            <w:vAlign w:val="center"/>
          </w:tcPr>
          <w:p w14:paraId="0D3315EA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BDC7A03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11BE900A" w14:textId="77777777" w:rsidTr="00520F4F">
        <w:tc>
          <w:tcPr>
            <w:tcW w:w="4673" w:type="dxa"/>
            <w:shd w:val="clear" w:color="auto" w:fill="D9D9D9"/>
            <w:vAlign w:val="center"/>
          </w:tcPr>
          <w:p w14:paraId="77AE1D46" w14:textId="77777777" w:rsidR="007F5E52" w:rsidRPr="00E821BA" w:rsidRDefault="007F5E52" w:rsidP="00520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6DA5EE94" w14:textId="77777777" w:rsidR="007F5E52" w:rsidRPr="00E821BA" w:rsidRDefault="007F5E52" w:rsidP="00520F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A8953D" w14:textId="77777777" w:rsidR="007F5E52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C723B8D" w14:textId="77777777" w:rsidR="007F5E52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5634366" w14:textId="77777777" w:rsidR="007F5E52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DD614E9" w14:textId="77777777" w:rsidR="007F5E52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8ECF501" w14:textId="77777777" w:rsidR="007F5E52" w:rsidRPr="00E821BA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C1D7C38" w14:textId="757FF057" w:rsidR="007F5E52" w:rsidRPr="00E821BA" w:rsidRDefault="007F5E52" w:rsidP="007F5E52">
      <w:pPr>
        <w:pStyle w:val="Odlomakpopisa"/>
        <w:numPr>
          <w:ilvl w:val="3"/>
          <w:numId w:val="30"/>
        </w:numPr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Cijena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ponude</w:t>
      </w:r>
      <w:proofErr w:type="spellEnd"/>
      <w:r w:rsidRPr="00E821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3333DC" w14:textId="77777777" w:rsidR="007F5E52" w:rsidRPr="00E821BA" w:rsidRDefault="007F5E52" w:rsidP="007F5E52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F5E52" w:rsidRPr="00E821BA" w14:paraId="750A2117" w14:textId="77777777" w:rsidTr="00520F4F">
        <w:tc>
          <w:tcPr>
            <w:tcW w:w="4077" w:type="dxa"/>
            <w:shd w:val="clear" w:color="auto" w:fill="D9D9D9"/>
            <w:vAlign w:val="center"/>
          </w:tcPr>
          <w:p w14:paraId="0159254A" w14:textId="1621D161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Cijena ponude 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 i </w:t>
            </w: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HRK bez PDV-a:</w:t>
            </w:r>
          </w:p>
        </w:tc>
        <w:tc>
          <w:tcPr>
            <w:tcW w:w="5245" w:type="dxa"/>
            <w:vAlign w:val="center"/>
          </w:tcPr>
          <w:p w14:paraId="53F83B5C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56EE94CA" w14:textId="77777777" w:rsidTr="00520F4F">
        <w:tc>
          <w:tcPr>
            <w:tcW w:w="4077" w:type="dxa"/>
            <w:shd w:val="clear" w:color="auto" w:fill="D9D9D9"/>
            <w:vAlign w:val="center"/>
          </w:tcPr>
          <w:p w14:paraId="20A452F0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5B0E8419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5E52" w:rsidRPr="00E821BA" w14:paraId="77BF417F" w14:textId="77777777" w:rsidTr="00520F4F">
        <w:tc>
          <w:tcPr>
            <w:tcW w:w="4077" w:type="dxa"/>
            <w:shd w:val="clear" w:color="auto" w:fill="D9D9D9"/>
            <w:vAlign w:val="center"/>
          </w:tcPr>
          <w:p w14:paraId="19CEDDD4" w14:textId="49BA5604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Cijena ponude 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 i </w:t>
            </w: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HRK s PDV-om:</w:t>
            </w:r>
          </w:p>
        </w:tc>
        <w:tc>
          <w:tcPr>
            <w:tcW w:w="5245" w:type="dxa"/>
            <w:vAlign w:val="center"/>
          </w:tcPr>
          <w:p w14:paraId="3020DCB1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40A51C" w14:textId="77777777" w:rsidR="007F5E52" w:rsidRDefault="007F5E52" w:rsidP="007F5E5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E0B2CAA" w14:textId="77777777" w:rsidR="007F5E52" w:rsidRPr="00E821BA" w:rsidRDefault="007F5E52" w:rsidP="007F5E52">
      <w:pPr>
        <w:numPr>
          <w:ilvl w:val="0"/>
          <w:numId w:val="30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F5E52" w:rsidRPr="00E821BA" w14:paraId="5F680F61" w14:textId="77777777" w:rsidTr="00520F4F">
        <w:tc>
          <w:tcPr>
            <w:tcW w:w="4077" w:type="dxa"/>
            <w:shd w:val="clear" w:color="auto" w:fill="D9D9D9"/>
            <w:vAlign w:val="center"/>
          </w:tcPr>
          <w:p w14:paraId="3DBD5B96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6F5DA3" w14:textId="77777777" w:rsidR="007F5E52" w:rsidRPr="00E821BA" w:rsidRDefault="007F5E52" w:rsidP="00520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22DBEC" w14:textId="77777777" w:rsidR="007F5E52" w:rsidRDefault="007F5E52" w:rsidP="007F5E5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5BC4D9" w14:textId="77777777" w:rsidR="007F5E52" w:rsidRPr="00E821BA" w:rsidRDefault="007F5E52" w:rsidP="007F5E5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9BAA0C" w14:textId="3B6E99E1" w:rsidR="007F5E52" w:rsidRPr="00E821BA" w:rsidRDefault="007F5E52" w:rsidP="007F5E52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______________, __/__/2023</w:t>
      </w:r>
      <w:r w:rsidRPr="00E821BA">
        <w:rPr>
          <w:rFonts w:ascii="Arial" w:hAnsi="Arial" w:cs="Arial"/>
          <w:bCs/>
          <w:sz w:val="24"/>
          <w:szCs w:val="24"/>
        </w:rPr>
        <w:t>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7FD779E1" w14:textId="77777777" w:rsidR="007F5E52" w:rsidRPr="00E821BA" w:rsidRDefault="007F5E52" w:rsidP="007F5E52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3C8E36" wp14:editId="6A28A98C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362075" cy="3143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B0A9" w14:textId="77777777" w:rsidR="007F5E52" w:rsidRPr="00AC6146" w:rsidRDefault="007F5E52" w:rsidP="007F5E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27.5pt;margin-top:4.3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" strokecolor="white [3212]">
                <v:textbox>
                  <w:txbxContent>
                    <w:p w14:paraId="536AB0A9" w14:textId="77777777" w:rsidR="007F5E52" w:rsidRPr="00AC6146" w:rsidRDefault="007F5E52" w:rsidP="007F5E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086B9FAF" w14:textId="77777777" w:rsidR="007F5E52" w:rsidRPr="00E821BA" w:rsidRDefault="007F5E52" w:rsidP="007F5E52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highlight w:val="yellow"/>
          <w:lang w:bidi="hr-HR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23D9A21E" w14:textId="77777777" w:rsidR="007F5E52" w:rsidRDefault="007F5E52" w:rsidP="007F5E5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F2D0C72" w14:textId="77777777" w:rsidR="007F5E52" w:rsidRDefault="007F5E52" w:rsidP="007F5E52">
      <w:r>
        <w:t>*U slučaju zajedničke ponude popuniti Ponudbeni list (Opcija 2).</w:t>
      </w:r>
    </w:p>
    <w:p w14:paraId="2E43706B" w14:textId="77777777" w:rsidR="007F5E52" w:rsidRPr="00B127A3" w:rsidRDefault="007F5E52" w:rsidP="007F5E52">
      <w:r>
        <w:t>**U slučaju sudjelovanja podugovaratelja popuniti Ponudbeni list – Dodatak 1.</w:t>
      </w:r>
    </w:p>
    <w:p w14:paraId="78D09CAC" w14:textId="77777777" w:rsidR="006240B6" w:rsidRDefault="006240B6" w:rsidP="006240B6">
      <w:pPr>
        <w:pStyle w:val="Bezproreda"/>
        <w:spacing w:line="360" w:lineRule="auto"/>
        <w:jc w:val="right"/>
        <w:rPr>
          <w:rFonts w:ascii="Arial" w:hAnsi="Arial" w:cs="Arial"/>
          <w:sz w:val="24"/>
          <w:szCs w:val="24"/>
          <w:lang w:eastAsia="hr-HR"/>
        </w:rPr>
      </w:pPr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FDF1" w14:textId="77777777" w:rsidR="00E271E1" w:rsidRDefault="00E271E1" w:rsidP="00E66A2A">
      <w:pPr>
        <w:spacing w:after="0" w:line="240" w:lineRule="auto"/>
      </w:pPr>
      <w:r>
        <w:separator/>
      </w:r>
    </w:p>
  </w:endnote>
  <w:endnote w:type="continuationSeparator" w:id="0">
    <w:p w14:paraId="10C1F3F4" w14:textId="77777777" w:rsidR="00E271E1" w:rsidRDefault="00E271E1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8F69" w14:textId="77777777" w:rsidR="00E271E1" w:rsidRDefault="00E271E1" w:rsidP="00E66A2A">
      <w:pPr>
        <w:spacing w:after="0" w:line="240" w:lineRule="auto"/>
      </w:pPr>
      <w:r>
        <w:separator/>
      </w:r>
    </w:p>
  </w:footnote>
  <w:footnote w:type="continuationSeparator" w:id="0">
    <w:p w14:paraId="0CD15861" w14:textId="77777777" w:rsidR="00E271E1" w:rsidRDefault="00E271E1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42FA2"/>
    <w:rsid w:val="00646544"/>
    <w:rsid w:val="00652891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F493A"/>
    <w:rsid w:val="007F4BB1"/>
    <w:rsid w:val="007F5E52"/>
    <w:rsid w:val="008104AC"/>
    <w:rsid w:val="00811782"/>
    <w:rsid w:val="008247E4"/>
    <w:rsid w:val="00845EED"/>
    <w:rsid w:val="0089604D"/>
    <w:rsid w:val="008A393F"/>
    <w:rsid w:val="00903ACD"/>
    <w:rsid w:val="00910BDE"/>
    <w:rsid w:val="009264B9"/>
    <w:rsid w:val="0094298F"/>
    <w:rsid w:val="00945BC1"/>
    <w:rsid w:val="00984E3F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9B720-29E5-4AD1-B301-E815DD0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19</cp:revision>
  <cp:lastPrinted>2022-10-28T12:31:00Z</cp:lastPrinted>
  <dcterms:created xsi:type="dcterms:W3CDTF">2022-04-04T21:42:00Z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