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0541" w14:textId="77777777" w:rsidR="00586CEA" w:rsidRPr="000F0150" w:rsidRDefault="00586CEA" w:rsidP="000F0150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9"/>
      <w:r w:rsidRPr="000F0150">
        <w:rPr>
          <w:rFonts w:ascii="Arial Nova Light" w:hAnsi="Arial Nova Light"/>
        </w:rPr>
        <w:t>OBRAZAC 3. Podaci o podizvoditeljima</w:t>
      </w:r>
      <w:bookmarkEnd w:id="0"/>
    </w:p>
    <w:p w14:paraId="062F0542" w14:textId="77777777" w:rsidR="00586CEA" w:rsidRPr="000F0150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0F0150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0F0150">
        <w:rPr>
          <w:rFonts w:ascii="Arial Nova Light" w:hAnsi="Arial Nova Light"/>
          <w:bCs/>
          <w:i/>
          <w:noProof/>
        </w:rPr>
        <w:t>)</w:t>
      </w:r>
    </w:p>
    <w:p w14:paraId="062F0543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9A4147" w:rsidRPr="000F0150" w14:paraId="062F0546" w14:textId="77777777" w:rsidTr="008B2E63">
        <w:tc>
          <w:tcPr>
            <w:tcW w:w="3825" w:type="dxa"/>
            <w:shd w:val="solid" w:color="C0C0C0" w:fill="FFFFFF"/>
          </w:tcPr>
          <w:p w14:paraId="062F0544" w14:textId="77777777" w:rsidR="009A4147" w:rsidRPr="000F0150" w:rsidRDefault="009A4147" w:rsidP="009A4147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062F0545" w14:textId="1ED2F4CD" w:rsidR="009A4147" w:rsidRPr="000F0150" w:rsidRDefault="00275CF9" w:rsidP="008B2E63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Latema</w:t>
            </w:r>
            <w:r w:rsidR="00BF2A86" w:rsidRPr="00F35EA0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5B434D" w:rsidRPr="000F0150" w14:paraId="062F0549" w14:textId="77777777" w:rsidTr="003F548F">
        <w:tc>
          <w:tcPr>
            <w:tcW w:w="3825" w:type="dxa"/>
            <w:shd w:val="clear" w:color="auto" w:fill="auto"/>
            <w:vAlign w:val="center"/>
          </w:tcPr>
          <w:p w14:paraId="062F0547" w14:textId="77777777" w:rsidR="005B434D" w:rsidRPr="000F0150" w:rsidRDefault="005B434D" w:rsidP="005B434D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062F0548" w14:textId="7E187A3D" w:rsidR="005B434D" w:rsidRPr="000F0150" w:rsidRDefault="0007059D" w:rsidP="005B434D">
            <w:pPr>
              <w:spacing w:before="0"/>
              <w:jc w:val="both"/>
              <w:rPr>
                <w:rFonts w:ascii="Arial Nova Light" w:hAnsi="Arial Nova Light"/>
              </w:rPr>
            </w:pPr>
            <w:r w:rsidRPr="0007059D">
              <w:rPr>
                <w:rFonts w:ascii="Arial Nova Light" w:hAnsi="Arial Nova Light" w:cstheme="minorHAnsi"/>
              </w:rPr>
              <w:t>Nabava linije za izradu visokotlačnih cijevi</w:t>
            </w:r>
          </w:p>
        </w:tc>
      </w:tr>
      <w:tr w:rsidR="005B434D" w:rsidRPr="000F0150" w14:paraId="062F054C" w14:textId="77777777" w:rsidTr="00973E0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062F054A" w14:textId="77777777" w:rsidR="005B434D" w:rsidRPr="000F0150" w:rsidRDefault="005B434D" w:rsidP="005B434D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062F054B" w14:textId="53D06AA7" w:rsidR="005B434D" w:rsidRPr="000F0150" w:rsidRDefault="005B434D" w:rsidP="005B434D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I</w:t>
            </w:r>
            <w:r w:rsidRPr="00B75301">
              <w:rPr>
                <w:rFonts w:ascii="Arial Nova Light" w:hAnsi="Arial Nova Light" w:cstheme="minorHAnsi"/>
              </w:rPr>
              <w:t>O-</w:t>
            </w:r>
            <w:r w:rsidR="00275CF9">
              <w:rPr>
                <w:rFonts w:ascii="Arial Nova Light" w:hAnsi="Arial Nova Light" w:cstheme="minorHAnsi"/>
              </w:rPr>
              <w:t>LT</w:t>
            </w:r>
            <w:r w:rsidRPr="00B75301">
              <w:rPr>
                <w:rFonts w:ascii="Arial Nova Light" w:hAnsi="Arial Nova Light" w:cstheme="minorHAnsi"/>
              </w:rPr>
              <w:t>-0</w:t>
            </w:r>
            <w:r w:rsidR="0007059D">
              <w:rPr>
                <w:rFonts w:ascii="Arial Nova Light" w:hAnsi="Arial Nova Light" w:cstheme="minorHAnsi"/>
              </w:rPr>
              <w:t>2</w:t>
            </w:r>
          </w:p>
        </w:tc>
      </w:tr>
    </w:tbl>
    <w:p w14:paraId="062F054D" w14:textId="77777777" w:rsidR="00586CEA" w:rsidRPr="000F0150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50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4E" w14:textId="77777777" w:rsidR="00586CEA" w:rsidRPr="000F0150" w:rsidRDefault="00586CEA" w:rsidP="00BF2A86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062F054F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3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1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52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4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55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7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58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C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62F055A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5B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5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D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5E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2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0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61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63" w14:textId="77777777" w:rsidR="00586CEA" w:rsidRPr="000F0150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6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4" w14:textId="77777777" w:rsidR="00586CEA" w:rsidRPr="000F0150" w:rsidRDefault="00586CEA" w:rsidP="00BF2A86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62F0565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7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68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C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A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6B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D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6E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2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62F0570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71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75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3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74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8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6" w14:textId="77777777" w:rsidR="00586CEA" w:rsidRPr="000F0150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77" w14:textId="77777777" w:rsidR="00586CEA" w:rsidRPr="000F0150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79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0F0150" w14:paraId="062F057D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062F057A" w14:textId="77777777" w:rsidR="00586CEA" w:rsidRPr="000F0150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62F057B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62F057C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0F0150" w14:paraId="062F0583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62F057E" w14:textId="77777777" w:rsidR="00586CEA" w:rsidRPr="000F0150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7F" w14:textId="77777777" w:rsidR="00586CEA" w:rsidRPr="000F0150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80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62F0581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2F0582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0F0150" w14:paraId="062F0587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62F0584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62F0585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62F0586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62F0589" w14:textId="77777777" w:rsidR="00E561FD" w:rsidRPr="000F0150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0F0150">
        <w:rPr>
          <w:rFonts w:ascii="Arial Nova Light" w:hAnsi="Arial Nova Light"/>
        </w:rPr>
        <w:t>*</w:t>
      </w:r>
      <w:r w:rsidRPr="000F0150">
        <w:rPr>
          <w:rFonts w:ascii="Arial Nova Light" w:hAnsi="Arial Nova Light"/>
          <w:i/>
          <w:u w:val="single"/>
        </w:rPr>
        <w:t xml:space="preserve">U slučaju </w:t>
      </w:r>
      <w:r w:rsidRPr="000F0150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0F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02778">
    <w:abstractNumId w:val="0"/>
  </w:num>
  <w:num w:numId="2" w16cid:durableId="119160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7059D"/>
    <w:rsid w:val="000F0150"/>
    <w:rsid w:val="00267773"/>
    <w:rsid w:val="00275CF9"/>
    <w:rsid w:val="00294F93"/>
    <w:rsid w:val="004F2E5A"/>
    <w:rsid w:val="00550B93"/>
    <w:rsid w:val="00554E88"/>
    <w:rsid w:val="00586CEA"/>
    <w:rsid w:val="005B434D"/>
    <w:rsid w:val="005C3933"/>
    <w:rsid w:val="005C7B72"/>
    <w:rsid w:val="006007F4"/>
    <w:rsid w:val="0075758D"/>
    <w:rsid w:val="00761728"/>
    <w:rsid w:val="00777BA6"/>
    <w:rsid w:val="00784F42"/>
    <w:rsid w:val="007D59C0"/>
    <w:rsid w:val="00846B8B"/>
    <w:rsid w:val="008B2E63"/>
    <w:rsid w:val="008B327A"/>
    <w:rsid w:val="009A4147"/>
    <w:rsid w:val="00A96452"/>
    <w:rsid w:val="00B91932"/>
    <w:rsid w:val="00BF2A86"/>
    <w:rsid w:val="00CC74DA"/>
    <w:rsid w:val="00D24B6A"/>
    <w:rsid w:val="00D41623"/>
    <w:rsid w:val="00E50C3E"/>
    <w:rsid w:val="00E561FD"/>
    <w:rsid w:val="00E74551"/>
    <w:rsid w:val="00F00433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41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E2EE22-56EC-4238-898E-BDFB6C1E6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588EB-9133-4E33-8264-E9C38B51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8858D-5AD5-4A23-8FB3-9DD46BCCA026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4</cp:revision>
  <dcterms:created xsi:type="dcterms:W3CDTF">2022-03-10T18:51:00Z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3627000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