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42"/>
        <w:tblW w:w="14662" w:type="dxa"/>
        <w:tblLayout w:type="fixed"/>
        <w:tblLook w:val="0600" w:firstRow="0" w:lastRow="0" w:firstColumn="0" w:lastColumn="0" w:noHBand="1" w:noVBand="1"/>
      </w:tblPr>
      <w:tblGrid>
        <w:gridCol w:w="988"/>
        <w:gridCol w:w="5811"/>
        <w:gridCol w:w="1418"/>
        <w:gridCol w:w="1417"/>
        <w:gridCol w:w="2268"/>
        <w:gridCol w:w="2760"/>
      </w:tblGrid>
      <w:tr w:rsidR="00E56D2E" w:rsidRPr="005607A5" w14:paraId="568C0D3B" w14:textId="77777777" w:rsidTr="0001598D">
        <w:trPr>
          <w:trHeight w:val="282"/>
          <w:tblHeader/>
        </w:trPr>
        <w:tc>
          <w:tcPr>
            <w:tcW w:w="146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BD6302" w14:textId="77777777" w:rsidR="00E56D2E" w:rsidRPr="005607A5" w:rsidRDefault="00A95E10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sz w:val="18"/>
                <w:szCs w:val="18"/>
              </w:rPr>
              <w:tab/>
            </w:r>
            <w:r w:rsidR="00E56D2E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TROŠKOVNIK </w:t>
            </w:r>
          </w:p>
        </w:tc>
      </w:tr>
      <w:tr w:rsidR="00E56D2E" w:rsidRPr="005607A5" w14:paraId="46B51810" w14:textId="77777777" w:rsidTr="00684317">
        <w:trPr>
          <w:trHeight w:val="557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E4718A" w14:textId="77777777" w:rsidR="00E56D2E" w:rsidRPr="005607A5" w:rsidRDefault="00BC7B7B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E4A48F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89CB3A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JEDINICA MJERE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4662A3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KOLIČINA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42D6A4" w14:textId="2649D266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CIJENA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PO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JEDINICI MJERE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bez PDV-a </w:t>
            </w:r>
            <w:r w:rsidR="00E54618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u </w:t>
            </w:r>
            <w:r w:rsidR="004536CB">
              <w:rPr>
                <w:rFonts w:ascii="Verdana" w:hAnsi="Verdana"/>
                <w:b/>
                <w:bCs/>
                <w:sz w:val="20"/>
                <w:szCs w:val="20"/>
              </w:rPr>
              <w:t>EUR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3119BD" w14:textId="1BA90DFE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UKUPNA CIJENA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>(stupac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IV x stupac V)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>bez PDV-a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E54618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u </w:t>
            </w:r>
            <w:r w:rsidR="004536CB">
              <w:rPr>
                <w:rFonts w:ascii="Verdana" w:hAnsi="Verdana"/>
                <w:b/>
                <w:bCs/>
                <w:sz w:val="20"/>
                <w:szCs w:val="20"/>
              </w:rPr>
              <w:t>EUR</w:t>
            </w:r>
          </w:p>
        </w:tc>
      </w:tr>
      <w:tr w:rsidR="00E56D2E" w:rsidRPr="005607A5" w14:paraId="3128826E" w14:textId="77777777" w:rsidTr="00684317">
        <w:trPr>
          <w:trHeight w:val="282"/>
          <w:tblHeader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6904B1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E5BCD6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8A42F9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380D24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5D113F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6B5856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VI</w:t>
            </w:r>
          </w:p>
        </w:tc>
      </w:tr>
      <w:tr w:rsidR="00206327" w:rsidRPr="005607A5" w14:paraId="64FC9641" w14:textId="77777777" w:rsidTr="0001598D">
        <w:trPr>
          <w:trHeight w:val="28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4DFD9D" w14:textId="6D207D87" w:rsidR="00206327" w:rsidRPr="005607A5" w:rsidRDefault="00206327" w:rsidP="0001598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6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0766BA" w14:textId="2FD3D399" w:rsidR="006C48F0" w:rsidRPr="005607A5" w:rsidRDefault="004536CB" w:rsidP="0001598D">
            <w:pPr>
              <w:jc w:val="both"/>
              <w:rPr>
                <w:rFonts w:ascii="Verdana" w:hAnsi="Verdana"/>
                <w:b/>
                <w:sz w:val="20"/>
                <w:szCs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Grupa 1 - </w:t>
            </w:r>
            <w:r w:rsidRPr="004536CB">
              <w:rPr>
                <w:rFonts w:ascii="Verdana" w:hAnsi="Verdana"/>
                <w:b/>
                <w:sz w:val="20"/>
                <w:szCs w:val="20"/>
                <w:lang w:eastAsia="zh-CN"/>
              </w:rPr>
              <w:t>Revizija projekta KK.02.1.1.01.0001 - Plan razvoja infrastrukture širokopojasnog pristupa u Gradu Solinu</w:t>
            </w:r>
          </w:p>
        </w:tc>
      </w:tr>
      <w:tr w:rsidR="00112AEE" w:rsidRPr="005607A5" w14:paraId="3A1E7E09" w14:textId="77777777" w:rsidTr="0001598D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8A01B7" w14:textId="7B978949" w:rsidR="00112AEE" w:rsidRPr="005607A5" w:rsidRDefault="00112AEE" w:rsidP="0001598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permStart w:id="1047938510" w:edGrp="everyone" w:colFirst="4" w:colLast="4"/>
            <w:permStart w:id="1636108307" w:edGrp="everyone" w:colFirst="5" w:colLast="5"/>
            <w:r w:rsidRPr="005607A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5607A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08665" w14:textId="4071CEE4" w:rsidR="00112AEE" w:rsidRPr="005607A5" w:rsidRDefault="004536CB" w:rsidP="0001598D">
            <w:pPr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>
              <w:rPr>
                <w:rFonts w:ascii="Verdana" w:hAnsi="Verdana" w:cs="Calibri"/>
                <w:sz w:val="20"/>
                <w:szCs w:val="20"/>
                <w:lang w:eastAsia="zh-CN"/>
              </w:rPr>
              <w:t>Usluge revizije projekta uključujući izradu Revizorskog izvješća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C462" w14:textId="79970EB8" w:rsidR="00112AEE" w:rsidRPr="005607A5" w:rsidRDefault="004536CB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usluga</w:t>
            </w:r>
            <w:r w:rsidR="00E31DC9" w:rsidRPr="005607A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A876" w14:textId="72CAF24D" w:rsidR="00112AEE" w:rsidRPr="005607A5" w:rsidRDefault="00112AEE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D8DEF" w14:textId="5EC1A477" w:rsidR="00112AEE" w:rsidRPr="005607A5" w:rsidRDefault="00112AEE" w:rsidP="00D7515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AE636" w14:textId="0E01DA26" w:rsidR="00112AEE" w:rsidRPr="005607A5" w:rsidRDefault="00112AEE" w:rsidP="00D7515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D27BCE" w:rsidRPr="005607A5" w14:paraId="741B992F" w14:textId="77777777" w:rsidTr="00D62EBA">
        <w:trPr>
          <w:trHeight w:val="490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AB781DD" w14:textId="77777777" w:rsidR="00D62EBA" w:rsidRDefault="00D62EBA" w:rsidP="0001598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476015346" w:edGrp="everyone" w:colFirst="1" w:colLast="1"/>
            <w:permEnd w:id="1047938510"/>
            <w:permEnd w:id="1636108307"/>
          </w:p>
          <w:p w14:paraId="38808506" w14:textId="008A099F" w:rsidR="00D27BCE" w:rsidRPr="005607A5" w:rsidRDefault="00D62EBA" w:rsidP="00D62EB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Ukupno (bez PDV-a)</w:t>
            </w:r>
            <w:r w:rsidR="00D27BCE"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C1417" w14:textId="781AAAC2" w:rsidR="00D27BCE" w:rsidRPr="005607A5" w:rsidRDefault="00D27BCE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27BCE" w:rsidRPr="005607A5" w14:paraId="4B11A0FF" w14:textId="77777777" w:rsidTr="00D62EBA">
        <w:trPr>
          <w:trHeight w:val="271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1E2F2EB" w14:textId="77777777" w:rsidR="00D62EBA" w:rsidRDefault="00D62EBA" w:rsidP="0001598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602351812" w:edGrp="everyone" w:colFirst="1" w:colLast="1"/>
            <w:permEnd w:id="476015346"/>
          </w:p>
          <w:p w14:paraId="089ECA7B" w14:textId="4A9FCD10" w:rsidR="00D27BCE" w:rsidRPr="005607A5" w:rsidRDefault="00D62EBA" w:rsidP="00D62EB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PDV </w:t>
            </w:r>
            <w:r w:rsidR="00D27BCE"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A89B4" w14:textId="3215D534" w:rsidR="00D27BCE" w:rsidRPr="005607A5" w:rsidRDefault="00D27BCE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27BCE" w:rsidRPr="005607A5" w14:paraId="7EE89114" w14:textId="77777777" w:rsidTr="00D62EBA">
        <w:trPr>
          <w:trHeight w:val="285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44B6CF" w14:textId="77777777" w:rsidR="00D62EBA" w:rsidRDefault="00D62EBA" w:rsidP="0001598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92867474" w:edGrp="everyone" w:colFirst="1" w:colLast="1"/>
            <w:permEnd w:id="602351812"/>
          </w:p>
          <w:p w14:paraId="7A00B244" w14:textId="6F8AB068" w:rsidR="00D62EBA" w:rsidRPr="005607A5" w:rsidRDefault="00D27BCE" w:rsidP="00D62EB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UKUPNO (s PDV-om)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D5AA" w14:textId="0AA10822" w:rsidR="00D27BCE" w:rsidRPr="005607A5" w:rsidRDefault="00D27BCE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permEnd w:id="92867474"/>
    </w:tbl>
    <w:p w14:paraId="6751A530" w14:textId="508A4277" w:rsidR="00B51B27" w:rsidRDefault="00B51B27">
      <w:pPr>
        <w:rPr>
          <w:rFonts w:ascii="Verdana" w:hAnsi="Verdana"/>
          <w:b/>
          <w:sz w:val="22"/>
          <w:szCs w:val="22"/>
        </w:rPr>
      </w:pPr>
    </w:p>
    <w:p w14:paraId="6324AE33" w14:textId="113BD051" w:rsidR="0001598D" w:rsidRDefault="0001598D">
      <w:pPr>
        <w:rPr>
          <w:rFonts w:ascii="Verdana" w:hAnsi="Verdana"/>
          <w:b/>
          <w:sz w:val="22"/>
          <w:szCs w:val="22"/>
        </w:rPr>
      </w:pPr>
    </w:p>
    <w:p w14:paraId="3EB37B95" w14:textId="77777777" w:rsidR="0001598D" w:rsidRPr="005607A5" w:rsidRDefault="0001598D">
      <w:pPr>
        <w:rPr>
          <w:rFonts w:ascii="Verdana" w:hAnsi="Verdana"/>
          <w:b/>
          <w:sz w:val="22"/>
          <w:szCs w:val="22"/>
        </w:rPr>
      </w:pPr>
    </w:p>
    <w:tbl>
      <w:tblPr>
        <w:tblpPr w:leftFromText="180" w:rightFromText="180" w:vertAnchor="text" w:horzAnchor="margin" w:tblpY="96"/>
        <w:tblW w:w="14459" w:type="dxa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2911"/>
      </w:tblGrid>
      <w:tr w:rsidR="00AB441C" w:rsidRPr="005607A5" w14:paraId="4111F828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9DCD" w14:textId="77777777" w:rsidR="00AB441C" w:rsidRPr="005607A5" w:rsidRDefault="00AB441C" w:rsidP="000159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9DC9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83BF977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3514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1ADB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0E31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1DFB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B441C" w:rsidRPr="005607A5" w14:paraId="7635189C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E56E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9111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066E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67DA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F162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AB441C" w:rsidRPr="005607A5" w14:paraId="0939F556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1AF8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9780" w14:textId="56F48CE8" w:rsidR="00AB441C" w:rsidRPr="005607A5" w:rsidRDefault="00AB441C" w:rsidP="00AB441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Datum:</w:t>
            </w:r>
            <w:permStart w:id="516823695" w:edGrp="everyone"/>
            <w:permEnd w:id="516823695"/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E9A2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C76A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05FF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(Potpis ovlaštene osobe Ponuditelja)</w:t>
            </w:r>
          </w:p>
        </w:tc>
      </w:tr>
    </w:tbl>
    <w:p w14:paraId="7AE820B2" w14:textId="363B4659" w:rsidR="00B72520" w:rsidRPr="005607A5" w:rsidRDefault="00B72520">
      <w:pPr>
        <w:rPr>
          <w:rFonts w:ascii="Verdana" w:hAnsi="Verdana"/>
          <w:sz w:val="22"/>
          <w:szCs w:val="22"/>
        </w:rPr>
      </w:pPr>
    </w:p>
    <w:p w14:paraId="1D1CA5CA" w14:textId="6F10E702" w:rsidR="008B5C54" w:rsidRPr="005607A5" w:rsidRDefault="008B5C54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767B3381" w14:textId="77777777" w:rsidR="008B5C54" w:rsidRPr="005607A5" w:rsidRDefault="008B5C54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009E7F1C" w14:textId="65B84FEB" w:rsidR="00E66903" w:rsidRDefault="00E66903" w:rsidP="000B51D1">
      <w:pPr>
        <w:jc w:val="both"/>
        <w:rPr>
          <w:rFonts w:ascii="Verdana" w:hAnsi="Verdana"/>
          <w:sz w:val="20"/>
          <w:szCs w:val="20"/>
        </w:rPr>
      </w:pPr>
      <w:r w:rsidRPr="005607A5">
        <w:rPr>
          <w:rFonts w:ascii="Verdana" w:hAnsi="Verdana"/>
          <w:b/>
          <w:sz w:val="20"/>
          <w:szCs w:val="20"/>
        </w:rPr>
        <w:t xml:space="preserve">Napomena: </w:t>
      </w:r>
      <w:r w:rsidR="000B51D1" w:rsidRPr="005607A5">
        <w:rPr>
          <w:rFonts w:ascii="Verdana" w:hAnsi="Verdana"/>
          <w:sz w:val="20"/>
          <w:szCs w:val="20"/>
        </w:rPr>
        <w:t xml:space="preserve">Ponuditelji popunjavaju troškovnik za </w:t>
      </w:r>
      <w:r w:rsidR="00AB441C" w:rsidRPr="005607A5">
        <w:rPr>
          <w:rFonts w:ascii="Verdana" w:hAnsi="Verdana"/>
          <w:sz w:val="20"/>
          <w:szCs w:val="20"/>
        </w:rPr>
        <w:t>svaku stavku predmeta nabave</w:t>
      </w:r>
      <w:r w:rsidR="000B51D1" w:rsidRPr="005607A5">
        <w:rPr>
          <w:rFonts w:ascii="Verdana" w:hAnsi="Verdana"/>
          <w:sz w:val="20"/>
          <w:szCs w:val="20"/>
        </w:rPr>
        <w:t>. Stavke Ukupno (bez PDV-a); PDV i UKUPNO (s PDV-om) se obvezno popunjavaju.</w:t>
      </w:r>
    </w:p>
    <w:p w14:paraId="12032B74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p w14:paraId="7D4EF8DA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p w14:paraId="7750F2B4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p w14:paraId="6347D909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p w14:paraId="72BFD0F1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p w14:paraId="296E6E66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p w14:paraId="40C2CD5B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p w14:paraId="0184D315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p w14:paraId="76B7CD63" w14:textId="77777777" w:rsidR="002B5929" w:rsidRDefault="002B5929" w:rsidP="000B51D1">
      <w:pPr>
        <w:jc w:val="both"/>
        <w:rPr>
          <w:rFonts w:ascii="Verdana" w:hAnsi="Verdana"/>
          <w:sz w:val="20"/>
          <w:szCs w:val="20"/>
        </w:rPr>
      </w:pPr>
    </w:p>
    <w:tbl>
      <w:tblPr>
        <w:tblpPr w:leftFromText="180" w:rightFromText="180" w:horzAnchor="margin" w:tblpY="442"/>
        <w:tblW w:w="14662" w:type="dxa"/>
        <w:tblLayout w:type="fixed"/>
        <w:tblLook w:val="0600" w:firstRow="0" w:lastRow="0" w:firstColumn="0" w:lastColumn="0" w:noHBand="1" w:noVBand="1"/>
      </w:tblPr>
      <w:tblGrid>
        <w:gridCol w:w="988"/>
        <w:gridCol w:w="5811"/>
        <w:gridCol w:w="1418"/>
        <w:gridCol w:w="1417"/>
        <w:gridCol w:w="2268"/>
        <w:gridCol w:w="2760"/>
      </w:tblGrid>
      <w:tr w:rsidR="002B5929" w:rsidRPr="005607A5" w14:paraId="13637187" w14:textId="77777777" w:rsidTr="0044643D">
        <w:trPr>
          <w:trHeight w:val="282"/>
          <w:tblHeader/>
        </w:trPr>
        <w:tc>
          <w:tcPr>
            <w:tcW w:w="146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75CEFAD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sz w:val="18"/>
                <w:szCs w:val="18"/>
              </w:rPr>
              <w:lastRenderedPageBreak/>
              <w:tab/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TROŠKOVNIK </w:t>
            </w:r>
          </w:p>
        </w:tc>
      </w:tr>
      <w:tr w:rsidR="002B5929" w:rsidRPr="005607A5" w14:paraId="0CB70A10" w14:textId="77777777" w:rsidTr="00684317">
        <w:trPr>
          <w:trHeight w:val="557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070BED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6172AA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78CF5C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JEDINICA MJERE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B7A99B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KOLIČINA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F26718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CIJENA PO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JEDINICI MJERE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bez PDV-a u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EUR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69B7A4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UKUPNA CIJENA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(stupac IV x stupac V)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bez PDV-a u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EUR</w:t>
            </w:r>
          </w:p>
        </w:tc>
      </w:tr>
      <w:tr w:rsidR="002B5929" w:rsidRPr="005607A5" w14:paraId="55A88DA8" w14:textId="77777777" w:rsidTr="00684317">
        <w:trPr>
          <w:trHeight w:val="282"/>
          <w:tblHeader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09C879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5CC0CB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5D08BB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24D7BC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750D0F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82B00B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VI</w:t>
            </w:r>
          </w:p>
        </w:tc>
      </w:tr>
      <w:tr w:rsidR="002B5929" w:rsidRPr="005607A5" w14:paraId="6FDD4B7A" w14:textId="77777777" w:rsidTr="0044643D">
        <w:trPr>
          <w:trHeight w:val="28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4F42F1" w14:textId="77777777" w:rsidR="002B5929" w:rsidRPr="005607A5" w:rsidRDefault="002B5929" w:rsidP="0044643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6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C7FA63" w14:textId="799AAA14" w:rsidR="002B5929" w:rsidRPr="005607A5" w:rsidRDefault="002B5929" w:rsidP="0044643D">
            <w:pPr>
              <w:jc w:val="both"/>
              <w:rPr>
                <w:rFonts w:ascii="Verdana" w:hAnsi="Verdana"/>
                <w:b/>
                <w:sz w:val="20"/>
                <w:szCs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Grupa 2 - </w:t>
            </w:r>
            <w:r w:rsidRPr="002B5929">
              <w:rPr>
                <w:rFonts w:ascii="Verdana" w:hAnsi="Verdana"/>
                <w:b/>
                <w:sz w:val="20"/>
                <w:szCs w:val="20"/>
                <w:lang w:eastAsia="zh-CN"/>
              </w:rPr>
              <w:t>Revizija projekta KK.02.1.1.01.0002 - Razvoj infrastrukture širokopojasnog pristupa na području Ivanić Grada</w:t>
            </w:r>
          </w:p>
        </w:tc>
      </w:tr>
      <w:tr w:rsidR="002B5929" w:rsidRPr="005607A5" w14:paraId="0667E856" w14:textId="77777777" w:rsidTr="0044643D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7A58B46" w14:textId="77777777" w:rsidR="002B5929" w:rsidRPr="005607A5" w:rsidRDefault="002B5929" w:rsidP="0044643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permStart w:id="1541111531" w:edGrp="everyone" w:colFirst="4" w:colLast="4"/>
            <w:permStart w:id="711747454" w:edGrp="everyone" w:colFirst="5" w:colLast="5"/>
            <w:r w:rsidRPr="005607A5">
              <w:rPr>
                <w:rFonts w:ascii="Verdana" w:hAnsi="Verdana"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CC1E3" w14:textId="77777777" w:rsidR="002B5929" w:rsidRPr="005607A5" w:rsidRDefault="002B5929" w:rsidP="0044643D">
            <w:pPr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>
              <w:rPr>
                <w:rFonts w:ascii="Verdana" w:hAnsi="Verdana" w:cs="Calibri"/>
                <w:sz w:val="20"/>
                <w:szCs w:val="20"/>
                <w:lang w:eastAsia="zh-CN"/>
              </w:rPr>
              <w:t>Usluge revizije projekta uključujući izradu Revizorskog izvješća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709EA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usluga</w:t>
            </w:r>
            <w:r w:rsidRPr="005607A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437C9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D1BCD" w14:textId="77777777" w:rsidR="002B5929" w:rsidRPr="005607A5" w:rsidRDefault="002B5929" w:rsidP="00D7515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02BAB" w14:textId="77777777" w:rsidR="002B5929" w:rsidRPr="005607A5" w:rsidRDefault="002B5929" w:rsidP="00D7515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2B5929" w:rsidRPr="005607A5" w14:paraId="1959AB0F" w14:textId="77777777" w:rsidTr="0044643D">
        <w:trPr>
          <w:trHeight w:val="490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B48DAF8" w14:textId="77777777" w:rsidR="002B5929" w:rsidRDefault="002B5929" w:rsidP="0044643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1417182928" w:edGrp="everyone" w:colFirst="1" w:colLast="1"/>
            <w:permEnd w:id="1541111531"/>
            <w:permEnd w:id="711747454"/>
          </w:p>
          <w:p w14:paraId="150550FC" w14:textId="77777777" w:rsidR="002B5929" w:rsidRPr="005607A5" w:rsidRDefault="002B5929" w:rsidP="0044643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Ukupno (bez PDV-a)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094D0" w14:textId="77777777" w:rsidR="002B5929" w:rsidRPr="005607A5" w:rsidRDefault="002B5929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2B5929" w:rsidRPr="005607A5" w14:paraId="7E957457" w14:textId="77777777" w:rsidTr="0044643D">
        <w:trPr>
          <w:trHeight w:val="271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0041A78" w14:textId="77777777" w:rsidR="002B5929" w:rsidRDefault="002B5929" w:rsidP="0044643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453000736" w:edGrp="everyone" w:colFirst="1" w:colLast="1"/>
            <w:permEnd w:id="1417182928"/>
          </w:p>
          <w:p w14:paraId="58783406" w14:textId="77777777" w:rsidR="002B5929" w:rsidRPr="005607A5" w:rsidRDefault="002B5929" w:rsidP="0044643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PDV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0C07F" w14:textId="77777777" w:rsidR="002B5929" w:rsidRPr="005607A5" w:rsidRDefault="002B5929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2B5929" w:rsidRPr="005607A5" w14:paraId="028F33FA" w14:textId="77777777" w:rsidTr="0044643D">
        <w:trPr>
          <w:trHeight w:val="285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9D3440" w14:textId="77777777" w:rsidR="002B5929" w:rsidRDefault="002B5929" w:rsidP="0044643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164132368" w:edGrp="everyone" w:colFirst="1" w:colLast="1"/>
            <w:permEnd w:id="453000736"/>
          </w:p>
          <w:p w14:paraId="17EA64D4" w14:textId="77777777" w:rsidR="002B5929" w:rsidRPr="005607A5" w:rsidRDefault="002B5929" w:rsidP="0044643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UKUPNO (s PDV-om)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C9DF" w14:textId="77777777" w:rsidR="002B5929" w:rsidRPr="005607A5" w:rsidRDefault="002B5929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permEnd w:id="164132368"/>
    </w:tbl>
    <w:p w14:paraId="4AC9A7A1" w14:textId="77777777" w:rsidR="002B5929" w:rsidRDefault="002B5929" w:rsidP="002B5929">
      <w:pPr>
        <w:rPr>
          <w:rFonts w:ascii="Verdana" w:hAnsi="Verdana"/>
          <w:b/>
          <w:sz w:val="22"/>
          <w:szCs w:val="22"/>
        </w:rPr>
      </w:pPr>
    </w:p>
    <w:p w14:paraId="3530B2F8" w14:textId="77777777" w:rsidR="002B5929" w:rsidRDefault="002B5929" w:rsidP="002B5929">
      <w:pPr>
        <w:rPr>
          <w:rFonts w:ascii="Verdana" w:hAnsi="Verdana"/>
          <w:b/>
          <w:sz w:val="22"/>
          <w:szCs w:val="22"/>
        </w:rPr>
      </w:pPr>
    </w:p>
    <w:p w14:paraId="284E98A8" w14:textId="77777777" w:rsidR="002B5929" w:rsidRPr="005607A5" w:rsidRDefault="002B5929" w:rsidP="002B5929">
      <w:pPr>
        <w:rPr>
          <w:rFonts w:ascii="Verdana" w:hAnsi="Verdana"/>
          <w:b/>
          <w:sz w:val="22"/>
          <w:szCs w:val="22"/>
        </w:rPr>
      </w:pPr>
    </w:p>
    <w:tbl>
      <w:tblPr>
        <w:tblpPr w:leftFromText="180" w:rightFromText="180" w:vertAnchor="text" w:horzAnchor="margin" w:tblpY="96"/>
        <w:tblW w:w="14459" w:type="dxa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2911"/>
      </w:tblGrid>
      <w:tr w:rsidR="002B5929" w:rsidRPr="005607A5" w14:paraId="7DE29B3D" w14:textId="77777777" w:rsidTr="0044643D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2039" w14:textId="77777777" w:rsidR="002B5929" w:rsidRPr="005607A5" w:rsidRDefault="002B5929" w:rsidP="0044643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1794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7EED5FAE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8B05" w14:textId="77777777" w:rsidR="002B5929" w:rsidRPr="005607A5" w:rsidRDefault="002B5929" w:rsidP="0044643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45EA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E8AA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A69C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B5929" w:rsidRPr="005607A5" w14:paraId="0B7BC3DC" w14:textId="77777777" w:rsidTr="0044643D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7AED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DB66" w14:textId="77777777" w:rsidR="002B5929" w:rsidRPr="005607A5" w:rsidRDefault="002B5929" w:rsidP="0044643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90ED" w14:textId="77777777" w:rsidR="002B5929" w:rsidRPr="005607A5" w:rsidRDefault="002B5929" w:rsidP="0044643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7A8C5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4AC8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2B5929" w:rsidRPr="005607A5" w14:paraId="5727B84F" w14:textId="77777777" w:rsidTr="0044643D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834C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D32D" w14:textId="77777777" w:rsidR="002B5929" w:rsidRPr="005607A5" w:rsidRDefault="002B5929" w:rsidP="0044643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Datum:</w:t>
            </w:r>
            <w:permStart w:id="1607679742" w:edGrp="everyone"/>
            <w:permEnd w:id="1607679742"/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33A7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3A06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E666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(Potpis ovlaštene osobe Ponuditelja)</w:t>
            </w:r>
          </w:p>
        </w:tc>
      </w:tr>
    </w:tbl>
    <w:p w14:paraId="29D6A610" w14:textId="77777777" w:rsidR="002B5929" w:rsidRPr="005607A5" w:rsidRDefault="002B5929" w:rsidP="002B5929">
      <w:pPr>
        <w:rPr>
          <w:rFonts w:ascii="Verdana" w:hAnsi="Verdana"/>
          <w:sz w:val="22"/>
          <w:szCs w:val="22"/>
        </w:rPr>
      </w:pPr>
    </w:p>
    <w:p w14:paraId="2AAD74DA" w14:textId="77777777" w:rsidR="002B5929" w:rsidRPr="005607A5" w:rsidRDefault="002B5929" w:rsidP="002B5929">
      <w:pPr>
        <w:jc w:val="both"/>
        <w:rPr>
          <w:rFonts w:ascii="Verdana" w:hAnsi="Verdana"/>
          <w:b/>
          <w:sz w:val="20"/>
          <w:szCs w:val="20"/>
        </w:rPr>
      </w:pPr>
    </w:p>
    <w:p w14:paraId="5B689C25" w14:textId="77777777" w:rsidR="002B5929" w:rsidRPr="005607A5" w:rsidRDefault="002B5929" w:rsidP="002B5929">
      <w:pPr>
        <w:jc w:val="both"/>
        <w:rPr>
          <w:rFonts w:ascii="Verdana" w:hAnsi="Verdana"/>
          <w:b/>
          <w:sz w:val="20"/>
          <w:szCs w:val="20"/>
        </w:rPr>
      </w:pPr>
    </w:p>
    <w:p w14:paraId="573B262F" w14:textId="77777777" w:rsidR="002B5929" w:rsidRPr="005607A5" w:rsidRDefault="002B5929" w:rsidP="002B5929">
      <w:pPr>
        <w:jc w:val="both"/>
        <w:rPr>
          <w:rFonts w:ascii="Verdana" w:hAnsi="Verdana"/>
          <w:b/>
          <w:sz w:val="20"/>
          <w:szCs w:val="20"/>
        </w:rPr>
      </w:pPr>
      <w:r w:rsidRPr="005607A5">
        <w:rPr>
          <w:rFonts w:ascii="Verdana" w:hAnsi="Verdana"/>
          <w:b/>
          <w:sz w:val="20"/>
          <w:szCs w:val="20"/>
        </w:rPr>
        <w:t xml:space="preserve">Napomena: </w:t>
      </w:r>
      <w:r w:rsidRPr="005607A5">
        <w:rPr>
          <w:rFonts w:ascii="Verdana" w:hAnsi="Verdana"/>
          <w:sz w:val="20"/>
          <w:szCs w:val="20"/>
        </w:rPr>
        <w:t>Ponuditelji popunjavaju troškovnik za svaku stavku predmeta nabave. Stavke Ukupno (bez PDV-a); PDV i UKUPNO (s PDV-om) se obvezno popunjavaju.</w:t>
      </w:r>
    </w:p>
    <w:p w14:paraId="6EBD1779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57C9792E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53AD86E2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34A1F329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741E25C9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64A9B6AB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4D692269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7455DF5D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12C3B761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44303CD4" w14:textId="77777777" w:rsidR="002B5929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pPr w:leftFromText="180" w:rightFromText="180" w:horzAnchor="margin" w:tblpY="442"/>
        <w:tblW w:w="14662" w:type="dxa"/>
        <w:tblLayout w:type="fixed"/>
        <w:tblLook w:val="0600" w:firstRow="0" w:lastRow="0" w:firstColumn="0" w:lastColumn="0" w:noHBand="1" w:noVBand="1"/>
      </w:tblPr>
      <w:tblGrid>
        <w:gridCol w:w="988"/>
        <w:gridCol w:w="5811"/>
        <w:gridCol w:w="1418"/>
        <w:gridCol w:w="1417"/>
        <w:gridCol w:w="2268"/>
        <w:gridCol w:w="2760"/>
      </w:tblGrid>
      <w:tr w:rsidR="002B5929" w:rsidRPr="005607A5" w14:paraId="111FFA24" w14:textId="77777777" w:rsidTr="0044643D">
        <w:trPr>
          <w:trHeight w:val="282"/>
          <w:tblHeader/>
        </w:trPr>
        <w:tc>
          <w:tcPr>
            <w:tcW w:w="146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D193CD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sz w:val="18"/>
                <w:szCs w:val="18"/>
              </w:rPr>
              <w:tab/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TROŠKOVNIK </w:t>
            </w:r>
          </w:p>
        </w:tc>
      </w:tr>
      <w:tr w:rsidR="002B5929" w:rsidRPr="005607A5" w14:paraId="512BBF1F" w14:textId="77777777" w:rsidTr="00684317">
        <w:trPr>
          <w:trHeight w:val="557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CBE251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B5E97C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CB0C66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JEDINICA MJERE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A74A13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KOLIČINA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D1640A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CIJENA PO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JEDINICI MJERE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bez PDV-a u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EUR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F7A2C1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UKUPNA CIJENA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(stupac IV x stupac V)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bez PDV-a u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EUR</w:t>
            </w:r>
          </w:p>
        </w:tc>
      </w:tr>
      <w:tr w:rsidR="002B5929" w:rsidRPr="005607A5" w14:paraId="00599870" w14:textId="77777777" w:rsidTr="00684317">
        <w:trPr>
          <w:trHeight w:val="282"/>
          <w:tblHeader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4FEF84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A459F9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1C4FB8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2B0A68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3AF2F9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882755" w14:textId="77777777" w:rsidR="002B5929" w:rsidRPr="005607A5" w:rsidRDefault="002B5929" w:rsidP="0044643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VI</w:t>
            </w:r>
          </w:p>
        </w:tc>
      </w:tr>
      <w:tr w:rsidR="002B5929" w:rsidRPr="005607A5" w14:paraId="28AD32D9" w14:textId="77777777" w:rsidTr="0044643D">
        <w:trPr>
          <w:trHeight w:val="28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839A8C7" w14:textId="77777777" w:rsidR="002B5929" w:rsidRPr="005607A5" w:rsidRDefault="002B5929" w:rsidP="0044643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6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70C9497" w14:textId="308CCFD8" w:rsidR="002B5929" w:rsidRPr="005607A5" w:rsidRDefault="002B5929" w:rsidP="0044643D">
            <w:pPr>
              <w:jc w:val="both"/>
              <w:rPr>
                <w:rFonts w:ascii="Verdana" w:hAnsi="Verdana"/>
                <w:b/>
                <w:sz w:val="20"/>
                <w:szCs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Grupa 3 - </w:t>
            </w:r>
            <w:r w:rsidRPr="002B5929">
              <w:rPr>
                <w:rFonts w:ascii="Verdana" w:hAnsi="Verdana"/>
                <w:b/>
                <w:sz w:val="20"/>
                <w:szCs w:val="20"/>
                <w:lang w:eastAsia="zh-CN"/>
              </w:rPr>
              <w:t>Revizija projekta KK.02.1.1.01.0003 - Razvoj infrastrukture širokopojasnog pristupa na području Kaštela</w:t>
            </w:r>
          </w:p>
        </w:tc>
      </w:tr>
      <w:tr w:rsidR="002B5929" w:rsidRPr="005607A5" w14:paraId="457950AA" w14:textId="77777777" w:rsidTr="0044643D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7847CCC" w14:textId="77777777" w:rsidR="002B5929" w:rsidRPr="005607A5" w:rsidRDefault="002B5929" w:rsidP="0044643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permStart w:id="1796424674" w:edGrp="everyone" w:colFirst="4" w:colLast="4"/>
            <w:permStart w:id="106041684" w:edGrp="everyone" w:colFirst="5" w:colLast="5"/>
            <w:r w:rsidRPr="005607A5">
              <w:rPr>
                <w:rFonts w:ascii="Verdana" w:hAnsi="Verdana"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464A7" w14:textId="77777777" w:rsidR="002B5929" w:rsidRPr="005607A5" w:rsidRDefault="002B5929" w:rsidP="0044643D">
            <w:pPr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>
              <w:rPr>
                <w:rFonts w:ascii="Verdana" w:hAnsi="Verdana" w:cs="Calibri"/>
                <w:sz w:val="20"/>
                <w:szCs w:val="20"/>
                <w:lang w:eastAsia="zh-CN"/>
              </w:rPr>
              <w:t>Usluge revizije projekta uključujući izradu Revizorskog izvješća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64840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usluga</w:t>
            </w:r>
            <w:r w:rsidRPr="005607A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E9EDC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12F12" w14:textId="77777777" w:rsidR="002B5929" w:rsidRPr="005607A5" w:rsidRDefault="002B5929" w:rsidP="00D7515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79483" w14:textId="77777777" w:rsidR="002B5929" w:rsidRPr="005607A5" w:rsidRDefault="002B5929" w:rsidP="00D7515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2B5929" w:rsidRPr="005607A5" w14:paraId="0D6428A7" w14:textId="77777777" w:rsidTr="0044643D">
        <w:trPr>
          <w:trHeight w:val="490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A1852F6" w14:textId="77777777" w:rsidR="002B5929" w:rsidRDefault="002B5929" w:rsidP="0044643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988885897" w:edGrp="everyone" w:colFirst="1" w:colLast="1"/>
            <w:permEnd w:id="1796424674"/>
            <w:permEnd w:id="106041684"/>
          </w:p>
          <w:p w14:paraId="723392F6" w14:textId="77777777" w:rsidR="002B5929" w:rsidRPr="005607A5" w:rsidRDefault="002B5929" w:rsidP="0044643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Ukupno (bez PDV-a)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9E147" w14:textId="77777777" w:rsidR="002B5929" w:rsidRPr="005607A5" w:rsidRDefault="002B5929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2B5929" w:rsidRPr="005607A5" w14:paraId="01357267" w14:textId="77777777" w:rsidTr="0044643D">
        <w:trPr>
          <w:trHeight w:val="271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6784990" w14:textId="77777777" w:rsidR="002B5929" w:rsidRDefault="002B5929" w:rsidP="0044643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1899299231" w:edGrp="everyone" w:colFirst="1" w:colLast="1"/>
            <w:permEnd w:id="988885897"/>
          </w:p>
          <w:p w14:paraId="5FAAEA4F" w14:textId="77777777" w:rsidR="002B5929" w:rsidRPr="005607A5" w:rsidRDefault="002B5929" w:rsidP="0044643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PDV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BC01A" w14:textId="77777777" w:rsidR="002B5929" w:rsidRPr="005607A5" w:rsidRDefault="002B5929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2B5929" w:rsidRPr="005607A5" w14:paraId="168470C9" w14:textId="77777777" w:rsidTr="0044643D">
        <w:trPr>
          <w:trHeight w:val="285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727B6F" w14:textId="77777777" w:rsidR="002B5929" w:rsidRDefault="002B5929" w:rsidP="0044643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ermStart w:id="1607813797" w:edGrp="everyone" w:colFirst="1" w:colLast="1"/>
            <w:permEnd w:id="1899299231"/>
          </w:p>
          <w:p w14:paraId="14F63D00" w14:textId="77777777" w:rsidR="002B5929" w:rsidRPr="005607A5" w:rsidRDefault="002B5929" w:rsidP="0044643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UKUPNO (s PDV-om)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E8C4" w14:textId="77777777" w:rsidR="002B5929" w:rsidRPr="005607A5" w:rsidRDefault="002B5929" w:rsidP="00D7515A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permEnd w:id="1607813797"/>
    </w:tbl>
    <w:p w14:paraId="71E790BB" w14:textId="77777777" w:rsidR="002B5929" w:rsidRDefault="002B5929" w:rsidP="002B5929">
      <w:pPr>
        <w:rPr>
          <w:rFonts w:ascii="Verdana" w:hAnsi="Verdana"/>
          <w:b/>
          <w:sz w:val="22"/>
          <w:szCs w:val="22"/>
        </w:rPr>
      </w:pPr>
    </w:p>
    <w:p w14:paraId="5BA83B3C" w14:textId="77777777" w:rsidR="002B5929" w:rsidRDefault="002B5929" w:rsidP="002B5929">
      <w:pPr>
        <w:rPr>
          <w:rFonts w:ascii="Verdana" w:hAnsi="Verdana"/>
          <w:b/>
          <w:sz w:val="22"/>
          <w:szCs w:val="22"/>
        </w:rPr>
      </w:pPr>
    </w:p>
    <w:p w14:paraId="5FF55CD0" w14:textId="77777777" w:rsidR="002B5929" w:rsidRPr="005607A5" w:rsidRDefault="002B5929" w:rsidP="002B5929">
      <w:pPr>
        <w:rPr>
          <w:rFonts w:ascii="Verdana" w:hAnsi="Verdana"/>
          <w:b/>
          <w:sz w:val="22"/>
          <w:szCs w:val="22"/>
        </w:rPr>
      </w:pPr>
    </w:p>
    <w:tbl>
      <w:tblPr>
        <w:tblpPr w:leftFromText="180" w:rightFromText="180" w:vertAnchor="text" w:horzAnchor="margin" w:tblpY="96"/>
        <w:tblW w:w="14459" w:type="dxa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2911"/>
      </w:tblGrid>
      <w:tr w:rsidR="002B5929" w:rsidRPr="005607A5" w14:paraId="706B6986" w14:textId="77777777" w:rsidTr="0044643D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6869B" w14:textId="77777777" w:rsidR="002B5929" w:rsidRPr="005607A5" w:rsidRDefault="002B5929" w:rsidP="0044643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C97E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1BCB0CF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93FF" w14:textId="77777777" w:rsidR="002B5929" w:rsidRPr="005607A5" w:rsidRDefault="002B5929" w:rsidP="0044643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6A37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A2E3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AF51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B5929" w:rsidRPr="005607A5" w14:paraId="249B0646" w14:textId="77777777" w:rsidTr="0044643D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353C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2CDE" w14:textId="77777777" w:rsidR="002B5929" w:rsidRPr="005607A5" w:rsidRDefault="002B5929" w:rsidP="0044643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13F7" w14:textId="77777777" w:rsidR="002B5929" w:rsidRPr="005607A5" w:rsidRDefault="002B5929" w:rsidP="0044643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EA55" w14:textId="77777777" w:rsidR="002B5929" w:rsidRPr="005607A5" w:rsidRDefault="002B5929" w:rsidP="0044643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1A59C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2B5929" w:rsidRPr="005607A5" w14:paraId="5E1AAB46" w14:textId="77777777" w:rsidTr="0044643D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7289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DA13" w14:textId="77777777" w:rsidR="002B5929" w:rsidRPr="005607A5" w:rsidRDefault="002B5929" w:rsidP="0044643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Datum:</w:t>
            </w:r>
            <w:permStart w:id="1440490606" w:edGrp="everyone"/>
            <w:permEnd w:id="1440490606"/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B862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6B42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8CC7" w14:textId="77777777" w:rsidR="002B5929" w:rsidRPr="005607A5" w:rsidRDefault="002B5929" w:rsidP="004464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(Potpis ovlaštene osobe Ponuditelja)</w:t>
            </w:r>
          </w:p>
        </w:tc>
      </w:tr>
    </w:tbl>
    <w:p w14:paraId="4029755F" w14:textId="77777777" w:rsidR="002B5929" w:rsidRPr="005607A5" w:rsidRDefault="002B5929" w:rsidP="002B5929">
      <w:pPr>
        <w:rPr>
          <w:rFonts w:ascii="Verdana" w:hAnsi="Verdana"/>
          <w:sz w:val="22"/>
          <w:szCs w:val="22"/>
        </w:rPr>
      </w:pPr>
    </w:p>
    <w:p w14:paraId="1188884B" w14:textId="77777777" w:rsidR="002B5929" w:rsidRPr="005607A5" w:rsidRDefault="002B5929" w:rsidP="002B5929">
      <w:pPr>
        <w:jc w:val="both"/>
        <w:rPr>
          <w:rFonts w:ascii="Verdana" w:hAnsi="Verdana"/>
          <w:b/>
          <w:sz w:val="20"/>
          <w:szCs w:val="20"/>
        </w:rPr>
      </w:pPr>
    </w:p>
    <w:p w14:paraId="3DE1635D" w14:textId="77777777" w:rsidR="002B5929" w:rsidRPr="005607A5" w:rsidRDefault="002B5929" w:rsidP="002B5929">
      <w:pPr>
        <w:jc w:val="both"/>
        <w:rPr>
          <w:rFonts w:ascii="Verdana" w:hAnsi="Verdana"/>
          <w:b/>
          <w:sz w:val="20"/>
          <w:szCs w:val="20"/>
        </w:rPr>
      </w:pPr>
    </w:p>
    <w:p w14:paraId="0AADB085" w14:textId="77777777" w:rsidR="002B5929" w:rsidRPr="005607A5" w:rsidRDefault="002B5929" w:rsidP="002B5929">
      <w:pPr>
        <w:jc w:val="both"/>
        <w:rPr>
          <w:rFonts w:ascii="Verdana" w:hAnsi="Verdana"/>
          <w:b/>
          <w:sz w:val="20"/>
          <w:szCs w:val="20"/>
        </w:rPr>
      </w:pPr>
      <w:r w:rsidRPr="005607A5">
        <w:rPr>
          <w:rFonts w:ascii="Verdana" w:hAnsi="Verdana"/>
          <w:b/>
          <w:sz w:val="20"/>
          <w:szCs w:val="20"/>
        </w:rPr>
        <w:t xml:space="preserve">Napomena: </w:t>
      </w:r>
      <w:r w:rsidRPr="005607A5">
        <w:rPr>
          <w:rFonts w:ascii="Verdana" w:hAnsi="Verdana"/>
          <w:sz w:val="20"/>
          <w:szCs w:val="20"/>
        </w:rPr>
        <w:t>Ponuditelji popunjavaju troškovnik za svaku stavku predmeta nabave. Stavke Ukupno (bez PDV-a); PDV i UKUPNO (s PDV-om) se obvezno popunjavaju.</w:t>
      </w:r>
    </w:p>
    <w:p w14:paraId="06AE4674" w14:textId="77777777" w:rsidR="002B5929" w:rsidRPr="005607A5" w:rsidRDefault="002B5929" w:rsidP="000B51D1">
      <w:pPr>
        <w:jc w:val="both"/>
        <w:rPr>
          <w:rFonts w:ascii="Verdana" w:hAnsi="Verdana"/>
          <w:b/>
          <w:sz w:val="20"/>
          <w:szCs w:val="20"/>
        </w:rPr>
      </w:pPr>
    </w:p>
    <w:sectPr w:rsidR="002B5929" w:rsidRPr="005607A5" w:rsidSect="004E5F13">
      <w:headerReference w:type="default" r:id="rId8"/>
      <w:footerReference w:type="default" r:id="rId9"/>
      <w:pgSz w:w="16838" w:h="11906" w:orient="landscape"/>
      <w:pgMar w:top="1147" w:right="1417" w:bottom="1417" w:left="993" w:header="709" w:footer="44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0427" w14:textId="77777777" w:rsidR="009C6AFF" w:rsidRDefault="009C6AFF">
      <w:r>
        <w:separator/>
      </w:r>
    </w:p>
  </w:endnote>
  <w:endnote w:type="continuationSeparator" w:id="0">
    <w:p w14:paraId="655FB02A" w14:textId="77777777" w:rsidR="009C6AFF" w:rsidRDefault="009C6AFF">
      <w:r>
        <w:continuationSeparator/>
      </w:r>
    </w:p>
  </w:endnote>
  <w:endnote w:type="continuationNotice" w:id="1">
    <w:p w14:paraId="572C5F63" w14:textId="77777777" w:rsidR="009C6AFF" w:rsidRDefault="009C6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2549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14:paraId="5EBD1513" w14:textId="5CC4F0B1" w:rsidR="00B34068" w:rsidRPr="00B34068" w:rsidRDefault="00B34068" w:rsidP="00B34068">
        <w:pPr>
          <w:pStyle w:val="Footer"/>
          <w:tabs>
            <w:tab w:val="left" w:pos="2971"/>
          </w:tabs>
          <w:jc w:val="center"/>
          <w:rPr>
            <w:szCs w:val="20"/>
            <w:lang w:val="x-none" w:eastAsia="x-none"/>
          </w:rPr>
        </w:pPr>
        <w:r w:rsidRPr="00B34068">
          <w:rPr>
            <w:noProof/>
            <w:szCs w:val="20"/>
            <w:lang w:val="x-none" w:eastAsia="x-none"/>
          </w:rPr>
          <w:drawing>
            <wp:inline distT="0" distB="0" distL="0" distR="0" wp14:anchorId="51DE7861" wp14:editId="1424A46F">
              <wp:extent cx="633730" cy="642620"/>
              <wp:effectExtent l="0" t="0" r="0" b="5080"/>
              <wp:docPr id="2" name="Slik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3730" cy="642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16888C3C" w14:textId="16DE7310" w:rsidR="003F76A0" w:rsidRPr="004E5F13" w:rsidRDefault="00321F5B" w:rsidP="004E5F13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E5F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E5F13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4E5F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43643" w:rsidRPr="004E5F13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4E5F13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A43BF" w14:textId="77777777" w:rsidR="009C6AFF" w:rsidRDefault="009C6AFF">
      <w:r>
        <w:separator/>
      </w:r>
    </w:p>
  </w:footnote>
  <w:footnote w:type="continuationSeparator" w:id="0">
    <w:p w14:paraId="5C96BCF1" w14:textId="77777777" w:rsidR="009C6AFF" w:rsidRDefault="009C6AFF">
      <w:r>
        <w:continuationSeparator/>
      </w:r>
    </w:p>
  </w:footnote>
  <w:footnote w:type="continuationNotice" w:id="1">
    <w:p w14:paraId="048EED23" w14:textId="77777777" w:rsidR="009C6AFF" w:rsidRDefault="009C6A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7EED5F06" w:rsidR="00E56D2E" w:rsidRPr="00684317" w:rsidRDefault="00E56D2E" w:rsidP="00E56D2E">
    <w:pPr>
      <w:tabs>
        <w:tab w:val="center" w:pos="4536"/>
        <w:tab w:val="right" w:pos="9072"/>
      </w:tabs>
      <w:ind w:left="567"/>
      <w:rPr>
        <w:rFonts w:ascii="Verdana" w:hAnsi="Verdana"/>
        <w:b/>
        <w:bCs/>
        <w:sz w:val="22"/>
        <w:szCs w:val="22"/>
      </w:rPr>
    </w:pPr>
    <w:r w:rsidRPr="00684317">
      <w:rPr>
        <w:rFonts w:ascii="Verdana" w:hAnsi="Verdana"/>
        <w:b/>
        <w:bCs/>
        <w:sz w:val="22"/>
        <w:szCs w:val="22"/>
      </w:rPr>
      <w:t>P</w:t>
    </w:r>
    <w:r w:rsidR="00503AEC" w:rsidRPr="00684317">
      <w:rPr>
        <w:rFonts w:ascii="Verdana" w:hAnsi="Verdana"/>
        <w:b/>
        <w:bCs/>
        <w:sz w:val="22"/>
        <w:szCs w:val="22"/>
      </w:rPr>
      <w:t xml:space="preserve">rilog </w:t>
    </w:r>
    <w:r w:rsidR="004536CB" w:rsidRPr="00684317">
      <w:rPr>
        <w:rFonts w:ascii="Verdana" w:hAnsi="Verdana"/>
        <w:b/>
        <w:bCs/>
        <w:sz w:val="22"/>
        <w:szCs w:val="22"/>
      </w:rPr>
      <w:t>2</w:t>
    </w:r>
    <w:r w:rsidRPr="00684317">
      <w:rPr>
        <w:rFonts w:ascii="Verdana" w:hAnsi="Verdana"/>
        <w:b/>
        <w:bCs/>
        <w:sz w:val="22"/>
        <w:szCs w:val="22"/>
      </w:rPr>
      <w:tab/>
    </w:r>
    <w:r w:rsidRPr="00684317">
      <w:rPr>
        <w:rFonts w:ascii="Verdana" w:hAnsi="Verdana"/>
        <w:b/>
        <w:bCs/>
        <w:sz w:val="22"/>
        <w:szCs w:val="22"/>
      </w:rPr>
      <w:tab/>
    </w:r>
    <w:r w:rsidRPr="00684317">
      <w:rPr>
        <w:rFonts w:ascii="Verdana" w:hAnsi="Verdana"/>
        <w:b/>
        <w:bCs/>
        <w:sz w:val="22"/>
        <w:szCs w:val="22"/>
      </w:rPr>
      <w:tab/>
    </w:r>
    <w:r w:rsidRPr="00684317">
      <w:rPr>
        <w:rFonts w:ascii="Verdana" w:hAnsi="Verdana"/>
        <w:b/>
        <w:bCs/>
        <w:sz w:val="22"/>
        <w:szCs w:val="22"/>
      </w:rPr>
      <w:tab/>
    </w:r>
    <w:r w:rsidRPr="00684317">
      <w:rPr>
        <w:rFonts w:ascii="Verdana" w:hAnsi="Verdana"/>
        <w:b/>
        <w:bCs/>
        <w:sz w:val="22"/>
        <w:szCs w:val="22"/>
      </w:rPr>
      <w:tab/>
      <w:t>E</w:t>
    </w:r>
    <w:r w:rsidR="006A5F4F" w:rsidRPr="00684317">
      <w:rPr>
        <w:rFonts w:ascii="Verdana" w:hAnsi="Verdana"/>
        <w:b/>
        <w:bCs/>
        <w:sz w:val="22"/>
        <w:szCs w:val="22"/>
      </w:rPr>
      <w:t>videncijski broj nabave: 0</w:t>
    </w:r>
    <w:r w:rsidR="004536CB" w:rsidRPr="00684317">
      <w:rPr>
        <w:rFonts w:ascii="Verdana" w:hAnsi="Verdana"/>
        <w:b/>
        <w:bCs/>
        <w:sz w:val="22"/>
        <w:szCs w:val="22"/>
      </w:rPr>
      <w:t>7</w:t>
    </w:r>
  </w:p>
  <w:p w14:paraId="16FD878F" w14:textId="77777777" w:rsidR="00031DEE" w:rsidRPr="005607A5" w:rsidRDefault="00031DEE" w:rsidP="00E56D2E">
    <w:pPr>
      <w:tabs>
        <w:tab w:val="center" w:pos="4536"/>
        <w:tab w:val="right" w:pos="9072"/>
      </w:tabs>
      <w:ind w:left="567"/>
      <w:rPr>
        <w:rFonts w:ascii="Verdana" w:hAnsi="Verdan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24C5"/>
    <w:multiLevelType w:val="hybridMultilevel"/>
    <w:tmpl w:val="9A4854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153F8"/>
    <w:multiLevelType w:val="hybridMultilevel"/>
    <w:tmpl w:val="D1064A06"/>
    <w:lvl w:ilvl="0" w:tplc="EB2E0B5A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200B8"/>
    <w:multiLevelType w:val="hybridMultilevel"/>
    <w:tmpl w:val="A00C71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E5EF5A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766172">
    <w:abstractNumId w:val="8"/>
  </w:num>
  <w:num w:numId="2" w16cid:durableId="1867597931">
    <w:abstractNumId w:val="9"/>
  </w:num>
  <w:num w:numId="3" w16cid:durableId="1023358576">
    <w:abstractNumId w:val="21"/>
  </w:num>
  <w:num w:numId="4" w16cid:durableId="539174994">
    <w:abstractNumId w:val="3"/>
  </w:num>
  <w:num w:numId="5" w16cid:durableId="267739516">
    <w:abstractNumId w:val="27"/>
  </w:num>
  <w:num w:numId="6" w16cid:durableId="1434205409">
    <w:abstractNumId w:val="11"/>
  </w:num>
  <w:num w:numId="7" w16cid:durableId="949820252">
    <w:abstractNumId w:val="10"/>
  </w:num>
  <w:num w:numId="8" w16cid:durableId="731468481">
    <w:abstractNumId w:val="19"/>
  </w:num>
  <w:num w:numId="9" w16cid:durableId="800726426">
    <w:abstractNumId w:val="5"/>
  </w:num>
  <w:num w:numId="10" w16cid:durableId="7873209">
    <w:abstractNumId w:val="0"/>
  </w:num>
  <w:num w:numId="11" w16cid:durableId="2126806158">
    <w:abstractNumId w:val="15"/>
  </w:num>
  <w:num w:numId="12" w16cid:durableId="102499854">
    <w:abstractNumId w:val="23"/>
  </w:num>
  <w:num w:numId="13" w16cid:durableId="1912814897">
    <w:abstractNumId w:val="25"/>
  </w:num>
  <w:num w:numId="14" w16cid:durableId="1893882445">
    <w:abstractNumId w:val="16"/>
  </w:num>
  <w:num w:numId="15" w16cid:durableId="1546675550">
    <w:abstractNumId w:val="1"/>
  </w:num>
  <w:num w:numId="16" w16cid:durableId="1378748270">
    <w:abstractNumId w:val="14"/>
  </w:num>
  <w:num w:numId="17" w16cid:durableId="71858459">
    <w:abstractNumId w:val="24"/>
  </w:num>
  <w:num w:numId="18" w16cid:durableId="714737436">
    <w:abstractNumId w:val="20"/>
  </w:num>
  <w:num w:numId="19" w16cid:durableId="708722656">
    <w:abstractNumId w:val="18"/>
  </w:num>
  <w:num w:numId="20" w16cid:durableId="1915361018">
    <w:abstractNumId w:val="22"/>
  </w:num>
  <w:num w:numId="21" w16cid:durableId="1301305322">
    <w:abstractNumId w:val="12"/>
  </w:num>
  <w:num w:numId="22" w16cid:durableId="379599911">
    <w:abstractNumId w:val="26"/>
  </w:num>
  <w:num w:numId="23" w16cid:durableId="1012954659">
    <w:abstractNumId w:val="13"/>
  </w:num>
  <w:num w:numId="24" w16cid:durableId="272831971">
    <w:abstractNumId w:val="6"/>
  </w:num>
  <w:num w:numId="25" w16cid:durableId="671493748">
    <w:abstractNumId w:val="4"/>
  </w:num>
  <w:num w:numId="26" w16cid:durableId="1186213439">
    <w:abstractNumId w:val="17"/>
  </w:num>
  <w:num w:numId="27" w16cid:durableId="1983342909">
    <w:abstractNumId w:val="2"/>
  </w:num>
  <w:num w:numId="28" w16cid:durableId="1391072004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yAfcQ50HD2oJdeR2DvqS9EG0PbWbCp0IcteQUNHrG1svO9/L4vcq8TlkbUmz+eh2dJ2nGOc9Jp0RFDf0h1UPQ==" w:salt="BsGKY5/KYSq+y317vQYuC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98D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1DEE"/>
    <w:rsid w:val="00032274"/>
    <w:rsid w:val="00032459"/>
    <w:rsid w:val="00032775"/>
    <w:rsid w:val="00035974"/>
    <w:rsid w:val="00035BD6"/>
    <w:rsid w:val="00035E3D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1F2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852"/>
    <w:rsid w:val="000A0AC6"/>
    <w:rsid w:val="000A2D5D"/>
    <w:rsid w:val="000A44A1"/>
    <w:rsid w:val="000A4FB6"/>
    <w:rsid w:val="000A52FD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1D1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2AEE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89B"/>
    <w:rsid w:val="00167959"/>
    <w:rsid w:val="00170EA0"/>
    <w:rsid w:val="00172258"/>
    <w:rsid w:val="00174247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1FDE"/>
    <w:rsid w:val="001A4534"/>
    <w:rsid w:val="001A78F8"/>
    <w:rsid w:val="001B05D9"/>
    <w:rsid w:val="001B0749"/>
    <w:rsid w:val="001B13C4"/>
    <w:rsid w:val="001B3C25"/>
    <w:rsid w:val="001B47D8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2E11"/>
    <w:rsid w:val="001D3AA6"/>
    <w:rsid w:val="001D73B4"/>
    <w:rsid w:val="001E0759"/>
    <w:rsid w:val="001E1C59"/>
    <w:rsid w:val="001E1DE6"/>
    <w:rsid w:val="001E3E11"/>
    <w:rsid w:val="001E5BD0"/>
    <w:rsid w:val="001F0E83"/>
    <w:rsid w:val="001F164E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327"/>
    <w:rsid w:val="00206433"/>
    <w:rsid w:val="00212BD3"/>
    <w:rsid w:val="00214305"/>
    <w:rsid w:val="00214E17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66F08"/>
    <w:rsid w:val="0027031E"/>
    <w:rsid w:val="00270DEC"/>
    <w:rsid w:val="00270F76"/>
    <w:rsid w:val="00273266"/>
    <w:rsid w:val="00274450"/>
    <w:rsid w:val="00275101"/>
    <w:rsid w:val="00275B41"/>
    <w:rsid w:val="00275E8C"/>
    <w:rsid w:val="00276142"/>
    <w:rsid w:val="002767F1"/>
    <w:rsid w:val="00281CD3"/>
    <w:rsid w:val="00282FF4"/>
    <w:rsid w:val="002832CA"/>
    <w:rsid w:val="00283CEE"/>
    <w:rsid w:val="002849FC"/>
    <w:rsid w:val="00284E1B"/>
    <w:rsid w:val="00285141"/>
    <w:rsid w:val="00285EB3"/>
    <w:rsid w:val="0029131E"/>
    <w:rsid w:val="00295BB4"/>
    <w:rsid w:val="002A0070"/>
    <w:rsid w:val="002A2177"/>
    <w:rsid w:val="002A2344"/>
    <w:rsid w:val="002A34D3"/>
    <w:rsid w:val="002A377E"/>
    <w:rsid w:val="002A4517"/>
    <w:rsid w:val="002A7950"/>
    <w:rsid w:val="002B072E"/>
    <w:rsid w:val="002B5929"/>
    <w:rsid w:val="002C0EC1"/>
    <w:rsid w:val="002C3EAC"/>
    <w:rsid w:val="002C44DD"/>
    <w:rsid w:val="002D4441"/>
    <w:rsid w:val="002D6592"/>
    <w:rsid w:val="002D749D"/>
    <w:rsid w:val="002E194B"/>
    <w:rsid w:val="002E226D"/>
    <w:rsid w:val="002E37D8"/>
    <w:rsid w:val="002E42FE"/>
    <w:rsid w:val="002E47BF"/>
    <w:rsid w:val="002E4C7B"/>
    <w:rsid w:val="002E5207"/>
    <w:rsid w:val="002E521C"/>
    <w:rsid w:val="002F0F1E"/>
    <w:rsid w:val="002F1624"/>
    <w:rsid w:val="002F4C00"/>
    <w:rsid w:val="002F6D6A"/>
    <w:rsid w:val="002F7FAD"/>
    <w:rsid w:val="00300696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1F5B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7ED"/>
    <w:rsid w:val="0036092D"/>
    <w:rsid w:val="00361A5B"/>
    <w:rsid w:val="00362360"/>
    <w:rsid w:val="00362DB9"/>
    <w:rsid w:val="00363AB5"/>
    <w:rsid w:val="0036521E"/>
    <w:rsid w:val="003655E0"/>
    <w:rsid w:val="00366275"/>
    <w:rsid w:val="0036643B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56DD"/>
    <w:rsid w:val="003C6729"/>
    <w:rsid w:val="003D2BD9"/>
    <w:rsid w:val="003D3701"/>
    <w:rsid w:val="003D3AE5"/>
    <w:rsid w:val="003D4F62"/>
    <w:rsid w:val="003D6EE5"/>
    <w:rsid w:val="003E230C"/>
    <w:rsid w:val="003E3EDC"/>
    <w:rsid w:val="003E4FB8"/>
    <w:rsid w:val="003E589D"/>
    <w:rsid w:val="003E5D1E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4DC3"/>
    <w:rsid w:val="00427FAA"/>
    <w:rsid w:val="004304D6"/>
    <w:rsid w:val="0043137E"/>
    <w:rsid w:val="004365D2"/>
    <w:rsid w:val="00436AA7"/>
    <w:rsid w:val="00446512"/>
    <w:rsid w:val="0044659D"/>
    <w:rsid w:val="00446F3B"/>
    <w:rsid w:val="00447899"/>
    <w:rsid w:val="004536CB"/>
    <w:rsid w:val="00455FEE"/>
    <w:rsid w:val="004604CE"/>
    <w:rsid w:val="0046090C"/>
    <w:rsid w:val="00462A25"/>
    <w:rsid w:val="00464CCE"/>
    <w:rsid w:val="00467644"/>
    <w:rsid w:val="00470057"/>
    <w:rsid w:val="00470663"/>
    <w:rsid w:val="00470DAC"/>
    <w:rsid w:val="004714D0"/>
    <w:rsid w:val="00471674"/>
    <w:rsid w:val="004728BF"/>
    <w:rsid w:val="00472C6D"/>
    <w:rsid w:val="00473327"/>
    <w:rsid w:val="0047480B"/>
    <w:rsid w:val="00476221"/>
    <w:rsid w:val="0047788A"/>
    <w:rsid w:val="00483A5C"/>
    <w:rsid w:val="0048506E"/>
    <w:rsid w:val="0048559F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3BA4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0811"/>
    <w:rsid w:val="004E13A0"/>
    <w:rsid w:val="004E45B8"/>
    <w:rsid w:val="004E5F13"/>
    <w:rsid w:val="004E6BCC"/>
    <w:rsid w:val="004E6DE5"/>
    <w:rsid w:val="004F0802"/>
    <w:rsid w:val="004F109C"/>
    <w:rsid w:val="004F4878"/>
    <w:rsid w:val="004F5CFF"/>
    <w:rsid w:val="004F63A7"/>
    <w:rsid w:val="00503AEC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3A6"/>
    <w:rsid w:val="005334EF"/>
    <w:rsid w:val="0053609D"/>
    <w:rsid w:val="00536A2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07A5"/>
    <w:rsid w:val="00561776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5E64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5F642B"/>
    <w:rsid w:val="00600AE1"/>
    <w:rsid w:val="00603C66"/>
    <w:rsid w:val="0060474A"/>
    <w:rsid w:val="00606533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41C6"/>
    <w:rsid w:val="006459E5"/>
    <w:rsid w:val="00647DD6"/>
    <w:rsid w:val="006522A4"/>
    <w:rsid w:val="00653F37"/>
    <w:rsid w:val="00660004"/>
    <w:rsid w:val="00660714"/>
    <w:rsid w:val="0066117B"/>
    <w:rsid w:val="00662648"/>
    <w:rsid w:val="006672A6"/>
    <w:rsid w:val="006700FD"/>
    <w:rsid w:val="00670319"/>
    <w:rsid w:val="0067264B"/>
    <w:rsid w:val="00677413"/>
    <w:rsid w:val="00677D0F"/>
    <w:rsid w:val="00682BF9"/>
    <w:rsid w:val="00684317"/>
    <w:rsid w:val="0068650A"/>
    <w:rsid w:val="00686A0A"/>
    <w:rsid w:val="006873E1"/>
    <w:rsid w:val="00687EBF"/>
    <w:rsid w:val="00690271"/>
    <w:rsid w:val="0069171D"/>
    <w:rsid w:val="00691BA0"/>
    <w:rsid w:val="00694668"/>
    <w:rsid w:val="00695F1B"/>
    <w:rsid w:val="00695F39"/>
    <w:rsid w:val="006977AF"/>
    <w:rsid w:val="006A0598"/>
    <w:rsid w:val="006A070D"/>
    <w:rsid w:val="006A1D6B"/>
    <w:rsid w:val="006A5F4F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48F0"/>
    <w:rsid w:val="006C6F41"/>
    <w:rsid w:val="006C74B0"/>
    <w:rsid w:val="006D1172"/>
    <w:rsid w:val="006D70AF"/>
    <w:rsid w:val="006D7605"/>
    <w:rsid w:val="006D7DEC"/>
    <w:rsid w:val="006D7F86"/>
    <w:rsid w:val="006E0BD7"/>
    <w:rsid w:val="006E1DDA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6ECE"/>
    <w:rsid w:val="00707D64"/>
    <w:rsid w:val="00707E29"/>
    <w:rsid w:val="00710EFF"/>
    <w:rsid w:val="00711881"/>
    <w:rsid w:val="00711B0F"/>
    <w:rsid w:val="00712D98"/>
    <w:rsid w:val="007153F4"/>
    <w:rsid w:val="00717A6C"/>
    <w:rsid w:val="0072333E"/>
    <w:rsid w:val="00723506"/>
    <w:rsid w:val="00730216"/>
    <w:rsid w:val="007320CA"/>
    <w:rsid w:val="007338CD"/>
    <w:rsid w:val="007344BF"/>
    <w:rsid w:val="00736DD3"/>
    <w:rsid w:val="00740C56"/>
    <w:rsid w:val="00741BC1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00FB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66A9"/>
    <w:rsid w:val="007C70B0"/>
    <w:rsid w:val="007C7A47"/>
    <w:rsid w:val="007D094A"/>
    <w:rsid w:val="007D0A5E"/>
    <w:rsid w:val="007D0DFB"/>
    <w:rsid w:val="007D4156"/>
    <w:rsid w:val="007D44F3"/>
    <w:rsid w:val="007D4F81"/>
    <w:rsid w:val="007D78AF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3607"/>
    <w:rsid w:val="00804B60"/>
    <w:rsid w:val="00814D79"/>
    <w:rsid w:val="0082031A"/>
    <w:rsid w:val="008212FB"/>
    <w:rsid w:val="00822355"/>
    <w:rsid w:val="008235B3"/>
    <w:rsid w:val="00823BFD"/>
    <w:rsid w:val="00824A3E"/>
    <w:rsid w:val="00824DCE"/>
    <w:rsid w:val="00825263"/>
    <w:rsid w:val="00826D6A"/>
    <w:rsid w:val="00830787"/>
    <w:rsid w:val="00830E39"/>
    <w:rsid w:val="00833CF5"/>
    <w:rsid w:val="00834DE7"/>
    <w:rsid w:val="00834FB1"/>
    <w:rsid w:val="0083739B"/>
    <w:rsid w:val="0084089F"/>
    <w:rsid w:val="00841A7D"/>
    <w:rsid w:val="0084416E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5C54"/>
    <w:rsid w:val="008B74F0"/>
    <w:rsid w:val="008B7ACC"/>
    <w:rsid w:val="008C0536"/>
    <w:rsid w:val="008C15A0"/>
    <w:rsid w:val="008C3601"/>
    <w:rsid w:val="008C45E9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1914"/>
    <w:rsid w:val="00912AB2"/>
    <w:rsid w:val="0091375C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840"/>
    <w:rsid w:val="0096299F"/>
    <w:rsid w:val="00965F03"/>
    <w:rsid w:val="00965F2A"/>
    <w:rsid w:val="0096732A"/>
    <w:rsid w:val="009702CC"/>
    <w:rsid w:val="00970B64"/>
    <w:rsid w:val="009721A6"/>
    <w:rsid w:val="009734AD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97A1D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C6AFF"/>
    <w:rsid w:val="009D08D6"/>
    <w:rsid w:val="009D2414"/>
    <w:rsid w:val="009D47E5"/>
    <w:rsid w:val="009D57E1"/>
    <w:rsid w:val="009E40E8"/>
    <w:rsid w:val="009E5C38"/>
    <w:rsid w:val="009E62DC"/>
    <w:rsid w:val="009E647D"/>
    <w:rsid w:val="009E6FE7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BA5"/>
    <w:rsid w:val="00A15FAC"/>
    <w:rsid w:val="00A2008F"/>
    <w:rsid w:val="00A2134D"/>
    <w:rsid w:val="00A22F2D"/>
    <w:rsid w:val="00A240A2"/>
    <w:rsid w:val="00A26E4F"/>
    <w:rsid w:val="00A32095"/>
    <w:rsid w:val="00A3237B"/>
    <w:rsid w:val="00A33B66"/>
    <w:rsid w:val="00A341AF"/>
    <w:rsid w:val="00A344D1"/>
    <w:rsid w:val="00A344EA"/>
    <w:rsid w:val="00A3456C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267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0A2A"/>
    <w:rsid w:val="00A92273"/>
    <w:rsid w:val="00A928F5"/>
    <w:rsid w:val="00A93ABA"/>
    <w:rsid w:val="00A947E5"/>
    <w:rsid w:val="00A947FB"/>
    <w:rsid w:val="00A94FF3"/>
    <w:rsid w:val="00A953F0"/>
    <w:rsid w:val="00A95930"/>
    <w:rsid w:val="00A95E10"/>
    <w:rsid w:val="00AA00CA"/>
    <w:rsid w:val="00AA0862"/>
    <w:rsid w:val="00AA188F"/>
    <w:rsid w:val="00AA4C4A"/>
    <w:rsid w:val="00AA646C"/>
    <w:rsid w:val="00AB159D"/>
    <w:rsid w:val="00AB3357"/>
    <w:rsid w:val="00AB441C"/>
    <w:rsid w:val="00AB6AC5"/>
    <w:rsid w:val="00AC0900"/>
    <w:rsid w:val="00AC1CC2"/>
    <w:rsid w:val="00AD29BC"/>
    <w:rsid w:val="00AD2BCA"/>
    <w:rsid w:val="00AD37BF"/>
    <w:rsid w:val="00AD756B"/>
    <w:rsid w:val="00AE30CB"/>
    <w:rsid w:val="00AE34F9"/>
    <w:rsid w:val="00AE4468"/>
    <w:rsid w:val="00AF38D7"/>
    <w:rsid w:val="00AF3F31"/>
    <w:rsid w:val="00AF4837"/>
    <w:rsid w:val="00AF6204"/>
    <w:rsid w:val="00B0070E"/>
    <w:rsid w:val="00B02808"/>
    <w:rsid w:val="00B06437"/>
    <w:rsid w:val="00B105E9"/>
    <w:rsid w:val="00B125A3"/>
    <w:rsid w:val="00B12BF2"/>
    <w:rsid w:val="00B136D1"/>
    <w:rsid w:val="00B15CDB"/>
    <w:rsid w:val="00B15D56"/>
    <w:rsid w:val="00B17765"/>
    <w:rsid w:val="00B231D9"/>
    <w:rsid w:val="00B256A4"/>
    <w:rsid w:val="00B26F98"/>
    <w:rsid w:val="00B274C4"/>
    <w:rsid w:val="00B3065C"/>
    <w:rsid w:val="00B318E8"/>
    <w:rsid w:val="00B3406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1B27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2520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5E0E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08F"/>
    <w:rsid w:val="00BC4AD0"/>
    <w:rsid w:val="00BC6D5F"/>
    <w:rsid w:val="00BC7B7B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1A9A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431"/>
    <w:rsid w:val="00C7288C"/>
    <w:rsid w:val="00C72F4A"/>
    <w:rsid w:val="00C758A1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3E1A"/>
    <w:rsid w:val="00C94865"/>
    <w:rsid w:val="00C95199"/>
    <w:rsid w:val="00C96169"/>
    <w:rsid w:val="00C9655E"/>
    <w:rsid w:val="00C969E2"/>
    <w:rsid w:val="00CA32B6"/>
    <w:rsid w:val="00CA4896"/>
    <w:rsid w:val="00CA49E9"/>
    <w:rsid w:val="00CA6439"/>
    <w:rsid w:val="00CA6B7E"/>
    <w:rsid w:val="00CA71C8"/>
    <w:rsid w:val="00CA7D24"/>
    <w:rsid w:val="00CA7F27"/>
    <w:rsid w:val="00CB145E"/>
    <w:rsid w:val="00CB18F9"/>
    <w:rsid w:val="00CB1D75"/>
    <w:rsid w:val="00CB4A52"/>
    <w:rsid w:val="00CB4AC0"/>
    <w:rsid w:val="00CB5569"/>
    <w:rsid w:val="00CB66B7"/>
    <w:rsid w:val="00CC1CE5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CF70E7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27BCE"/>
    <w:rsid w:val="00D31AF4"/>
    <w:rsid w:val="00D33F68"/>
    <w:rsid w:val="00D40AE5"/>
    <w:rsid w:val="00D43643"/>
    <w:rsid w:val="00D51576"/>
    <w:rsid w:val="00D515E9"/>
    <w:rsid w:val="00D612E8"/>
    <w:rsid w:val="00D62EBA"/>
    <w:rsid w:val="00D63042"/>
    <w:rsid w:val="00D64C8C"/>
    <w:rsid w:val="00D6629A"/>
    <w:rsid w:val="00D6672F"/>
    <w:rsid w:val="00D7213B"/>
    <w:rsid w:val="00D738CF"/>
    <w:rsid w:val="00D74B51"/>
    <w:rsid w:val="00D74F74"/>
    <w:rsid w:val="00D7515A"/>
    <w:rsid w:val="00D768DA"/>
    <w:rsid w:val="00D76BD4"/>
    <w:rsid w:val="00D815AC"/>
    <w:rsid w:val="00D83040"/>
    <w:rsid w:val="00D8312F"/>
    <w:rsid w:val="00D835CA"/>
    <w:rsid w:val="00D87D37"/>
    <w:rsid w:val="00D907A9"/>
    <w:rsid w:val="00D90C3F"/>
    <w:rsid w:val="00D9216D"/>
    <w:rsid w:val="00D92A49"/>
    <w:rsid w:val="00D95146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0BE9"/>
    <w:rsid w:val="00DF3C77"/>
    <w:rsid w:val="00DF7224"/>
    <w:rsid w:val="00DF7E0F"/>
    <w:rsid w:val="00E00D79"/>
    <w:rsid w:val="00E011ED"/>
    <w:rsid w:val="00E0218A"/>
    <w:rsid w:val="00E02E1E"/>
    <w:rsid w:val="00E037CE"/>
    <w:rsid w:val="00E03D7B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019A"/>
    <w:rsid w:val="00E2243D"/>
    <w:rsid w:val="00E27557"/>
    <w:rsid w:val="00E3052B"/>
    <w:rsid w:val="00E317B9"/>
    <w:rsid w:val="00E31DC9"/>
    <w:rsid w:val="00E33633"/>
    <w:rsid w:val="00E34D53"/>
    <w:rsid w:val="00E3660B"/>
    <w:rsid w:val="00E37074"/>
    <w:rsid w:val="00E37B8B"/>
    <w:rsid w:val="00E40450"/>
    <w:rsid w:val="00E4243B"/>
    <w:rsid w:val="00E430A4"/>
    <w:rsid w:val="00E4405A"/>
    <w:rsid w:val="00E45FCA"/>
    <w:rsid w:val="00E45FE7"/>
    <w:rsid w:val="00E46725"/>
    <w:rsid w:val="00E50709"/>
    <w:rsid w:val="00E53C9A"/>
    <w:rsid w:val="00E54618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859E0"/>
    <w:rsid w:val="00E90981"/>
    <w:rsid w:val="00E90C1F"/>
    <w:rsid w:val="00E925EE"/>
    <w:rsid w:val="00E94BC1"/>
    <w:rsid w:val="00E94C60"/>
    <w:rsid w:val="00E9517D"/>
    <w:rsid w:val="00EA06E6"/>
    <w:rsid w:val="00EA0BA6"/>
    <w:rsid w:val="00EA169A"/>
    <w:rsid w:val="00EA213D"/>
    <w:rsid w:val="00EA4353"/>
    <w:rsid w:val="00EA5700"/>
    <w:rsid w:val="00EA5959"/>
    <w:rsid w:val="00EA6AD6"/>
    <w:rsid w:val="00EA73EA"/>
    <w:rsid w:val="00EB157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1FF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1721D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73F2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2EBF"/>
    <w:rsid w:val="00FB31F4"/>
    <w:rsid w:val="00FB4885"/>
    <w:rsid w:val="00FC0E33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5FA"/>
    <w:rsid w:val="00FE06AF"/>
    <w:rsid w:val="00FE08BC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5F642B"/>
    <w:rPr>
      <w:sz w:val="24"/>
      <w:szCs w:val="24"/>
      <w:lang w:val="es-ES_tradn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288E2-5616-4AFF-B75A-38837476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2787</Characters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2021-02-23T13:01:00Z</dcterms:created>
  <dcterms:modified xsi:type="dcterms:W3CDTF">2023-10-04T12:52:00Z</dcterms:modified>
</cp:coreProperties>
</file>