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7E65" w14:textId="77777777" w:rsidR="000C66A9" w:rsidRPr="003A527C" w:rsidRDefault="000C66A9" w:rsidP="000C66A9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3A527C">
        <w:rPr>
          <w:rFonts w:ascii="Arial Nova Light" w:hAnsi="Arial Nova Light"/>
        </w:rPr>
        <w:t>OBRAZAC 3. Podaci o podizvoditeljima</w:t>
      </w:r>
      <w:bookmarkEnd w:id="0"/>
    </w:p>
    <w:p w14:paraId="02BDD9EA" w14:textId="77777777" w:rsidR="000C66A9" w:rsidRPr="003A527C" w:rsidRDefault="000C66A9" w:rsidP="000C66A9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485D84BA" w14:textId="77777777" w:rsidR="000C66A9" w:rsidRPr="003A527C" w:rsidRDefault="000C66A9" w:rsidP="000C66A9">
      <w:pPr>
        <w:spacing w:before="0"/>
        <w:rPr>
          <w:rFonts w:ascii="Arial Nova Light" w:hAnsi="Arial Nova Light"/>
          <w:lang w:eastAsia="hr-HR"/>
        </w:rPr>
      </w:pPr>
    </w:p>
    <w:tbl>
      <w:tblPr>
        <w:tblW w:w="97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61"/>
        <w:gridCol w:w="5993"/>
      </w:tblGrid>
      <w:tr w:rsidR="000C66A9" w:rsidRPr="003A527C" w14:paraId="22FDCB28" w14:textId="77777777" w:rsidTr="00B915BE">
        <w:trPr>
          <w:trHeight w:val="424"/>
        </w:trPr>
        <w:tc>
          <w:tcPr>
            <w:tcW w:w="3761" w:type="dxa"/>
            <w:shd w:val="solid" w:color="C0C0C0" w:fill="FFFFFF"/>
          </w:tcPr>
          <w:p w14:paraId="46B9BF8B" w14:textId="77777777" w:rsidR="000C66A9" w:rsidRPr="003A527C" w:rsidRDefault="000C66A9" w:rsidP="00ED405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5993" w:type="dxa"/>
            <w:shd w:val="solid" w:color="C0C0C0" w:fill="FFFFFF"/>
          </w:tcPr>
          <w:p w14:paraId="5EF61E85" w14:textId="1F0E8548" w:rsidR="000C66A9" w:rsidRPr="000C66A9" w:rsidRDefault="00963F6C" w:rsidP="00ED4050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PRINT STUDIO</w:t>
            </w:r>
            <w:r w:rsidR="000C66A9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F949A6" w:rsidRPr="003A527C" w14:paraId="1C8620DB" w14:textId="77777777" w:rsidTr="00B915BE">
        <w:trPr>
          <w:trHeight w:val="424"/>
        </w:trPr>
        <w:tc>
          <w:tcPr>
            <w:tcW w:w="3761" w:type="dxa"/>
            <w:shd w:val="clear" w:color="auto" w:fill="auto"/>
            <w:vAlign w:val="center"/>
          </w:tcPr>
          <w:p w14:paraId="7D677427" w14:textId="77777777" w:rsidR="00F949A6" w:rsidRPr="003A527C" w:rsidRDefault="00F949A6" w:rsidP="00F949A6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5993" w:type="dxa"/>
            <w:vAlign w:val="center"/>
          </w:tcPr>
          <w:p w14:paraId="04DFE5F8" w14:textId="6D67DEC9" w:rsidR="00F949A6" w:rsidRPr="003A527C" w:rsidRDefault="00963F6C" w:rsidP="00F949A6">
            <w:pPr>
              <w:rPr>
                <w:rFonts w:ascii="Arial Nova Light" w:hAnsi="Arial Nova Light"/>
              </w:rPr>
            </w:pPr>
            <w:r w:rsidRPr="00963F6C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7527B2">
              <w:rPr>
                <w:rFonts w:ascii="Arial Nova Light" w:eastAsia="Calibri" w:hAnsi="Arial Nova Light"/>
                <w:lang w:eastAsia="en-US"/>
              </w:rPr>
              <w:t>šivaćeg sustava</w:t>
            </w:r>
          </w:p>
        </w:tc>
      </w:tr>
      <w:tr w:rsidR="00F949A6" w:rsidRPr="003A527C" w14:paraId="1F4005EE" w14:textId="77777777" w:rsidTr="00B915BE">
        <w:trPr>
          <w:trHeight w:val="76"/>
        </w:trPr>
        <w:tc>
          <w:tcPr>
            <w:tcW w:w="3761" w:type="dxa"/>
            <w:shd w:val="clear" w:color="auto" w:fill="auto"/>
            <w:vAlign w:val="center"/>
          </w:tcPr>
          <w:p w14:paraId="60A72927" w14:textId="77777777" w:rsidR="00F949A6" w:rsidRPr="003A527C" w:rsidRDefault="00F949A6" w:rsidP="00F949A6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5993" w:type="dxa"/>
            <w:vAlign w:val="center"/>
          </w:tcPr>
          <w:p w14:paraId="07E2B4D5" w14:textId="49E19B89" w:rsidR="00F949A6" w:rsidRPr="003A527C" w:rsidRDefault="00963F6C" w:rsidP="00F949A6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PS</w:t>
            </w:r>
            <w:r w:rsidR="00F949A6">
              <w:rPr>
                <w:rFonts w:ascii="Arial Nova Light" w:hAnsi="Arial Nova Light"/>
              </w:rPr>
              <w:t>-0</w:t>
            </w:r>
            <w:r w:rsidR="007527B2">
              <w:rPr>
                <w:rFonts w:ascii="Arial Nova Light" w:hAnsi="Arial Nova Light"/>
              </w:rPr>
              <w:t>2</w:t>
            </w:r>
            <w:r w:rsidR="00F949A6">
              <w:rPr>
                <w:rFonts w:ascii="Arial Nova Light" w:hAnsi="Arial Nova Light"/>
              </w:rPr>
              <w:t>-2023</w:t>
            </w:r>
            <w:r w:rsidR="00B915BE">
              <w:rPr>
                <w:rFonts w:ascii="Arial Nova Light" w:hAnsi="Arial Nova Light"/>
              </w:rPr>
              <w:t>-</w:t>
            </w:r>
            <w:r w:rsidR="00845E19">
              <w:rPr>
                <w:rFonts w:ascii="Arial Nova Light" w:hAnsi="Arial Nova Light"/>
              </w:rPr>
              <w:t>0</w:t>
            </w:r>
            <w:r w:rsidR="00B915BE">
              <w:rPr>
                <w:rFonts w:ascii="Arial Nova Light" w:hAnsi="Arial Nova Light"/>
              </w:rPr>
              <w:t>2</w:t>
            </w:r>
          </w:p>
        </w:tc>
      </w:tr>
    </w:tbl>
    <w:p w14:paraId="763037ED" w14:textId="77777777" w:rsidR="000C66A9" w:rsidRPr="003A527C" w:rsidRDefault="000C66A9" w:rsidP="000C66A9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0C66A9" w:rsidRPr="003A527C" w14:paraId="4564FE5C" w14:textId="77777777" w:rsidTr="00ED4050">
        <w:tc>
          <w:tcPr>
            <w:tcW w:w="5949" w:type="dxa"/>
            <w:shd w:val="clear" w:color="auto" w:fill="D9D9D9"/>
            <w:vAlign w:val="center"/>
          </w:tcPr>
          <w:p w14:paraId="32DE6F57" w14:textId="77777777" w:rsidR="000C66A9" w:rsidRPr="003A527C" w:rsidRDefault="000C66A9" w:rsidP="00ED4050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1A623A58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3E565EF5" w14:textId="77777777" w:rsidTr="00ED4050">
        <w:tc>
          <w:tcPr>
            <w:tcW w:w="5949" w:type="dxa"/>
            <w:shd w:val="clear" w:color="auto" w:fill="D9D9D9"/>
            <w:vAlign w:val="center"/>
          </w:tcPr>
          <w:p w14:paraId="4E7EF8B2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7817A65E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7B415CA5" w14:textId="77777777" w:rsidTr="00ED4050">
        <w:tc>
          <w:tcPr>
            <w:tcW w:w="5949" w:type="dxa"/>
            <w:shd w:val="clear" w:color="auto" w:fill="D9D9D9"/>
            <w:vAlign w:val="center"/>
          </w:tcPr>
          <w:p w14:paraId="1285ABC2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2D1AE148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791E2CD1" w14:textId="77777777" w:rsidTr="00ED4050">
        <w:tc>
          <w:tcPr>
            <w:tcW w:w="5949" w:type="dxa"/>
            <w:shd w:val="clear" w:color="auto" w:fill="D9D9D9"/>
            <w:vAlign w:val="center"/>
          </w:tcPr>
          <w:p w14:paraId="158C2FD0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3E12FA6E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09CF0810" w14:textId="77777777" w:rsidTr="00ED405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15AA4C7C" w14:textId="77777777" w:rsidR="000C66A9" w:rsidRPr="003A527C" w:rsidRDefault="000C66A9" w:rsidP="00ED405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4144DC95" w14:textId="77777777" w:rsidR="000C66A9" w:rsidRPr="003A527C" w:rsidRDefault="000C66A9" w:rsidP="00ED405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0C66A9" w:rsidRPr="003A527C" w14:paraId="46AB9CFC" w14:textId="77777777" w:rsidTr="00ED4050">
        <w:tc>
          <w:tcPr>
            <w:tcW w:w="5949" w:type="dxa"/>
            <w:shd w:val="clear" w:color="auto" w:fill="D9D9D9"/>
            <w:vAlign w:val="center"/>
          </w:tcPr>
          <w:p w14:paraId="66750FAC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33E72CBA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1B9EAC8D" w14:textId="77777777" w:rsidTr="00ED4050">
        <w:tc>
          <w:tcPr>
            <w:tcW w:w="5949" w:type="dxa"/>
            <w:shd w:val="clear" w:color="auto" w:fill="D9D9D9"/>
            <w:vAlign w:val="center"/>
          </w:tcPr>
          <w:p w14:paraId="40B238FA" w14:textId="77777777" w:rsidR="000C66A9" w:rsidRPr="003A527C" w:rsidRDefault="000C66A9" w:rsidP="00ED405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1040A8F6" w14:textId="77777777" w:rsidR="000C66A9" w:rsidRPr="003A527C" w:rsidRDefault="000C66A9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4E6621" w14:textId="77777777" w:rsidR="000C66A9" w:rsidRPr="003A527C" w:rsidRDefault="000C66A9" w:rsidP="000C66A9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0C66A9" w:rsidRPr="003A527C" w14:paraId="128B4117" w14:textId="77777777" w:rsidTr="00ED4050">
        <w:tc>
          <w:tcPr>
            <w:tcW w:w="5949" w:type="dxa"/>
            <w:shd w:val="clear" w:color="auto" w:fill="D9D9D9"/>
            <w:vAlign w:val="center"/>
          </w:tcPr>
          <w:p w14:paraId="27B0CFB7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451D5D25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303805E8" w14:textId="77777777" w:rsidTr="00ED4050">
        <w:tc>
          <w:tcPr>
            <w:tcW w:w="5949" w:type="dxa"/>
            <w:shd w:val="clear" w:color="auto" w:fill="D9D9D9"/>
            <w:vAlign w:val="center"/>
          </w:tcPr>
          <w:p w14:paraId="034CD15F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3508DDF6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6836707A" w14:textId="77777777" w:rsidTr="00ED4050">
        <w:tc>
          <w:tcPr>
            <w:tcW w:w="5949" w:type="dxa"/>
            <w:shd w:val="clear" w:color="auto" w:fill="D9D9D9"/>
            <w:vAlign w:val="center"/>
          </w:tcPr>
          <w:p w14:paraId="70475019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7AD8BF79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0410CF55" w14:textId="77777777" w:rsidTr="00ED4050">
        <w:tc>
          <w:tcPr>
            <w:tcW w:w="5949" w:type="dxa"/>
            <w:shd w:val="clear" w:color="auto" w:fill="D9D9D9"/>
            <w:vAlign w:val="center"/>
          </w:tcPr>
          <w:p w14:paraId="0B85EB57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2BA2151D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15AB7187" w14:textId="77777777" w:rsidTr="00ED405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3EEA289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44DE0D27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0C66A9" w:rsidRPr="003A527C" w14:paraId="17B52448" w14:textId="77777777" w:rsidTr="00ED4050">
        <w:tc>
          <w:tcPr>
            <w:tcW w:w="5949" w:type="dxa"/>
            <w:shd w:val="clear" w:color="auto" w:fill="D9D9D9"/>
            <w:vAlign w:val="center"/>
          </w:tcPr>
          <w:p w14:paraId="6D2F1225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41D807EF" w14:textId="77777777" w:rsidR="000C66A9" w:rsidRPr="003A527C" w:rsidRDefault="000C66A9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C66A9" w:rsidRPr="003A527C" w14:paraId="149968E2" w14:textId="77777777" w:rsidTr="00ED4050">
        <w:tc>
          <w:tcPr>
            <w:tcW w:w="5949" w:type="dxa"/>
            <w:shd w:val="clear" w:color="auto" w:fill="D9D9D9"/>
            <w:vAlign w:val="center"/>
          </w:tcPr>
          <w:p w14:paraId="1B3DAA70" w14:textId="77777777" w:rsidR="000C66A9" w:rsidRPr="003A527C" w:rsidRDefault="000C66A9" w:rsidP="00ED405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27C03AB8" w14:textId="77777777" w:rsidR="000C66A9" w:rsidRPr="003A527C" w:rsidRDefault="000C66A9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C5956E1" w14:textId="77777777" w:rsidR="000C66A9" w:rsidRPr="003A527C" w:rsidRDefault="000C66A9" w:rsidP="000C66A9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0C66A9" w:rsidRPr="003A527C" w14:paraId="6632B33D" w14:textId="77777777" w:rsidTr="00ED4050">
        <w:trPr>
          <w:trHeight w:val="340"/>
        </w:trPr>
        <w:tc>
          <w:tcPr>
            <w:tcW w:w="3235" w:type="dxa"/>
            <w:shd w:val="pct5" w:color="000000" w:fill="FFFFFF"/>
          </w:tcPr>
          <w:p w14:paraId="6A66D917" w14:textId="77777777" w:rsidR="000C66A9" w:rsidRPr="003A527C" w:rsidRDefault="000C66A9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6A34204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40285431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0C66A9" w:rsidRPr="003A527C" w14:paraId="05FAE031" w14:textId="77777777" w:rsidTr="00ED4050">
        <w:trPr>
          <w:trHeight w:val="264"/>
        </w:trPr>
        <w:tc>
          <w:tcPr>
            <w:tcW w:w="3235" w:type="dxa"/>
            <w:shd w:val="pct20" w:color="000000" w:fill="FFFFFF"/>
          </w:tcPr>
          <w:p w14:paraId="42132A63" w14:textId="77777777" w:rsidR="000C66A9" w:rsidRPr="003A527C" w:rsidRDefault="000C66A9" w:rsidP="00ED405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744E0223" w14:textId="77777777" w:rsidR="000C66A9" w:rsidRPr="003A527C" w:rsidRDefault="000C66A9" w:rsidP="00ED405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FB4E150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934A9C9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46230E7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0C66A9" w:rsidRPr="003A527C" w14:paraId="613599E3" w14:textId="77777777" w:rsidTr="00ED4050">
        <w:trPr>
          <w:trHeight w:val="264"/>
        </w:trPr>
        <w:tc>
          <w:tcPr>
            <w:tcW w:w="3235" w:type="dxa"/>
            <w:shd w:val="pct5" w:color="000000" w:fill="FFFFFF"/>
          </w:tcPr>
          <w:p w14:paraId="04777C37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76E4F73C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8EDADE9" w14:textId="77777777" w:rsidR="000C66A9" w:rsidRPr="003A527C" w:rsidRDefault="000C66A9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605D75ED" w14:textId="77777777" w:rsidR="000C66A9" w:rsidRPr="003A527C" w:rsidRDefault="000C66A9" w:rsidP="000C66A9">
      <w:pPr>
        <w:spacing w:before="0"/>
        <w:rPr>
          <w:rFonts w:ascii="Arial Nova Light" w:hAnsi="Arial Nova Light"/>
          <w:lang w:eastAsia="hr-HR"/>
        </w:rPr>
      </w:pPr>
    </w:p>
    <w:p w14:paraId="7C81E47A" w14:textId="77777777" w:rsidR="000C66A9" w:rsidRPr="003A527C" w:rsidRDefault="000C66A9" w:rsidP="000C66A9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0C66A9" w:rsidRPr="003A52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A2C3" w14:textId="77777777" w:rsidR="00EA5DD0" w:rsidRDefault="00EA5DD0">
      <w:pPr>
        <w:spacing w:before="0"/>
      </w:pPr>
      <w:r>
        <w:separator/>
      </w:r>
    </w:p>
  </w:endnote>
  <w:endnote w:type="continuationSeparator" w:id="0">
    <w:p w14:paraId="6DE429BB" w14:textId="77777777" w:rsidR="00EA5DD0" w:rsidRDefault="00EA5D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4104" w14:textId="77777777" w:rsidR="00EA5DD0" w:rsidRDefault="00EA5DD0">
      <w:pPr>
        <w:spacing w:before="0"/>
      </w:pPr>
      <w:r>
        <w:separator/>
      </w:r>
    </w:p>
  </w:footnote>
  <w:footnote w:type="continuationSeparator" w:id="0">
    <w:p w14:paraId="77BD4AAF" w14:textId="77777777" w:rsidR="00EA5DD0" w:rsidRDefault="00EA5D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254B" w14:textId="0D8F3499" w:rsidR="007527B2" w:rsidRPr="00AE7C8D" w:rsidRDefault="000C66A9" w:rsidP="00773207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963F6C">
      <w:rPr>
        <w:rFonts w:ascii="Arial Nova Light" w:hAnsi="Arial Nova Light"/>
        <w:b/>
        <w:color w:val="808080"/>
      </w:rPr>
      <w:t>PS</w:t>
    </w:r>
    <w:r w:rsidR="00F949A6">
      <w:rPr>
        <w:rFonts w:ascii="Arial Nova Light" w:hAnsi="Arial Nova Light"/>
        <w:b/>
        <w:color w:val="808080"/>
      </w:rPr>
      <w:t>-0</w:t>
    </w:r>
    <w:r w:rsidR="007527B2">
      <w:rPr>
        <w:rFonts w:ascii="Arial Nova Light" w:hAnsi="Arial Nova Light"/>
        <w:b/>
        <w:color w:val="808080"/>
      </w:rPr>
      <w:t>2</w:t>
    </w:r>
    <w:r w:rsidR="00F949A6">
      <w:rPr>
        <w:rFonts w:ascii="Arial Nova Light" w:hAnsi="Arial Nova Light"/>
        <w:b/>
        <w:color w:val="808080"/>
      </w:rPr>
      <w:t>-2023</w:t>
    </w:r>
    <w:r w:rsidR="00B915BE">
      <w:rPr>
        <w:rFonts w:ascii="Arial Nova Light" w:hAnsi="Arial Nova Light"/>
        <w:b/>
        <w:color w:val="808080"/>
      </w:rPr>
      <w:t>-</w:t>
    </w:r>
    <w:r w:rsidR="00845E19">
      <w:rPr>
        <w:rFonts w:ascii="Arial Nova Light" w:hAnsi="Arial Nova Light"/>
        <w:b/>
        <w:color w:val="808080"/>
      </w:rPr>
      <w:t>0</w:t>
    </w:r>
    <w:r w:rsidR="00B915BE">
      <w:rPr>
        <w:rFonts w:ascii="Arial Nova Light" w:hAnsi="Arial Nova Light"/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046704">
    <w:abstractNumId w:val="0"/>
  </w:num>
  <w:num w:numId="2" w16cid:durableId="175454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A9"/>
    <w:rsid w:val="00020318"/>
    <w:rsid w:val="000C66A9"/>
    <w:rsid w:val="00126253"/>
    <w:rsid w:val="00243B18"/>
    <w:rsid w:val="00353577"/>
    <w:rsid w:val="003B5460"/>
    <w:rsid w:val="005F214C"/>
    <w:rsid w:val="00652003"/>
    <w:rsid w:val="007527B2"/>
    <w:rsid w:val="00773207"/>
    <w:rsid w:val="00845E19"/>
    <w:rsid w:val="00963F6C"/>
    <w:rsid w:val="00B915BE"/>
    <w:rsid w:val="00BB1981"/>
    <w:rsid w:val="00CA49CE"/>
    <w:rsid w:val="00DE41B7"/>
    <w:rsid w:val="00EA5DD0"/>
    <w:rsid w:val="00F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9DEB"/>
  <w15:chartTrackingRefBased/>
  <w15:docId w15:val="{24681863-A7B7-47C4-B135-F8678F8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A9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0C66A9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0C66A9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0C66A9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0C66A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0C66A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0C66A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0C66A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0C66A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0C66A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66A9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0C66A9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0C66A9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0C66A9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0C66A9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0C66A9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0C66A9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0C66A9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0C66A9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0C66A9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0C66A9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3207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773207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73207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77320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DAE91-4DB5-4B7D-8F1D-61C84653E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C0D76-04D7-45AE-9D39-28FCE5648EE2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B9A30164-0CA5-42EB-A7D5-D460BB107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</cp:lastModifiedBy>
  <cp:revision>13</cp:revision>
  <dcterms:created xsi:type="dcterms:W3CDTF">2021-11-24T15:34:00Z</dcterms:created>
  <dcterms:modified xsi:type="dcterms:W3CDTF">2023-09-29T12:09:00Z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MediaServiceImageTags">
    <vt:lpwstr/>
  </property>
</Properties>
</file>