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C207" w14:textId="77777777" w:rsidR="00E65B7C" w:rsidRPr="00113C81" w:rsidRDefault="00E65B7C" w:rsidP="00E65B7C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113C81">
        <w:rPr>
          <w:rFonts w:ascii="Arial Nova Light" w:hAnsi="Arial Nova Light"/>
        </w:rPr>
        <w:t xml:space="preserve">OBRAZAC 2. </w:t>
      </w:r>
      <w:proofErr w:type="spellStart"/>
      <w:r w:rsidRPr="00113C81">
        <w:rPr>
          <w:rFonts w:ascii="Arial Nova Light" w:hAnsi="Arial Nova Light"/>
        </w:rPr>
        <w:t>Ponudbeni</w:t>
      </w:r>
      <w:proofErr w:type="spellEnd"/>
      <w:r w:rsidRPr="00113C81">
        <w:rPr>
          <w:rFonts w:ascii="Arial Nova Light" w:hAnsi="Arial Nova Light"/>
        </w:rPr>
        <w:t xml:space="preserve"> list (</w:t>
      </w:r>
      <w:proofErr w:type="spellStart"/>
      <w:r w:rsidRPr="00113C81">
        <w:rPr>
          <w:rFonts w:ascii="Arial Nova Light" w:hAnsi="Arial Nova Light"/>
        </w:rPr>
        <w:t>zajednica</w:t>
      </w:r>
      <w:proofErr w:type="spellEnd"/>
      <w:r w:rsidRPr="00113C81">
        <w:rPr>
          <w:rFonts w:ascii="Arial Nova Light" w:hAnsi="Arial Nova Light"/>
        </w:rPr>
        <w:t xml:space="preserve"> </w:t>
      </w:r>
      <w:proofErr w:type="spellStart"/>
      <w:r w:rsidRPr="00113C81">
        <w:rPr>
          <w:rFonts w:ascii="Arial Nova Light" w:hAnsi="Arial Nova Light"/>
        </w:rPr>
        <w:t>ponuditelja</w:t>
      </w:r>
      <w:proofErr w:type="spellEnd"/>
      <w:r w:rsidRPr="00113C81">
        <w:rPr>
          <w:rFonts w:ascii="Arial Nova Light" w:hAnsi="Arial Nova Light"/>
        </w:rPr>
        <w:t>)</w:t>
      </w:r>
      <w:bookmarkEnd w:id="0"/>
    </w:p>
    <w:p w14:paraId="19DB89BF" w14:textId="77777777" w:rsidR="00E65B7C" w:rsidRPr="00113C81" w:rsidRDefault="00E65B7C" w:rsidP="00E65B7C">
      <w:pPr>
        <w:rPr>
          <w:rFonts w:ascii="Arial Nova Light" w:hAnsi="Arial Nova Light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5953"/>
      </w:tblGrid>
      <w:tr w:rsidR="00E65B7C" w:rsidRPr="00113C81" w14:paraId="4E5C0755" w14:textId="77777777" w:rsidTr="00E21A00">
        <w:tc>
          <w:tcPr>
            <w:tcW w:w="3825" w:type="dxa"/>
            <w:shd w:val="solid" w:color="C0C0C0" w:fill="FFFFFF"/>
            <w:vAlign w:val="center"/>
          </w:tcPr>
          <w:p w14:paraId="164019F7" w14:textId="77777777" w:rsidR="00E65B7C" w:rsidRPr="00113C81" w:rsidRDefault="00E65B7C" w:rsidP="00ED405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5953" w:type="dxa"/>
            <w:shd w:val="solid" w:color="C0C0C0" w:fill="FFFFFF"/>
            <w:vAlign w:val="center"/>
          </w:tcPr>
          <w:p w14:paraId="3430C756" w14:textId="7131F453" w:rsidR="00E65B7C" w:rsidRPr="00113C81" w:rsidRDefault="00DA130D" w:rsidP="00ED405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>PRINT STUDIO</w:t>
            </w:r>
            <w:r w:rsidR="00E65B7C" w:rsidRPr="00113C81">
              <w:rPr>
                <w:rFonts w:ascii="Arial Nova Light" w:hAnsi="Arial Nova Light" w:cs="Tahoma"/>
                <w:b/>
              </w:rPr>
              <w:t xml:space="preserve"> d.o.o.</w:t>
            </w:r>
          </w:p>
        </w:tc>
      </w:tr>
      <w:tr w:rsidR="00E65B7C" w:rsidRPr="00113C81" w14:paraId="489DA9FC" w14:textId="77777777" w:rsidTr="00E21A00">
        <w:tc>
          <w:tcPr>
            <w:tcW w:w="3825" w:type="dxa"/>
            <w:shd w:val="clear" w:color="auto" w:fill="auto"/>
            <w:vAlign w:val="center"/>
          </w:tcPr>
          <w:p w14:paraId="3B922098" w14:textId="77777777" w:rsidR="00E65B7C" w:rsidRPr="00113C81" w:rsidRDefault="00E65B7C" w:rsidP="00ED405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5953" w:type="dxa"/>
            <w:vAlign w:val="center"/>
          </w:tcPr>
          <w:p w14:paraId="6FF94374" w14:textId="50201ED3" w:rsidR="00E65B7C" w:rsidRPr="00113C81" w:rsidRDefault="0085632A" w:rsidP="00ED4050">
            <w:pPr>
              <w:rPr>
                <w:rFonts w:ascii="Arial Nova Light" w:hAnsi="Arial Nova Light"/>
              </w:rPr>
            </w:pPr>
            <w:r w:rsidRPr="0085632A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CC3748">
              <w:rPr>
                <w:rFonts w:ascii="Arial Nova Light" w:eastAsia="Calibri" w:hAnsi="Arial Nova Light"/>
                <w:lang w:eastAsia="en-US"/>
              </w:rPr>
              <w:t>šivaćeg sustava</w:t>
            </w:r>
          </w:p>
        </w:tc>
      </w:tr>
      <w:tr w:rsidR="00E65B7C" w:rsidRPr="00113C81" w14:paraId="16073489" w14:textId="77777777" w:rsidTr="00E21A00">
        <w:tc>
          <w:tcPr>
            <w:tcW w:w="3825" w:type="dxa"/>
            <w:shd w:val="clear" w:color="auto" w:fill="auto"/>
            <w:vAlign w:val="center"/>
          </w:tcPr>
          <w:p w14:paraId="638EF14D" w14:textId="77777777" w:rsidR="00E65B7C" w:rsidRPr="00113C81" w:rsidRDefault="00E65B7C" w:rsidP="00ED405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5953" w:type="dxa"/>
            <w:vAlign w:val="center"/>
          </w:tcPr>
          <w:p w14:paraId="7DCBFF1F" w14:textId="04FB0987" w:rsidR="00E65B7C" w:rsidRPr="00113C81" w:rsidRDefault="00DA130D" w:rsidP="00ED405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PS</w:t>
            </w:r>
            <w:r w:rsidR="007D4E19">
              <w:rPr>
                <w:rFonts w:ascii="Arial Nova Light" w:hAnsi="Arial Nova Light"/>
              </w:rPr>
              <w:t>-0</w:t>
            </w:r>
            <w:r w:rsidR="00CC3748">
              <w:rPr>
                <w:rFonts w:ascii="Arial Nova Light" w:hAnsi="Arial Nova Light"/>
              </w:rPr>
              <w:t>2</w:t>
            </w:r>
            <w:r w:rsidR="007D4E19">
              <w:rPr>
                <w:rFonts w:ascii="Arial Nova Light" w:hAnsi="Arial Nova Light"/>
              </w:rPr>
              <w:t>-2023</w:t>
            </w:r>
            <w:r w:rsidR="007E5C51">
              <w:rPr>
                <w:rFonts w:ascii="Arial Nova Light" w:hAnsi="Arial Nova Light"/>
              </w:rPr>
              <w:t>-</w:t>
            </w:r>
            <w:r w:rsidR="003A6CC0">
              <w:rPr>
                <w:rFonts w:ascii="Arial Nova Light" w:hAnsi="Arial Nova Light"/>
              </w:rPr>
              <w:t>0</w:t>
            </w:r>
            <w:r w:rsidR="007E5C51">
              <w:rPr>
                <w:rFonts w:ascii="Arial Nova Light" w:hAnsi="Arial Nova Light"/>
              </w:rPr>
              <w:t>2</w:t>
            </w:r>
          </w:p>
        </w:tc>
      </w:tr>
    </w:tbl>
    <w:p w14:paraId="2D773161" w14:textId="77777777" w:rsidR="00E65B7C" w:rsidRPr="00113C81" w:rsidRDefault="00E65B7C" w:rsidP="00E65B7C">
      <w:pPr>
        <w:rPr>
          <w:rFonts w:ascii="Arial Nova Light" w:hAnsi="Arial Nova Light" w:cs="Tahoma"/>
          <w:b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5B7C" w:rsidRPr="00113C81" w14:paraId="43FEB1E1" w14:textId="77777777" w:rsidTr="00E21A00">
        <w:tc>
          <w:tcPr>
            <w:tcW w:w="9778" w:type="dxa"/>
            <w:shd w:val="pct20" w:color="000000" w:fill="FFFFFF"/>
          </w:tcPr>
          <w:p w14:paraId="50AE2643" w14:textId="77777777" w:rsidR="00E65B7C" w:rsidRPr="00113C81" w:rsidRDefault="00E65B7C" w:rsidP="00ED405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CFAE0E7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F92C16D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C1365B1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5B7C" w:rsidRPr="00113C81" w14:paraId="0E0ACE20" w14:textId="77777777" w:rsidTr="00ED4050">
        <w:tc>
          <w:tcPr>
            <w:tcW w:w="4673" w:type="dxa"/>
            <w:shd w:val="clear" w:color="auto" w:fill="D9D9D9"/>
            <w:vAlign w:val="center"/>
          </w:tcPr>
          <w:p w14:paraId="2F30EAC7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2ABA5F8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E65B7C" w:rsidRPr="00113C81" w14:paraId="17C3EB89" w14:textId="77777777" w:rsidTr="00ED4050">
        <w:tc>
          <w:tcPr>
            <w:tcW w:w="4673" w:type="dxa"/>
            <w:shd w:val="clear" w:color="auto" w:fill="D9D9D9"/>
            <w:vAlign w:val="center"/>
          </w:tcPr>
          <w:p w14:paraId="4F92497D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A1A232B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0CF799DD" w14:textId="77777777" w:rsidTr="00ED4050">
        <w:tc>
          <w:tcPr>
            <w:tcW w:w="4673" w:type="dxa"/>
            <w:shd w:val="clear" w:color="auto" w:fill="D9D9D9"/>
            <w:vAlign w:val="center"/>
          </w:tcPr>
          <w:p w14:paraId="522FA21D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086B06FC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70777681" w14:textId="77777777" w:rsidTr="00ED4050">
        <w:tc>
          <w:tcPr>
            <w:tcW w:w="4673" w:type="dxa"/>
            <w:shd w:val="clear" w:color="auto" w:fill="D9D9D9"/>
            <w:vAlign w:val="center"/>
          </w:tcPr>
          <w:p w14:paraId="11D65C20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798EAE0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0726EE90" w14:textId="77777777" w:rsidTr="00ED4050">
        <w:tc>
          <w:tcPr>
            <w:tcW w:w="4673" w:type="dxa"/>
            <w:shd w:val="clear" w:color="auto" w:fill="D9D9D9"/>
            <w:vAlign w:val="center"/>
          </w:tcPr>
          <w:p w14:paraId="320A189E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485F32A6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6D1B2481" w14:textId="77777777" w:rsidTr="00ED4050">
        <w:tc>
          <w:tcPr>
            <w:tcW w:w="4673" w:type="dxa"/>
            <w:shd w:val="clear" w:color="auto" w:fill="D9D9D9"/>
            <w:vAlign w:val="center"/>
          </w:tcPr>
          <w:p w14:paraId="7B9ABF22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7AA37DB9" w14:textId="77777777" w:rsidR="00E65B7C" w:rsidRPr="00113C81" w:rsidRDefault="00E65B7C" w:rsidP="00ED405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                    NE</w:t>
            </w:r>
          </w:p>
        </w:tc>
      </w:tr>
      <w:tr w:rsidR="00E65B7C" w:rsidRPr="00113C81" w14:paraId="3DC3FF17" w14:textId="77777777" w:rsidTr="00ED4050">
        <w:tc>
          <w:tcPr>
            <w:tcW w:w="4673" w:type="dxa"/>
            <w:shd w:val="clear" w:color="auto" w:fill="D9D9D9"/>
            <w:vAlign w:val="center"/>
          </w:tcPr>
          <w:p w14:paraId="45546445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1978B33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3147D31A" w14:textId="77777777" w:rsidTr="00ED4050">
        <w:tc>
          <w:tcPr>
            <w:tcW w:w="4673" w:type="dxa"/>
            <w:shd w:val="clear" w:color="auto" w:fill="D9D9D9"/>
            <w:vAlign w:val="center"/>
          </w:tcPr>
          <w:p w14:paraId="231DEDD9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E3A652A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7821351C" w14:textId="77777777" w:rsidTr="00ED4050">
        <w:tc>
          <w:tcPr>
            <w:tcW w:w="4673" w:type="dxa"/>
            <w:shd w:val="clear" w:color="auto" w:fill="D9D9D9"/>
            <w:vAlign w:val="center"/>
          </w:tcPr>
          <w:p w14:paraId="300A9A3C" w14:textId="77777777" w:rsidR="00E65B7C" w:rsidRPr="00113C81" w:rsidRDefault="00E65B7C" w:rsidP="00ED405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21CBC3DE" w14:textId="77777777" w:rsidR="00E65B7C" w:rsidRPr="00113C81" w:rsidRDefault="00E65B7C" w:rsidP="00ED405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125EDD9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47225B46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0C14642D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0553BA5D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2CFF5D46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65B7C" w:rsidRPr="00113C81" w14:paraId="147D10A9" w14:textId="77777777" w:rsidTr="00ED405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BAA01B2" w14:textId="6C15A57F" w:rsidR="00E65B7C" w:rsidRPr="00113C81" w:rsidRDefault="00E65B7C" w:rsidP="00ED405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4B1E52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40FFD81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3A79DF0E" w14:textId="77777777" w:rsidTr="00ED405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CF4F239" w14:textId="77777777" w:rsidR="00E65B7C" w:rsidRPr="00113C81" w:rsidRDefault="00E65B7C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7BFD2B7A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5DFF8E05" w14:textId="77777777" w:rsidTr="00ED4050">
        <w:trPr>
          <w:trHeight w:val="817"/>
        </w:trPr>
        <w:tc>
          <w:tcPr>
            <w:tcW w:w="3235" w:type="dxa"/>
            <w:shd w:val="pct20" w:color="000000" w:fill="FFFFFF"/>
          </w:tcPr>
          <w:p w14:paraId="706F001D" w14:textId="77777777" w:rsidR="00E65B7C" w:rsidRPr="00113C81" w:rsidRDefault="00E65B7C" w:rsidP="00ED405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D64452E" w14:textId="77777777" w:rsidR="00E65B7C" w:rsidRPr="00113C81" w:rsidRDefault="00E65B7C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ABEDE3D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608C9F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5B7C" w:rsidRPr="00113C81" w14:paraId="25A23E32" w14:textId="77777777" w:rsidTr="00ED4050">
        <w:trPr>
          <w:trHeight w:val="264"/>
        </w:trPr>
        <w:tc>
          <w:tcPr>
            <w:tcW w:w="3235" w:type="dxa"/>
            <w:shd w:val="pct5" w:color="000000" w:fill="FFFFFF"/>
          </w:tcPr>
          <w:p w14:paraId="2FF842FD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622EB056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2FB792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5C38DC0E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C5EE167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5B7C" w:rsidRPr="00113C81" w14:paraId="785E14EB" w14:textId="77777777" w:rsidTr="00ED4050">
        <w:tc>
          <w:tcPr>
            <w:tcW w:w="4673" w:type="dxa"/>
            <w:shd w:val="clear" w:color="auto" w:fill="D9D9D9"/>
            <w:vAlign w:val="center"/>
          </w:tcPr>
          <w:p w14:paraId="2EF9D781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1CD3459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E65B7C" w:rsidRPr="00113C81" w14:paraId="0105227E" w14:textId="77777777" w:rsidTr="00ED4050">
        <w:tc>
          <w:tcPr>
            <w:tcW w:w="4673" w:type="dxa"/>
            <w:shd w:val="clear" w:color="auto" w:fill="D9D9D9"/>
            <w:vAlign w:val="center"/>
          </w:tcPr>
          <w:p w14:paraId="4C556C5D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lastRenderedPageBreak/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42B0255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37124D8D" w14:textId="77777777" w:rsidTr="00ED4050">
        <w:tc>
          <w:tcPr>
            <w:tcW w:w="4673" w:type="dxa"/>
            <w:shd w:val="clear" w:color="auto" w:fill="D9D9D9"/>
            <w:vAlign w:val="center"/>
          </w:tcPr>
          <w:p w14:paraId="3D08E44F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92B8ECF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7A1E39EF" w14:textId="77777777" w:rsidTr="00ED4050">
        <w:tc>
          <w:tcPr>
            <w:tcW w:w="4673" w:type="dxa"/>
            <w:shd w:val="clear" w:color="auto" w:fill="D9D9D9"/>
            <w:vAlign w:val="center"/>
          </w:tcPr>
          <w:p w14:paraId="5435F675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53CD759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723304E5" w14:textId="77777777" w:rsidTr="00ED4050">
        <w:tc>
          <w:tcPr>
            <w:tcW w:w="4673" w:type="dxa"/>
            <w:shd w:val="clear" w:color="auto" w:fill="D9D9D9"/>
            <w:vAlign w:val="center"/>
          </w:tcPr>
          <w:p w14:paraId="74A18666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3ADEB91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30A915FC" w14:textId="77777777" w:rsidTr="00ED4050">
        <w:tc>
          <w:tcPr>
            <w:tcW w:w="4673" w:type="dxa"/>
            <w:shd w:val="clear" w:color="auto" w:fill="D9D9D9"/>
            <w:vAlign w:val="center"/>
          </w:tcPr>
          <w:p w14:paraId="2A4FC2B3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0ED0A18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E65B7C" w:rsidRPr="00113C81" w14:paraId="46114E3F" w14:textId="77777777" w:rsidTr="00ED4050">
        <w:tc>
          <w:tcPr>
            <w:tcW w:w="4673" w:type="dxa"/>
            <w:shd w:val="clear" w:color="auto" w:fill="D9D9D9"/>
            <w:vAlign w:val="center"/>
          </w:tcPr>
          <w:p w14:paraId="61BD212A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2FAE2013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11DF7D26" w14:textId="77777777" w:rsidTr="00ED4050">
        <w:tc>
          <w:tcPr>
            <w:tcW w:w="4673" w:type="dxa"/>
            <w:shd w:val="clear" w:color="auto" w:fill="D9D9D9"/>
            <w:vAlign w:val="center"/>
          </w:tcPr>
          <w:p w14:paraId="20F39C75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CC5F89D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63075697" w14:textId="77777777" w:rsidTr="00ED4050">
        <w:tc>
          <w:tcPr>
            <w:tcW w:w="4673" w:type="dxa"/>
            <w:shd w:val="clear" w:color="auto" w:fill="D9D9D9"/>
            <w:vAlign w:val="center"/>
          </w:tcPr>
          <w:p w14:paraId="52C2CB25" w14:textId="77777777" w:rsidR="00E65B7C" w:rsidRPr="00113C81" w:rsidRDefault="00E65B7C" w:rsidP="00ED405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5F8240F" w14:textId="77777777" w:rsidR="00E65B7C" w:rsidRPr="00113C81" w:rsidRDefault="00E65B7C" w:rsidP="00ED405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6B8C1037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7756F3BB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5DD1408C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3FA61F30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2B91DD1C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65B7C" w:rsidRPr="00113C81" w14:paraId="5DE7299F" w14:textId="77777777" w:rsidTr="00ED405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5DC577D" w14:textId="157AE69C" w:rsidR="00E65B7C" w:rsidRPr="00113C81" w:rsidRDefault="00E65B7C" w:rsidP="00ED405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4B1E52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115017F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48FD7CB2" w14:textId="77777777" w:rsidTr="00ED405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834935B" w14:textId="77777777" w:rsidR="00E65B7C" w:rsidRPr="00113C81" w:rsidRDefault="00E65B7C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6405AE52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251A7B46" w14:textId="77777777" w:rsidTr="00ED4050">
        <w:trPr>
          <w:trHeight w:val="817"/>
        </w:trPr>
        <w:tc>
          <w:tcPr>
            <w:tcW w:w="3235" w:type="dxa"/>
            <w:shd w:val="pct20" w:color="000000" w:fill="FFFFFF"/>
          </w:tcPr>
          <w:p w14:paraId="3FA58AA3" w14:textId="77777777" w:rsidR="00E65B7C" w:rsidRPr="00113C81" w:rsidRDefault="00E65B7C" w:rsidP="00ED405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4CC45E1D" w14:textId="77777777" w:rsidR="00E65B7C" w:rsidRPr="00113C81" w:rsidRDefault="00E65B7C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245B62A4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0E3FAD4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5B7C" w:rsidRPr="00113C81" w14:paraId="38877EC8" w14:textId="77777777" w:rsidTr="00ED4050">
        <w:trPr>
          <w:trHeight w:val="264"/>
        </w:trPr>
        <w:tc>
          <w:tcPr>
            <w:tcW w:w="3235" w:type="dxa"/>
            <w:shd w:val="pct5" w:color="000000" w:fill="FFFFFF"/>
          </w:tcPr>
          <w:p w14:paraId="03F7E142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578956A0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ACD1410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11797BF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125531A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FF1E8AE" w14:textId="77777777" w:rsidR="00E65B7C" w:rsidRPr="00113C81" w:rsidRDefault="00E65B7C" w:rsidP="00E65B7C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5B7C" w:rsidRPr="00113C81" w14:paraId="0584C985" w14:textId="77777777" w:rsidTr="00ED4050">
        <w:tc>
          <w:tcPr>
            <w:tcW w:w="4673" w:type="dxa"/>
            <w:shd w:val="clear" w:color="auto" w:fill="D9D9D9"/>
            <w:vAlign w:val="center"/>
          </w:tcPr>
          <w:p w14:paraId="0E784C0E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380A7DB1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E65B7C" w:rsidRPr="00113C81" w14:paraId="3812DA51" w14:textId="77777777" w:rsidTr="00ED4050">
        <w:tc>
          <w:tcPr>
            <w:tcW w:w="4673" w:type="dxa"/>
            <w:shd w:val="clear" w:color="auto" w:fill="D9D9D9"/>
            <w:vAlign w:val="center"/>
          </w:tcPr>
          <w:p w14:paraId="52339B1A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20D21F98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3053AD89" w14:textId="77777777" w:rsidTr="00ED4050">
        <w:tc>
          <w:tcPr>
            <w:tcW w:w="4673" w:type="dxa"/>
            <w:shd w:val="clear" w:color="auto" w:fill="D9D9D9"/>
            <w:vAlign w:val="center"/>
          </w:tcPr>
          <w:p w14:paraId="464E35EF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4177E9DD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6E38E9A1" w14:textId="77777777" w:rsidTr="00ED4050">
        <w:tc>
          <w:tcPr>
            <w:tcW w:w="4673" w:type="dxa"/>
            <w:shd w:val="clear" w:color="auto" w:fill="D9D9D9"/>
            <w:vAlign w:val="center"/>
          </w:tcPr>
          <w:p w14:paraId="153529FA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398210E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400D81F0" w14:textId="77777777" w:rsidTr="00ED4050">
        <w:tc>
          <w:tcPr>
            <w:tcW w:w="4673" w:type="dxa"/>
            <w:shd w:val="clear" w:color="auto" w:fill="D9D9D9"/>
            <w:vAlign w:val="center"/>
          </w:tcPr>
          <w:p w14:paraId="1867B3A3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5D63284A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5EE6A827" w14:textId="77777777" w:rsidTr="00ED4050">
        <w:tc>
          <w:tcPr>
            <w:tcW w:w="4673" w:type="dxa"/>
            <w:shd w:val="clear" w:color="auto" w:fill="D9D9D9"/>
            <w:vAlign w:val="center"/>
          </w:tcPr>
          <w:p w14:paraId="613EB2F8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D64CBAE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E65B7C" w:rsidRPr="00113C81" w14:paraId="264F7550" w14:textId="77777777" w:rsidTr="00ED4050">
        <w:tc>
          <w:tcPr>
            <w:tcW w:w="4673" w:type="dxa"/>
            <w:shd w:val="clear" w:color="auto" w:fill="D9D9D9"/>
            <w:vAlign w:val="center"/>
          </w:tcPr>
          <w:p w14:paraId="51CDC71E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E5CB9C4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06A897F3" w14:textId="77777777" w:rsidTr="00ED4050">
        <w:tc>
          <w:tcPr>
            <w:tcW w:w="4673" w:type="dxa"/>
            <w:shd w:val="clear" w:color="auto" w:fill="D9D9D9"/>
            <w:vAlign w:val="center"/>
          </w:tcPr>
          <w:p w14:paraId="5CDE53BB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83F1229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5B7C" w:rsidRPr="00113C81" w14:paraId="67638837" w14:textId="77777777" w:rsidTr="00ED4050">
        <w:tc>
          <w:tcPr>
            <w:tcW w:w="4673" w:type="dxa"/>
            <w:shd w:val="clear" w:color="auto" w:fill="D9D9D9"/>
            <w:vAlign w:val="center"/>
          </w:tcPr>
          <w:p w14:paraId="0CD9EBB8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F34AC4A" w14:textId="77777777" w:rsidR="00E65B7C" w:rsidRPr="00113C81" w:rsidRDefault="00E65B7C" w:rsidP="00ED405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42C2606F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35FA5C17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60ABA90F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  <w:p w14:paraId="348181F6" w14:textId="77777777" w:rsidR="00E65B7C" w:rsidRPr="00113C81" w:rsidRDefault="00E65B7C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06D9B9E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65B7C" w:rsidRPr="00113C81" w14:paraId="0DDDE5CD" w14:textId="77777777" w:rsidTr="00ED405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7F7DCFB" w14:textId="42631749" w:rsidR="00E65B7C" w:rsidRPr="00113C81" w:rsidRDefault="00E65B7C" w:rsidP="00ED405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4B1E52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AE56845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442C746D" w14:textId="77777777" w:rsidTr="00ED405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4C5AEEF" w14:textId="77777777" w:rsidR="00E65B7C" w:rsidRPr="00113C81" w:rsidRDefault="00E65B7C" w:rsidP="00ED4050">
            <w:pPr>
              <w:rPr>
                <w:rFonts w:ascii="Arial Nova Light" w:hAnsi="Arial Nova Light" w:cs="Tahoma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7ED4C8E8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5B7C" w:rsidRPr="00113C81" w14:paraId="5367FF41" w14:textId="77777777" w:rsidTr="00ED4050">
        <w:trPr>
          <w:trHeight w:val="817"/>
        </w:trPr>
        <w:tc>
          <w:tcPr>
            <w:tcW w:w="3235" w:type="dxa"/>
            <w:shd w:val="pct20" w:color="000000" w:fill="FFFFFF"/>
          </w:tcPr>
          <w:p w14:paraId="787B5515" w14:textId="77777777" w:rsidR="00E65B7C" w:rsidRPr="00113C81" w:rsidRDefault="00E65B7C" w:rsidP="00ED405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7BFE84" w14:textId="77777777" w:rsidR="00E65B7C" w:rsidRPr="00113C81" w:rsidRDefault="00E65B7C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DFD967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7A4413F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5B7C" w:rsidRPr="00113C81" w14:paraId="6BEC7D69" w14:textId="77777777" w:rsidTr="00ED4050">
        <w:trPr>
          <w:trHeight w:val="264"/>
        </w:trPr>
        <w:tc>
          <w:tcPr>
            <w:tcW w:w="3235" w:type="dxa"/>
            <w:shd w:val="pct5" w:color="000000" w:fill="FFFFFF"/>
          </w:tcPr>
          <w:p w14:paraId="57B833A2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50A1B195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2671E6" w14:textId="77777777" w:rsidR="00E65B7C" w:rsidRPr="00113C81" w:rsidRDefault="00E65B7C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6A9424D2" w14:textId="77777777" w:rsidR="00E65B7C" w:rsidRPr="00113C81" w:rsidRDefault="00E65B7C" w:rsidP="00E65B7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8F2030" w:rsidRPr="00113C81" w14:paraId="7B133441" w14:textId="77777777" w:rsidTr="008F2030">
        <w:tc>
          <w:tcPr>
            <w:tcW w:w="4077" w:type="dxa"/>
            <w:shd w:val="clear" w:color="auto" w:fill="D9D9D9"/>
            <w:vAlign w:val="center"/>
          </w:tcPr>
          <w:p w14:paraId="2FB4B190" w14:textId="59D930D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EUR bez PDV-a:</w:t>
            </w:r>
          </w:p>
        </w:tc>
        <w:tc>
          <w:tcPr>
            <w:tcW w:w="5670" w:type="dxa"/>
            <w:vAlign w:val="center"/>
          </w:tcPr>
          <w:p w14:paraId="420CAB44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F2030" w:rsidRPr="00113C81" w14:paraId="4F36502E" w14:textId="77777777" w:rsidTr="008F2030">
        <w:tc>
          <w:tcPr>
            <w:tcW w:w="4077" w:type="dxa"/>
            <w:shd w:val="clear" w:color="auto" w:fill="D9D9D9"/>
            <w:vAlign w:val="center"/>
          </w:tcPr>
          <w:p w14:paraId="2AC898AD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6C95F073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F2030" w:rsidRPr="00113C81" w14:paraId="62E2346D" w14:textId="77777777" w:rsidTr="008F2030">
        <w:tc>
          <w:tcPr>
            <w:tcW w:w="4077" w:type="dxa"/>
            <w:shd w:val="clear" w:color="auto" w:fill="D9D9D9"/>
            <w:vAlign w:val="center"/>
          </w:tcPr>
          <w:p w14:paraId="71AEDDD5" w14:textId="7C338670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EUR s PDV-om:</w:t>
            </w:r>
          </w:p>
        </w:tc>
        <w:tc>
          <w:tcPr>
            <w:tcW w:w="5670" w:type="dxa"/>
            <w:vAlign w:val="center"/>
          </w:tcPr>
          <w:p w14:paraId="5C812E83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F2030" w:rsidRPr="00113C81" w14:paraId="1AC39244" w14:textId="77777777" w:rsidTr="008F2030">
        <w:tc>
          <w:tcPr>
            <w:tcW w:w="4077" w:type="dxa"/>
            <w:shd w:val="clear" w:color="auto" w:fill="D9D9D9"/>
            <w:vAlign w:val="center"/>
          </w:tcPr>
          <w:p w14:paraId="1B021576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39FE1DDE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113C81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64CCAADB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F2030" w:rsidRPr="00113C81" w14:paraId="5332325A" w14:textId="77777777" w:rsidTr="008F2030">
        <w:tc>
          <w:tcPr>
            <w:tcW w:w="4077" w:type="dxa"/>
            <w:shd w:val="clear" w:color="auto" w:fill="D9D9D9"/>
            <w:vAlign w:val="center"/>
          </w:tcPr>
          <w:p w14:paraId="5BCEF419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2D77422B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F2030" w:rsidRPr="00113C81" w14:paraId="3BAAE333" w14:textId="77777777" w:rsidTr="008F2030">
        <w:tc>
          <w:tcPr>
            <w:tcW w:w="4077" w:type="dxa"/>
            <w:shd w:val="clear" w:color="auto" w:fill="D9D9D9"/>
            <w:vAlign w:val="center"/>
          </w:tcPr>
          <w:p w14:paraId="47C29284" w14:textId="6E81292D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 w:rsidR="004B1E52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0E7BBA68" w14:textId="77777777" w:rsidR="008F2030" w:rsidRPr="00113C81" w:rsidRDefault="008F2030" w:rsidP="008F203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5FFE16F" w14:textId="38ABA2E7" w:rsidR="00540BED" w:rsidRDefault="00E65B7C" w:rsidP="00540BE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113C81">
        <w:rPr>
          <w:rFonts w:ascii="Arial Nova Light" w:hAnsi="Arial Nova Light"/>
          <w:bCs/>
          <w:noProof/>
        </w:rPr>
        <w:t xml:space="preserve">Svojim potpisom potvrđujemo da smo proučili i razumjeli </w:t>
      </w:r>
      <w:r w:rsidR="008F2030">
        <w:rPr>
          <w:rFonts w:ascii="Arial Nova Light" w:hAnsi="Arial Nova Light"/>
          <w:bCs/>
          <w:noProof/>
        </w:rPr>
        <w:t>Poziv na dostavu ponuda</w:t>
      </w:r>
      <w:r w:rsidRPr="00113C81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 w:rsidR="008F2030" w:rsidRPr="008F2030">
        <w:rPr>
          <w:rFonts w:ascii="Arial Nova Light" w:hAnsi="Arial Nova Light"/>
          <w:bCs/>
          <w:noProof/>
        </w:rPr>
        <w:t>Poziv</w:t>
      </w:r>
      <w:r w:rsidR="008F2030">
        <w:rPr>
          <w:rFonts w:ascii="Arial Nova Light" w:hAnsi="Arial Nova Light"/>
          <w:bCs/>
          <w:noProof/>
        </w:rPr>
        <w:t>u</w:t>
      </w:r>
      <w:r w:rsidR="008F2030" w:rsidRPr="008F2030">
        <w:rPr>
          <w:rFonts w:ascii="Arial Nova Light" w:hAnsi="Arial Nova Light"/>
          <w:bCs/>
          <w:noProof/>
        </w:rPr>
        <w:t xml:space="preserve"> na dostavu ponuda</w:t>
      </w:r>
      <w:r w:rsidRPr="00113C81">
        <w:rPr>
          <w:rFonts w:ascii="Arial Nova Light" w:hAnsi="Arial Nova Light"/>
          <w:bCs/>
          <w:noProof/>
        </w:rPr>
        <w:t xml:space="preserve">, sve u skladu s odredbama </w:t>
      </w:r>
      <w:r w:rsidR="008F2030" w:rsidRPr="008F2030">
        <w:rPr>
          <w:rFonts w:ascii="Arial Nova Light" w:hAnsi="Arial Nova Light"/>
          <w:bCs/>
          <w:noProof/>
        </w:rPr>
        <w:t>Poziv</w:t>
      </w:r>
      <w:r w:rsidR="008F2030">
        <w:rPr>
          <w:rFonts w:ascii="Arial Nova Light" w:hAnsi="Arial Nova Light"/>
          <w:bCs/>
          <w:noProof/>
        </w:rPr>
        <w:t>a</w:t>
      </w:r>
      <w:r w:rsidR="008F2030" w:rsidRPr="008F2030">
        <w:rPr>
          <w:rFonts w:ascii="Arial Nova Light" w:hAnsi="Arial Nova Light"/>
          <w:bCs/>
          <w:noProof/>
        </w:rPr>
        <w:t xml:space="preserve"> na dostavu ponuda</w:t>
      </w:r>
      <w:r w:rsidRPr="00113C81">
        <w:rPr>
          <w:rFonts w:ascii="Arial Nova Light" w:hAnsi="Arial Nova Light"/>
          <w:bCs/>
          <w:noProof/>
        </w:rPr>
        <w:t>.</w:t>
      </w:r>
    </w:p>
    <w:p w14:paraId="2B95482B" w14:textId="77777777" w:rsidR="00540BED" w:rsidRPr="00540BED" w:rsidRDefault="00540BED" w:rsidP="00540BE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pPr w:leftFromText="180" w:rightFromText="180" w:vertAnchor="text" w:tblpY="229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40BED" w:rsidRPr="00113C81" w14:paraId="04426FBC" w14:textId="77777777" w:rsidTr="00540BED">
        <w:trPr>
          <w:trHeight w:val="340"/>
        </w:trPr>
        <w:tc>
          <w:tcPr>
            <w:tcW w:w="3235" w:type="dxa"/>
            <w:shd w:val="pct5" w:color="000000" w:fill="FFFFFF"/>
          </w:tcPr>
          <w:p w14:paraId="22A713E6" w14:textId="77777777" w:rsidR="00540BED" w:rsidRPr="00113C81" w:rsidRDefault="00540BED" w:rsidP="00540BED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EB33551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C1171AB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40BED" w:rsidRPr="00113C81" w14:paraId="3EA76663" w14:textId="77777777" w:rsidTr="00540BED">
        <w:trPr>
          <w:trHeight w:val="264"/>
        </w:trPr>
        <w:tc>
          <w:tcPr>
            <w:tcW w:w="3235" w:type="dxa"/>
            <w:shd w:val="pct20" w:color="000000" w:fill="FFFFFF"/>
          </w:tcPr>
          <w:p w14:paraId="03C54522" w14:textId="77777777" w:rsidR="00540BED" w:rsidRPr="00113C81" w:rsidRDefault="00540BED" w:rsidP="00540BED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41F9E7EB" w14:textId="77777777" w:rsidR="00540BED" w:rsidRPr="00113C81" w:rsidRDefault="00540BED" w:rsidP="00540BED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B42EF8C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41ECAB25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2F6E89C0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40BED" w:rsidRPr="00113C81" w14:paraId="4B6B3E8D" w14:textId="77777777" w:rsidTr="00540BED">
        <w:trPr>
          <w:trHeight w:val="409"/>
        </w:trPr>
        <w:tc>
          <w:tcPr>
            <w:tcW w:w="3235" w:type="dxa"/>
            <w:shd w:val="pct5" w:color="000000" w:fill="FFFFFF"/>
          </w:tcPr>
          <w:p w14:paraId="370FC36D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72C8EFCE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21A4AF6B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45EA5FD5" w14:textId="77777777" w:rsidR="00540BED" w:rsidRPr="00113C81" w:rsidRDefault="00540BED" w:rsidP="00540BED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6F5402BD" w14:textId="050EDACF" w:rsidR="00243B18" w:rsidRDefault="00243B18" w:rsidP="00540BED"/>
    <w:sectPr w:rsidR="00243B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109D" w14:textId="77777777" w:rsidR="00413AAA" w:rsidRDefault="00413AAA">
      <w:pPr>
        <w:spacing w:before="0"/>
      </w:pPr>
      <w:r>
        <w:separator/>
      </w:r>
    </w:p>
  </w:endnote>
  <w:endnote w:type="continuationSeparator" w:id="0">
    <w:p w14:paraId="4BC0F56E" w14:textId="77777777" w:rsidR="00413AAA" w:rsidRDefault="00413A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48AC" w14:textId="77777777" w:rsidR="00413AAA" w:rsidRDefault="00413AAA">
      <w:pPr>
        <w:spacing w:before="0"/>
      </w:pPr>
      <w:r>
        <w:separator/>
      </w:r>
    </w:p>
  </w:footnote>
  <w:footnote w:type="continuationSeparator" w:id="0">
    <w:p w14:paraId="44BF8647" w14:textId="77777777" w:rsidR="00413AAA" w:rsidRDefault="00413A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C59A" w14:textId="2747B517" w:rsidR="00CC3748" w:rsidRPr="00113C81" w:rsidRDefault="00E65B7C" w:rsidP="007F447F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DA130D">
      <w:rPr>
        <w:rFonts w:ascii="Arial Nova Light" w:eastAsia="Calibri" w:hAnsi="Arial Nova Light" w:cs="Calibri"/>
        <w:b/>
        <w:color w:val="808080"/>
      </w:rPr>
      <w:t>PS</w:t>
    </w:r>
    <w:r w:rsidR="007D4E19">
      <w:rPr>
        <w:rFonts w:ascii="Arial Nova Light" w:eastAsia="Calibri" w:hAnsi="Arial Nova Light" w:cs="Calibri"/>
        <w:b/>
        <w:color w:val="808080"/>
      </w:rPr>
      <w:t>-0</w:t>
    </w:r>
    <w:r w:rsidR="00CC3748">
      <w:rPr>
        <w:rFonts w:ascii="Arial Nova Light" w:eastAsia="Calibri" w:hAnsi="Arial Nova Light" w:cs="Calibri"/>
        <w:b/>
        <w:color w:val="808080"/>
      </w:rPr>
      <w:t>2</w:t>
    </w:r>
    <w:r w:rsidR="007D4E19">
      <w:rPr>
        <w:rFonts w:ascii="Arial Nova Light" w:eastAsia="Calibri" w:hAnsi="Arial Nova Light" w:cs="Calibri"/>
        <w:b/>
        <w:color w:val="808080"/>
      </w:rPr>
      <w:t>-2023</w:t>
    </w:r>
    <w:r w:rsidR="007E5C51">
      <w:rPr>
        <w:rFonts w:ascii="Arial Nova Light" w:eastAsia="Calibri" w:hAnsi="Arial Nova Light" w:cs="Calibri"/>
        <w:b/>
        <w:color w:val="808080"/>
      </w:rPr>
      <w:t>-</w:t>
    </w:r>
    <w:r w:rsidR="003A6CC0">
      <w:rPr>
        <w:rFonts w:ascii="Arial Nova Light" w:eastAsia="Calibri" w:hAnsi="Arial Nova Light" w:cs="Calibri"/>
        <w:b/>
        <w:color w:val="808080"/>
      </w:rPr>
      <w:t>0</w:t>
    </w:r>
    <w:r w:rsidR="007E5C51">
      <w:rPr>
        <w:rFonts w:ascii="Arial Nova Light" w:eastAsia="Calibri" w:hAnsi="Arial Nova Light" w:cs="Calibri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6893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7C"/>
    <w:rsid w:val="000A2E59"/>
    <w:rsid w:val="00150C51"/>
    <w:rsid w:val="00192FD0"/>
    <w:rsid w:val="00243B18"/>
    <w:rsid w:val="003A6CC0"/>
    <w:rsid w:val="00413AAA"/>
    <w:rsid w:val="004B1E52"/>
    <w:rsid w:val="004F1743"/>
    <w:rsid w:val="00540BED"/>
    <w:rsid w:val="005E6D3E"/>
    <w:rsid w:val="005F5722"/>
    <w:rsid w:val="00651C18"/>
    <w:rsid w:val="00737D0A"/>
    <w:rsid w:val="0077478F"/>
    <w:rsid w:val="007D4E19"/>
    <w:rsid w:val="007E5C51"/>
    <w:rsid w:val="007F447F"/>
    <w:rsid w:val="0085632A"/>
    <w:rsid w:val="008D77FA"/>
    <w:rsid w:val="008F2030"/>
    <w:rsid w:val="0093713F"/>
    <w:rsid w:val="00991BCE"/>
    <w:rsid w:val="00A337CF"/>
    <w:rsid w:val="00A84E35"/>
    <w:rsid w:val="00BC3C9B"/>
    <w:rsid w:val="00C73B3B"/>
    <w:rsid w:val="00CC3748"/>
    <w:rsid w:val="00CD734F"/>
    <w:rsid w:val="00CE294E"/>
    <w:rsid w:val="00DA130D"/>
    <w:rsid w:val="00E21A00"/>
    <w:rsid w:val="00E65B7C"/>
    <w:rsid w:val="00EC7137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2C3"/>
  <w15:chartTrackingRefBased/>
  <w15:docId w15:val="{72E72285-B440-423F-B36E-7ADA888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7C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5B7C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E65B7C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E65B7C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E65B7C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E65B7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E65B7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E65B7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E65B7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E65B7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7C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E65B7C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65B7C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E65B7C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E65B7C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E65B7C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E65B7C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E65B7C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E65B7C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F447F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7F447F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F447F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7F447F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AC9D05-F8CC-45D9-B634-4E353552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D3A5-9D0E-4877-841F-9665EA0D1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2C3DC-87FE-4697-B335-3F1E0DF11533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</cp:lastModifiedBy>
  <cp:revision>26</cp:revision>
  <dcterms:created xsi:type="dcterms:W3CDTF">2021-11-24T15:45:00Z</dcterms:created>
  <dcterms:modified xsi:type="dcterms:W3CDTF">2023-09-29T12:08:00Z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