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FF5843">
        <w:rPr>
          <w:bCs/>
        </w:rPr>
        <w:t>38</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FF5843" w:rsidP="00FF5843">
      <w:pPr>
        <w:jc w:val="center"/>
        <w:rPr>
          <w:b/>
          <w:bCs/>
        </w:rPr>
      </w:pPr>
      <w:bookmarkStart w:id="0" w:name="_GoBack"/>
      <w:r>
        <w:rPr>
          <w:b/>
          <w:bCs/>
        </w:rPr>
        <w:t xml:space="preserve">Za grupu / for </w:t>
      </w:r>
      <w:proofErr w:type="spellStart"/>
      <w:r>
        <w:rPr>
          <w:b/>
          <w:bCs/>
        </w:rPr>
        <w:t>lot</w:t>
      </w:r>
      <w:proofErr w:type="spellEnd"/>
      <w:r>
        <w:rPr>
          <w:b/>
          <w:bCs/>
        </w:rPr>
        <w:t xml:space="preserve"> ___3__</w:t>
      </w:r>
    </w:p>
    <w:bookmarkEnd w:id="0"/>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8A71C9" w:rsidRPr="00C97747" w:rsidTr="002A3142">
        <w:trPr>
          <w:trHeight w:val="567"/>
        </w:trPr>
        <w:tc>
          <w:tcPr>
            <w:tcW w:w="6799" w:type="dxa"/>
            <w:gridSpan w:val="3"/>
            <w:vAlign w:val="center"/>
          </w:tcPr>
          <w:p w:rsidR="008A71C9" w:rsidRDefault="008A71C9" w:rsidP="002A3142">
            <w:pPr>
              <w:rPr>
                <w:sz w:val="20"/>
                <w:szCs w:val="20"/>
              </w:rPr>
            </w:pPr>
            <w:r>
              <w:rPr>
                <w:sz w:val="20"/>
                <w:szCs w:val="20"/>
              </w:rPr>
              <w:t>Valuta ponude EUR ili USD:</w:t>
            </w:r>
          </w:p>
          <w:p w:rsidR="008A71C9" w:rsidRPr="00C97747" w:rsidRDefault="008A71C9" w:rsidP="002A3142">
            <w:pPr>
              <w:rPr>
                <w:sz w:val="20"/>
                <w:szCs w:val="20"/>
              </w:rPr>
            </w:pPr>
            <w:proofErr w:type="spellStart"/>
            <w:r>
              <w:rPr>
                <w:sz w:val="20"/>
                <w:szCs w:val="20"/>
              </w:rPr>
              <w:t>Bid</w:t>
            </w:r>
            <w:proofErr w:type="spellEnd"/>
            <w:r>
              <w:rPr>
                <w:sz w:val="20"/>
                <w:szCs w:val="20"/>
              </w:rPr>
              <w:t xml:space="preserve"> </w:t>
            </w:r>
            <w:proofErr w:type="spellStart"/>
            <w:r>
              <w:rPr>
                <w:sz w:val="20"/>
                <w:szCs w:val="20"/>
              </w:rPr>
              <w:t>currency</w:t>
            </w:r>
            <w:proofErr w:type="spellEnd"/>
            <w:r>
              <w:rPr>
                <w:sz w:val="20"/>
                <w:szCs w:val="20"/>
              </w:rPr>
              <w:t xml:space="preserve"> EUR </w:t>
            </w:r>
            <w:proofErr w:type="spellStart"/>
            <w:r>
              <w:rPr>
                <w:sz w:val="20"/>
                <w:szCs w:val="20"/>
              </w:rPr>
              <w:t>or</w:t>
            </w:r>
            <w:proofErr w:type="spellEnd"/>
            <w:r>
              <w:rPr>
                <w:sz w:val="20"/>
                <w:szCs w:val="20"/>
              </w:rPr>
              <w:t xml:space="preserve"> USD:</w:t>
            </w:r>
          </w:p>
        </w:tc>
        <w:tc>
          <w:tcPr>
            <w:tcW w:w="3118" w:type="dxa"/>
            <w:noWrap/>
            <w:vAlign w:val="center"/>
          </w:tcPr>
          <w:p w:rsidR="008A71C9" w:rsidRPr="00C97747" w:rsidRDefault="008A71C9"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6C" w:rsidRDefault="008D796C">
      <w:pPr>
        <w:spacing w:line="240" w:lineRule="auto"/>
      </w:pPr>
      <w:r>
        <w:separator/>
      </w:r>
    </w:p>
  </w:endnote>
  <w:endnote w:type="continuationSeparator" w:id="0">
    <w:p w:rsidR="008D796C" w:rsidRDefault="008D7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8D796C"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6C" w:rsidRDefault="008D796C">
      <w:pPr>
        <w:spacing w:line="240" w:lineRule="auto"/>
      </w:pPr>
      <w:r>
        <w:separator/>
      </w:r>
    </w:p>
  </w:footnote>
  <w:footnote w:type="continuationSeparator" w:id="0">
    <w:p w:rsidR="008D796C" w:rsidRDefault="008D79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D796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084015"/>
    <w:rsid w:val="000E6139"/>
    <w:rsid w:val="001126B9"/>
    <w:rsid w:val="00167E56"/>
    <w:rsid w:val="0019655E"/>
    <w:rsid w:val="00425E69"/>
    <w:rsid w:val="004C11D4"/>
    <w:rsid w:val="004E5E26"/>
    <w:rsid w:val="00552E1C"/>
    <w:rsid w:val="005A61E7"/>
    <w:rsid w:val="005F0EE3"/>
    <w:rsid w:val="00605A4B"/>
    <w:rsid w:val="0061558E"/>
    <w:rsid w:val="008711CD"/>
    <w:rsid w:val="008A4B07"/>
    <w:rsid w:val="008A71C9"/>
    <w:rsid w:val="008D796C"/>
    <w:rsid w:val="00945967"/>
    <w:rsid w:val="009A655B"/>
    <w:rsid w:val="009B57A8"/>
    <w:rsid w:val="009C1E17"/>
    <w:rsid w:val="00AC1B43"/>
    <w:rsid w:val="00BC1A7E"/>
    <w:rsid w:val="00BF5033"/>
    <w:rsid w:val="00C3597D"/>
    <w:rsid w:val="00D01300"/>
    <w:rsid w:val="00E82270"/>
    <w:rsid w:val="00EC24EA"/>
    <w:rsid w:val="00EC7A81"/>
    <w:rsid w:val="00F547FF"/>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1041</Words>
  <Characters>5935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4</cp:revision>
  <dcterms:created xsi:type="dcterms:W3CDTF">2023-09-26T14:13:00Z</dcterms:created>
  <dcterms:modified xsi:type="dcterms:W3CDTF">2023-09-26T21:49:00Z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