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534" w14:textId="62177C17" w:rsidR="002C0139" w:rsidRPr="00504053" w:rsidRDefault="005703C3" w:rsidP="005703C3">
      <w:pPr>
        <w:jc w:val="center"/>
        <w:rPr>
          <w:b/>
          <w:bCs/>
          <w:u w:val="single"/>
        </w:rPr>
      </w:pPr>
      <w:r w:rsidRPr="00504053">
        <w:rPr>
          <w:b/>
          <w:bCs/>
          <w:u w:val="single"/>
        </w:rPr>
        <w:t xml:space="preserve">PRILOG </w:t>
      </w:r>
      <w:r w:rsidR="00702BC0">
        <w:rPr>
          <w:b/>
          <w:bCs/>
          <w:u w:val="single"/>
        </w:rPr>
        <w:t>1.</w:t>
      </w:r>
      <w:r w:rsidRPr="00504053">
        <w:rPr>
          <w:b/>
          <w:bCs/>
          <w:u w:val="single"/>
        </w:rPr>
        <w:t xml:space="preserve"> POZIVA NA DOSTAVU PONUDA</w:t>
      </w:r>
    </w:p>
    <w:p w14:paraId="4AD147E2" w14:textId="0ECFDFB0" w:rsidR="005703C3" w:rsidRPr="00504053" w:rsidRDefault="005703C3" w:rsidP="005703C3">
      <w:pPr>
        <w:jc w:val="center"/>
        <w:rPr>
          <w:b/>
          <w:bCs/>
          <w:u w:val="single"/>
        </w:rPr>
      </w:pPr>
      <w:r w:rsidRPr="00504053">
        <w:rPr>
          <w:b/>
          <w:bCs/>
          <w:u w:val="single"/>
        </w:rPr>
        <w:t xml:space="preserve">PONUDBENI LIST </w:t>
      </w:r>
    </w:p>
    <w:p w14:paraId="3F612D86" w14:textId="70D400FC" w:rsidR="005703C3" w:rsidRDefault="005703C3" w:rsidP="00B04D10">
      <w:pPr>
        <w:jc w:val="center"/>
      </w:pPr>
      <w:r>
        <w:t xml:space="preserve">Naziv i broj nabave: Nabava robe </w:t>
      </w:r>
      <w:r w:rsidR="00B04D10">
        <w:t>-</w:t>
      </w:r>
      <w:r>
        <w:t xml:space="preserve"> N04/202</w:t>
      </w:r>
      <w:r w:rsidR="007B35EB">
        <w:t>3</w:t>
      </w:r>
    </w:p>
    <w:p w14:paraId="6EA2C2F8" w14:textId="2C4866FA" w:rsidR="005703C3" w:rsidRDefault="005703C3" w:rsidP="005703C3">
      <w:pPr>
        <w:pStyle w:val="Odlomakpopisa"/>
        <w:numPr>
          <w:ilvl w:val="0"/>
          <w:numId w:val="1"/>
        </w:numPr>
      </w:pPr>
      <w:r>
        <w:t>Naziv (tvrtka) i sjedište ponuditelja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703C3" w14:paraId="3160D7F4" w14:textId="77777777" w:rsidTr="00FB2833">
        <w:tc>
          <w:tcPr>
            <w:tcW w:w="3256" w:type="dxa"/>
          </w:tcPr>
          <w:p w14:paraId="7247AB32" w14:textId="2BBA1D13" w:rsidR="005703C3" w:rsidRDefault="005703C3" w:rsidP="005703C3">
            <w:r>
              <w:t>Ponuditelj:</w:t>
            </w:r>
          </w:p>
        </w:tc>
        <w:tc>
          <w:tcPr>
            <w:tcW w:w="5806" w:type="dxa"/>
          </w:tcPr>
          <w:p w14:paraId="427F86BD" w14:textId="77777777" w:rsidR="005703C3" w:rsidRDefault="005703C3" w:rsidP="005703C3"/>
        </w:tc>
      </w:tr>
      <w:tr w:rsidR="005703C3" w14:paraId="1F22D949" w14:textId="77777777" w:rsidTr="00FB2833">
        <w:tc>
          <w:tcPr>
            <w:tcW w:w="3256" w:type="dxa"/>
          </w:tcPr>
          <w:p w14:paraId="6B497691" w14:textId="23685E7B" w:rsidR="005703C3" w:rsidRDefault="005703C3" w:rsidP="005703C3">
            <w:r>
              <w:t>Adresa:</w:t>
            </w:r>
          </w:p>
        </w:tc>
        <w:tc>
          <w:tcPr>
            <w:tcW w:w="5806" w:type="dxa"/>
          </w:tcPr>
          <w:p w14:paraId="7C568B17" w14:textId="77777777" w:rsidR="005703C3" w:rsidRDefault="005703C3" w:rsidP="005703C3"/>
        </w:tc>
      </w:tr>
      <w:tr w:rsidR="005703C3" w14:paraId="4D219396" w14:textId="77777777" w:rsidTr="00FB2833">
        <w:tc>
          <w:tcPr>
            <w:tcW w:w="3256" w:type="dxa"/>
          </w:tcPr>
          <w:p w14:paraId="16F6769A" w14:textId="75FD6D19" w:rsidR="005703C3" w:rsidRDefault="005703C3" w:rsidP="005703C3">
            <w:r>
              <w:t>OIB:</w:t>
            </w:r>
          </w:p>
        </w:tc>
        <w:tc>
          <w:tcPr>
            <w:tcW w:w="5806" w:type="dxa"/>
          </w:tcPr>
          <w:p w14:paraId="0830A473" w14:textId="77777777" w:rsidR="005703C3" w:rsidRDefault="005703C3" w:rsidP="005703C3"/>
        </w:tc>
      </w:tr>
      <w:tr w:rsidR="005703C3" w14:paraId="0FEEE013" w14:textId="77777777" w:rsidTr="00FB2833">
        <w:tc>
          <w:tcPr>
            <w:tcW w:w="3256" w:type="dxa"/>
          </w:tcPr>
          <w:p w14:paraId="1C27CA18" w14:textId="164F3ED0" w:rsidR="005703C3" w:rsidRDefault="005703C3" w:rsidP="005703C3">
            <w:r>
              <w:t>IBAN:</w:t>
            </w:r>
          </w:p>
        </w:tc>
        <w:tc>
          <w:tcPr>
            <w:tcW w:w="5806" w:type="dxa"/>
          </w:tcPr>
          <w:p w14:paraId="3D80C413" w14:textId="77777777" w:rsidR="005703C3" w:rsidRDefault="005703C3" w:rsidP="005703C3"/>
        </w:tc>
      </w:tr>
      <w:tr w:rsidR="005703C3" w14:paraId="3B2E4B44" w14:textId="77777777" w:rsidTr="00FB2833">
        <w:tc>
          <w:tcPr>
            <w:tcW w:w="3256" w:type="dxa"/>
          </w:tcPr>
          <w:p w14:paraId="5A170434" w14:textId="1F7F4D26" w:rsidR="005703C3" w:rsidRDefault="005703C3" w:rsidP="005703C3">
            <w:r>
              <w:t>Ponuditelj u sustavu PDV-a (zaokružiti</w:t>
            </w:r>
            <w:r w:rsidR="005B7FAB">
              <w:t>):</w:t>
            </w:r>
          </w:p>
        </w:tc>
        <w:tc>
          <w:tcPr>
            <w:tcW w:w="5806" w:type="dxa"/>
          </w:tcPr>
          <w:p w14:paraId="40092DC9" w14:textId="3450B661" w:rsidR="005703C3" w:rsidRDefault="005B7FAB" w:rsidP="005703C3">
            <w:r>
              <w:t>DA                NE</w:t>
            </w:r>
          </w:p>
        </w:tc>
      </w:tr>
      <w:tr w:rsidR="005703C3" w14:paraId="54212321" w14:textId="77777777" w:rsidTr="00FB2833">
        <w:tc>
          <w:tcPr>
            <w:tcW w:w="3256" w:type="dxa"/>
          </w:tcPr>
          <w:p w14:paraId="7A0A41F9" w14:textId="29C70A15" w:rsidR="005703C3" w:rsidRDefault="005B7FAB" w:rsidP="005703C3">
            <w:r>
              <w:t>Adresa za dostavu pošte:</w:t>
            </w:r>
          </w:p>
        </w:tc>
        <w:tc>
          <w:tcPr>
            <w:tcW w:w="5806" w:type="dxa"/>
          </w:tcPr>
          <w:p w14:paraId="7691D83A" w14:textId="77777777" w:rsidR="005703C3" w:rsidRDefault="005703C3" w:rsidP="005703C3"/>
        </w:tc>
      </w:tr>
      <w:tr w:rsidR="00D50C05" w14:paraId="54741DA3" w14:textId="77777777" w:rsidTr="00FB2833">
        <w:trPr>
          <w:trHeight w:val="438"/>
        </w:trPr>
        <w:tc>
          <w:tcPr>
            <w:tcW w:w="3256" w:type="dxa"/>
          </w:tcPr>
          <w:p w14:paraId="3EAC10C0" w14:textId="729D9F31" w:rsidR="00D50C05" w:rsidRDefault="00D50C05" w:rsidP="00FB2833">
            <w:r>
              <w:t>Kontakt osoba ponuditelja, telefon, e-pošta:</w:t>
            </w:r>
          </w:p>
        </w:tc>
        <w:tc>
          <w:tcPr>
            <w:tcW w:w="5806" w:type="dxa"/>
          </w:tcPr>
          <w:p w14:paraId="74272136" w14:textId="77777777" w:rsidR="00D50C05" w:rsidRDefault="00D50C05" w:rsidP="005703C3"/>
          <w:p w14:paraId="4938A3E5" w14:textId="77777777" w:rsidR="00B04D10" w:rsidRDefault="00B04D10" w:rsidP="005703C3"/>
          <w:p w14:paraId="6A0B7428" w14:textId="1C321ABE" w:rsidR="00B04D10" w:rsidRDefault="00B04D10" w:rsidP="005703C3"/>
        </w:tc>
      </w:tr>
    </w:tbl>
    <w:p w14:paraId="2BC29A57" w14:textId="6999B5F2" w:rsidR="005703C3" w:rsidRDefault="005703C3" w:rsidP="00B04D10"/>
    <w:p w14:paraId="48E5F169" w14:textId="65C53131" w:rsidR="00FB2833" w:rsidRDefault="00FB2833" w:rsidP="00FB2833">
      <w:pPr>
        <w:pStyle w:val="Odlomakpopisa"/>
        <w:numPr>
          <w:ilvl w:val="0"/>
          <w:numId w:val="1"/>
        </w:numPr>
      </w:pPr>
      <w:r>
        <w:t>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833" w14:paraId="3C1872AC" w14:textId="77777777" w:rsidTr="00FB2833">
        <w:tc>
          <w:tcPr>
            <w:tcW w:w="4531" w:type="dxa"/>
          </w:tcPr>
          <w:p w14:paraId="3A0B4892" w14:textId="7238620A" w:rsidR="00FB2833" w:rsidRDefault="00FB2833" w:rsidP="00FB2833">
            <w:r>
              <w:t>Grupa za koju se ponuda podnosi:</w:t>
            </w:r>
          </w:p>
        </w:tc>
        <w:tc>
          <w:tcPr>
            <w:tcW w:w="4531" w:type="dxa"/>
          </w:tcPr>
          <w:p w14:paraId="5DEBDA09" w14:textId="77777777" w:rsidR="00FB2833" w:rsidRDefault="00FB2833" w:rsidP="00FB2833"/>
        </w:tc>
      </w:tr>
    </w:tbl>
    <w:p w14:paraId="5F423048" w14:textId="091E0721" w:rsidR="00FB2833" w:rsidRDefault="00FB2833" w:rsidP="00FB2833"/>
    <w:p w14:paraId="60043BC7" w14:textId="5C312DDE" w:rsidR="00FB2833" w:rsidRDefault="00FB2833" w:rsidP="00FB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Ukoliko ponuditelj nudi ponudu za više grupa predmeta nabave prilaže se zaseban Prilog 1. Ponudbeni list za svaku grupu za koju se ponuda podnosi. </w:t>
      </w:r>
    </w:p>
    <w:p w14:paraId="7E7FCF48" w14:textId="7DA463F0" w:rsidR="00D50C05" w:rsidRDefault="00D50C05" w:rsidP="00D50C05">
      <w:pPr>
        <w:pStyle w:val="Odlomakpopisa"/>
        <w:numPr>
          <w:ilvl w:val="0"/>
          <w:numId w:val="1"/>
        </w:numPr>
      </w:pPr>
      <w:r>
        <w:t>Cijena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C05" w14:paraId="36A13C6A" w14:textId="77777777" w:rsidTr="00D50C05">
        <w:tc>
          <w:tcPr>
            <w:tcW w:w="4531" w:type="dxa"/>
          </w:tcPr>
          <w:p w14:paraId="0D160054" w14:textId="73C55763" w:rsidR="00D50C05" w:rsidRDefault="00D50C05" w:rsidP="00D50C05">
            <w:r>
              <w:t>Cijena ponude u</w:t>
            </w:r>
            <w:r w:rsidR="000B1506">
              <w:t xml:space="preserve"> EUR</w:t>
            </w:r>
            <w:r>
              <w:t xml:space="preserve"> bez PDV-a:</w:t>
            </w:r>
          </w:p>
        </w:tc>
        <w:tc>
          <w:tcPr>
            <w:tcW w:w="4531" w:type="dxa"/>
          </w:tcPr>
          <w:p w14:paraId="20173D8E" w14:textId="77777777" w:rsidR="00D50C05" w:rsidRDefault="00D50C05" w:rsidP="00D50C05"/>
        </w:tc>
      </w:tr>
      <w:tr w:rsidR="00D50C05" w14:paraId="749141CF" w14:textId="77777777" w:rsidTr="00D50C05">
        <w:tc>
          <w:tcPr>
            <w:tcW w:w="4531" w:type="dxa"/>
          </w:tcPr>
          <w:p w14:paraId="62978174" w14:textId="3026886E" w:rsidR="00D50C05" w:rsidRDefault="00D50C05" w:rsidP="00D50C05">
            <w:r>
              <w:t>Iznos PDV-a:</w:t>
            </w:r>
          </w:p>
        </w:tc>
        <w:tc>
          <w:tcPr>
            <w:tcW w:w="4531" w:type="dxa"/>
          </w:tcPr>
          <w:p w14:paraId="694E1BE6" w14:textId="77777777" w:rsidR="00D50C05" w:rsidRDefault="00D50C05" w:rsidP="00D50C05"/>
        </w:tc>
      </w:tr>
      <w:tr w:rsidR="00D50C05" w14:paraId="2C848002" w14:textId="77777777" w:rsidTr="00D50C05">
        <w:tc>
          <w:tcPr>
            <w:tcW w:w="4531" w:type="dxa"/>
          </w:tcPr>
          <w:p w14:paraId="03969AB0" w14:textId="5E5A4CCF" w:rsidR="00D50C05" w:rsidRDefault="00D50C05" w:rsidP="00D50C05">
            <w:r>
              <w:t xml:space="preserve">Cijena ponude u </w:t>
            </w:r>
            <w:r w:rsidR="000B1506">
              <w:t>EUR</w:t>
            </w:r>
            <w:r>
              <w:t xml:space="preserve"> s PDV-om:</w:t>
            </w:r>
          </w:p>
        </w:tc>
        <w:tc>
          <w:tcPr>
            <w:tcW w:w="4531" w:type="dxa"/>
          </w:tcPr>
          <w:p w14:paraId="43B90869" w14:textId="77777777" w:rsidR="00D50C05" w:rsidRDefault="00D50C05" w:rsidP="00D50C05"/>
        </w:tc>
      </w:tr>
    </w:tbl>
    <w:p w14:paraId="06447AAF" w14:textId="77777777" w:rsidR="008C307A" w:rsidRDefault="008C307A" w:rsidP="008C307A">
      <w:pPr>
        <w:ind w:left="360"/>
      </w:pPr>
    </w:p>
    <w:p w14:paraId="1E39D7E0" w14:textId="65F179F9" w:rsidR="00D50C05" w:rsidRDefault="00D50C05" w:rsidP="00D50C05">
      <w:pPr>
        <w:pStyle w:val="Odlomakpopisa"/>
        <w:numPr>
          <w:ilvl w:val="0"/>
          <w:numId w:val="1"/>
        </w:numPr>
      </w:pPr>
      <w:r>
        <w:t>Rok valjanosti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C05" w14:paraId="63F803A5" w14:textId="77777777" w:rsidTr="00D50C05">
        <w:tc>
          <w:tcPr>
            <w:tcW w:w="4531" w:type="dxa"/>
          </w:tcPr>
          <w:p w14:paraId="353339F2" w14:textId="503BC2AF" w:rsidR="00D50C05" w:rsidRDefault="00D50C05" w:rsidP="00D50C05">
            <w:r w:rsidRPr="005428F2">
              <w:t>Rok valjanosti ponude:</w:t>
            </w:r>
          </w:p>
        </w:tc>
        <w:tc>
          <w:tcPr>
            <w:tcW w:w="4531" w:type="dxa"/>
          </w:tcPr>
          <w:p w14:paraId="0942D528" w14:textId="09B149A8" w:rsidR="00D50C05" w:rsidRDefault="005428F2" w:rsidP="00D50C05">
            <w:r>
              <w:t>04.10.2023.</w:t>
            </w:r>
          </w:p>
        </w:tc>
      </w:tr>
    </w:tbl>
    <w:p w14:paraId="1C6A7D19" w14:textId="7D9AF07F" w:rsidR="00D50C05" w:rsidRDefault="00D50C05" w:rsidP="00D50C05"/>
    <w:p w14:paraId="682A514C" w14:textId="687BB515" w:rsidR="00D50C05" w:rsidRDefault="00D50C05" w:rsidP="00D50C05">
      <w:r>
        <w:t>U _______________, __.__.20__.</w:t>
      </w:r>
    </w:p>
    <w:p w14:paraId="6CDED90B" w14:textId="77777777" w:rsidR="00111B34" w:rsidRDefault="00111B34" w:rsidP="00D50C05"/>
    <w:p w14:paraId="068FDAF2" w14:textId="1DFD04C4" w:rsidR="00D50C05" w:rsidRDefault="00D50C05" w:rsidP="00D50C05">
      <w:pPr>
        <w:jc w:val="right"/>
      </w:pPr>
      <w:r>
        <w:t>ZA PONUDITELJA</w:t>
      </w:r>
    </w:p>
    <w:p w14:paraId="17454DF0" w14:textId="659B4780" w:rsidR="00D50C05" w:rsidRDefault="00D50C05" w:rsidP="00B04D10">
      <w:pPr>
        <w:jc w:val="right"/>
      </w:pPr>
      <w:r>
        <w:t>___________________________</w:t>
      </w:r>
    </w:p>
    <w:p w14:paraId="136DFD4B" w14:textId="33ED6E1B" w:rsidR="00D50C05" w:rsidRDefault="00D50C05" w:rsidP="00D50C05">
      <w:pPr>
        <w:jc w:val="right"/>
      </w:pPr>
      <w:r>
        <w:t>(ime, prezime i potpis osobe ovlaštene za zastupanje gospodarskog subjekta)</w:t>
      </w:r>
    </w:p>
    <w:sectPr w:rsidR="00D50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D99" w14:textId="77777777" w:rsidR="001A29E2" w:rsidRDefault="001A29E2" w:rsidP="005703C3">
      <w:pPr>
        <w:spacing w:after="0" w:line="240" w:lineRule="auto"/>
      </w:pPr>
      <w:r>
        <w:separator/>
      </w:r>
    </w:p>
  </w:endnote>
  <w:endnote w:type="continuationSeparator" w:id="0">
    <w:p w14:paraId="7095419F" w14:textId="77777777" w:rsidR="001A29E2" w:rsidRDefault="001A29E2" w:rsidP="0057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30E4" w14:textId="77777777" w:rsidR="001A29E2" w:rsidRDefault="001A29E2" w:rsidP="005703C3">
      <w:pPr>
        <w:spacing w:after="0" w:line="240" w:lineRule="auto"/>
      </w:pPr>
      <w:r>
        <w:separator/>
      </w:r>
    </w:p>
  </w:footnote>
  <w:footnote w:type="continuationSeparator" w:id="0">
    <w:p w14:paraId="7B714B3E" w14:textId="77777777" w:rsidR="001A29E2" w:rsidRDefault="001A29E2" w:rsidP="0057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D7E" w14:textId="368D145E" w:rsidR="005703C3" w:rsidRDefault="005703C3">
    <w:pPr>
      <w:pStyle w:val="Zaglavlje"/>
    </w:pPr>
    <w:r w:rsidRPr="009709AC">
      <w:rPr>
        <w:noProof/>
      </w:rPr>
      <w:drawing>
        <wp:inline distT="0" distB="0" distL="0" distR="0" wp14:anchorId="5D5333FC" wp14:editId="01A1ABF5">
          <wp:extent cx="5760720" cy="1220470"/>
          <wp:effectExtent l="0" t="0" r="0" b="0"/>
          <wp:docPr id="1" name="Slika 1" descr="Grad Zagreb službene str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Zagreb službene str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38D"/>
    <w:multiLevelType w:val="hybridMultilevel"/>
    <w:tmpl w:val="02D2AE62"/>
    <w:lvl w:ilvl="0" w:tplc="D9029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C3"/>
    <w:rsid w:val="00040235"/>
    <w:rsid w:val="000B1506"/>
    <w:rsid w:val="00111B34"/>
    <w:rsid w:val="00190B8C"/>
    <w:rsid w:val="001A29E2"/>
    <w:rsid w:val="002B2BF1"/>
    <w:rsid w:val="002C0139"/>
    <w:rsid w:val="00465526"/>
    <w:rsid w:val="00504053"/>
    <w:rsid w:val="005428F2"/>
    <w:rsid w:val="005703C3"/>
    <w:rsid w:val="005B7FAB"/>
    <w:rsid w:val="006176AD"/>
    <w:rsid w:val="00702BC0"/>
    <w:rsid w:val="007A381A"/>
    <w:rsid w:val="007B35EB"/>
    <w:rsid w:val="007C7A90"/>
    <w:rsid w:val="008C307A"/>
    <w:rsid w:val="00A258EA"/>
    <w:rsid w:val="00B04D10"/>
    <w:rsid w:val="00B06ECF"/>
    <w:rsid w:val="00C011D5"/>
    <w:rsid w:val="00D50C05"/>
    <w:rsid w:val="00DE2E6B"/>
    <w:rsid w:val="00E15D23"/>
    <w:rsid w:val="00F8508A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1CC8"/>
  <w15:chartTrackingRefBased/>
  <w15:docId w15:val="{A02718A6-FD57-465D-95D5-2DDA949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3C3"/>
  </w:style>
  <w:style w:type="paragraph" w:styleId="Podnoje">
    <w:name w:val="footer"/>
    <w:basedOn w:val="Normal"/>
    <w:link w:val="PodnojeChar"/>
    <w:uiPriority w:val="99"/>
    <w:unhideWhenUsed/>
    <w:rsid w:val="005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3C3"/>
  </w:style>
  <w:style w:type="paragraph" w:styleId="Odlomakpopisa">
    <w:name w:val="List Paragraph"/>
    <w:basedOn w:val="Normal"/>
    <w:uiPriority w:val="34"/>
    <w:qFormat/>
    <w:rsid w:val="005703C3"/>
    <w:pPr>
      <w:ind w:left="720"/>
      <w:contextualSpacing/>
    </w:pPr>
  </w:style>
  <w:style w:type="table" w:styleId="Reetkatablice">
    <w:name w:val="Table Grid"/>
    <w:basedOn w:val="Obinatablica"/>
    <w:uiPriority w:val="39"/>
    <w:rsid w:val="005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d.o.o.</dc:creator>
  <cp:keywords/>
  <dc:description/>
  <cp:lastModifiedBy>User</cp:lastModifiedBy>
  <cp:revision>4</cp:revision>
  <dcterms:created xsi:type="dcterms:W3CDTF">2023-05-04T13:28:00Z</dcterms:created>
  <dcterms:modified xsi:type="dcterms:W3CDTF">2023-08-22T13:26:00Z</dcterms:modified>
</cp:coreProperties>
</file>