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7D9A" w14:textId="5FE2DDA9" w:rsidR="00F23119" w:rsidRPr="00564F8E" w:rsidRDefault="00F23119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bookmarkStart w:id="0" w:name="_Hlk137542917"/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  <w:t>Prilog 1A-Ponudbeni List A1</w:t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</w:p>
    <w:p w14:paraId="2D023E53" w14:textId="77777777" w:rsidR="00F23119" w:rsidRPr="00564F8E" w:rsidRDefault="00F23119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14:paraId="257BDAF5" w14:textId="55B572CE" w:rsidR="00F23119" w:rsidRPr="00564F8E" w:rsidRDefault="00F23119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/>
          <w:bCs/>
          <w:noProof/>
          <w:lang w:val="hr-HR"/>
        </w:rPr>
        <w:tab/>
      </w:r>
    </w:p>
    <w:bookmarkEnd w:id="0"/>
    <w:p w14:paraId="147C5E76" w14:textId="77777777" w:rsidR="00F23119" w:rsidRPr="00564F8E" w:rsidRDefault="00F23119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</w:p>
    <w:p w14:paraId="0240A246" w14:textId="77777777" w:rsidR="00F23119" w:rsidRPr="00564F8E" w:rsidRDefault="00F23119" w:rsidP="00F23119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F23119" w:rsidRPr="00564F8E" w14:paraId="41A12278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049DFCE6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3BFBB024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 xml:space="preserve"> </w:t>
            </w:r>
          </w:p>
        </w:tc>
      </w:tr>
      <w:tr w:rsidR="00F23119" w:rsidRPr="00564F8E" w14:paraId="1D6BCACD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DB4387F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65E85758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 xml:space="preserve"> </w:t>
            </w:r>
          </w:p>
        </w:tc>
      </w:tr>
      <w:tr w:rsidR="00F23119" w:rsidRPr="00564F8E" w14:paraId="14C90273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4B4FC94D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EEA7CF8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56E1DED8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7E6FACC5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D440E36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4447FAFC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322EEB46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D0497FF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53CEFEF4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18747E39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481B2108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>Upisati „DA“ ili „NE“</w:t>
            </w:r>
          </w:p>
        </w:tc>
      </w:tr>
      <w:tr w:rsidR="00F23119" w:rsidRPr="00564F8E" w14:paraId="5A558722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4717C8AE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67AA695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1B8515A9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1E2DF780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Kontakt osoba ponuditelja, telefon, e-pošta:</w:t>
            </w:r>
          </w:p>
        </w:tc>
        <w:tc>
          <w:tcPr>
            <w:tcW w:w="4848" w:type="dxa"/>
            <w:vAlign w:val="center"/>
          </w:tcPr>
          <w:p w14:paraId="647C9C4D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1DD17A7B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B9CA625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39ECAA9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</w:tbl>
    <w:p w14:paraId="0854864C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2DB0BB45" w14:textId="77777777" w:rsidR="00F23119" w:rsidRPr="00564F8E" w:rsidRDefault="00F23119" w:rsidP="00F23119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F23119" w:rsidRPr="001F3A32" w14:paraId="1DAF3A9F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700D1F9A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Cijena ponude u EUR bez PDV-a:</w:t>
            </w:r>
          </w:p>
        </w:tc>
        <w:tc>
          <w:tcPr>
            <w:tcW w:w="4819" w:type="dxa"/>
            <w:vAlign w:val="center"/>
          </w:tcPr>
          <w:p w14:paraId="42825978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39A07391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66689A0F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Iznos PDV-a u EUR :</w:t>
            </w:r>
          </w:p>
        </w:tc>
        <w:tc>
          <w:tcPr>
            <w:tcW w:w="4819" w:type="dxa"/>
            <w:vAlign w:val="center"/>
          </w:tcPr>
          <w:p w14:paraId="55EB2969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3D957E73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B7E5405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Cijena ponude u EUR s PDV-om:</w:t>
            </w:r>
          </w:p>
        </w:tc>
        <w:tc>
          <w:tcPr>
            <w:tcW w:w="4819" w:type="dxa"/>
            <w:vAlign w:val="center"/>
          </w:tcPr>
          <w:p w14:paraId="186A358F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</w:tbl>
    <w:p w14:paraId="2B20D0E7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24FB0091" w14:textId="77777777" w:rsidR="00F23119" w:rsidRPr="00564F8E" w:rsidRDefault="00F23119" w:rsidP="00F23119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>Rokovi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F23119" w:rsidRPr="001F3A32" w14:paraId="6D6BDEEC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4C517B90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6CFE28B0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>______________ od roka za dostavu ponuda</w:t>
            </w:r>
          </w:p>
        </w:tc>
      </w:tr>
      <w:tr w:rsidR="00F23119" w:rsidRPr="00564F8E" w14:paraId="36A93B3C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E53EEA8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54F784A9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</w:tbl>
    <w:p w14:paraId="15523F98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0F5E790C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>Svojim potpisom potvrđujemo da smo proučili i razumjeli Poziv na dostavu ponuda i sve uvjete te da je ponuda u skladu s tehničkim specifikacijama i svim odredbama Poziva na dostavu ponuda.</w:t>
      </w:r>
    </w:p>
    <w:p w14:paraId="36567822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2E4B81BA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21BC7A17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56A47CB3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7F50CFA4" w14:textId="77777777" w:rsidR="00F23119" w:rsidRPr="00564F8E" w:rsidRDefault="00F23119" w:rsidP="00F23119">
      <w:pPr>
        <w:tabs>
          <w:tab w:val="left" w:pos="567"/>
        </w:tabs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>U ______________, ___/___/2023.</w:t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     </w:t>
      </w:r>
    </w:p>
    <w:p w14:paraId="5A3AC701" w14:textId="77777777" w:rsidR="00F23119" w:rsidRPr="00564F8E" w:rsidRDefault="00F23119" w:rsidP="00F23119">
      <w:pPr>
        <w:tabs>
          <w:tab w:val="left" w:pos="567"/>
        </w:tabs>
        <w:rPr>
          <w:rFonts w:ascii="Times New Roman" w:hAnsi="Times New Roman" w:cs="Times New Roman"/>
          <w:bCs/>
          <w:noProof/>
          <w:lang w:val="hr-HR"/>
        </w:rPr>
      </w:pPr>
    </w:p>
    <w:p w14:paraId="1BF15818" w14:textId="77777777" w:rsidR="00F23119" w:rsidRPr="00564F8E" w:rsidRDefault="00F23119" w:rsidP="00F23119">
      <w:pPr>
        <w:tabs>
          <w:tab w:val="left" w:pos="567"/>
        </w:tabs>
        <w:rPr>
          <w:rFonts w:ascii="Times New Roman" w:hAnsi="Times New Roman" w:cs="Times New Roman"/>
          <w:bCs/>
          <w:noProof/>
          <w:lang w:val="hr-HR"/>
        </w:rPr>
      </w:pPr>
    </w:p>
    <w:p w14:paraId="14CD4552" w14:textId="77777777" w:rsidR="00F23119" w:rsidRPr="00564F8E" w:rsidRDefault="00F23119" w:rsidP="00F23119">
      <w:pPr>
        <w:tabs>
          <w:tab w:val="left" w:pos="567"/>
        </w:tabs>
        <w:jc w:val="center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>M.P.</w:t>
      </w:r>
    </w:p>
    <w:p w14:paraId="21E921E6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>ZA PONUDITELJA:</w:t>
      </w:r>
    </w:p>
    <w:p w14:paraId="07C6367F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</w:p>
    <w:p w14:paraId="5A25539E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            </w:t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________________________________</w:t>
      </w:r>
    </w:p>
    <w:p w14:paraId="6505B80D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             (potpis osobe ovlaštene za zastupanje gospodarskog subjekta)</w:t>
      </w:r>
    </w:p>
    <w:p w14:paraId="2772BAE4" w14:textId="77777777" w:rsidR="00F23119" w:rsidRPr="00564F8E" w:rsidRDefault="00F23119" w:rsidP="00F2311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noProof/>
          <w:lang w:val="hr-HR"/>
        </w:rPr>
      </w:pPr>
      <w:r w:rsidRPr="00564F8E">
        <w:rPr>
          <w:rFonts w:ascii="Times New Roman" w:hAnsi="Times New Roman" w:cs="Times New Roman"/>
          <w:noProof/>
          <w:lang w:val="hr-HR"/>
        </w:rPr>
        <w:br w:type="page"/>
      </w:r>
    </w:p>
    <w:p w14:paraId="49E77DAD" w14:textId="77777777" w:rsidR="004F741C" w:rsidRPr="00564F8E" w:rsidRDefault="004F741C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</w:p>
    <w:p w14:paraId="67BD555A" w14:textId="354D7B6D" w:rsidR="00F23119" w:rsidRPr="00564F8E" w:rsidRDefault="004F741C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  <w:t>Prilog 1</w:t>
      </w:r>
      <w:r w:rsidR="00564F8E"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B</w:t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-Ponudbeni List </w:t>
      </w:r>
      <w:r w:rsidR="00564F8E"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B</w:t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1</w:t>
      </w:r>
      <w:r w:rsidRPr="00564F8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ab/>
      </w:r>
    </w:p>
    <w:p w14:paraId="65804EE9" w14:textId="77777777" w:rsidR="00F23119" w:rsidRPr="00564F8E" w:rsidRDefault="00F23119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</w:p>
    <w:p w14:paraId="06602C18" w14:textId="77777777" w:rsidR="00F23119" w:rsidRPr="00564F8E" w:rsidRDefault="00F23119" w:rsidP="00F23119">
      <w:pPr>
        <w:pStyle w:val="Odlomakpopisa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>Osnovni podaci 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F23119" w:rsidRPr="00564F8E" w14:paraId="36003FAC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32885A54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Član zajednice ponuditelja 1:</w:t>
            </w:r>
          </w:p>
        </w:tc>
        <w:tc>
          <w:tcPr>
            <w:tcW w:w="4848" w:type="dxa"/>
            <w:vAlign w:val="center"/>
          </w:tcPr>
          <w:p w14:paraId="33FE188A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 xml:space="preserve"> </w:t>
            </w:r>
          </w:p>
        </w:tc>
      </w:tr>
      <w:tr w:rsidR="00F23119" w:rsidRPr="00564F8E" w14:paraId="6F32C2A6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429785A5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9EEF4D1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61E076D0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09625A83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D36FEFA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54DE0EB9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7B3AFA07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2096D109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51850D1B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65E7C1D8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0704783A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>Upisati „DA“ ili „NE“</w:t>
            </w:r>
          </w:p>
        </w:tc>
      </w:tr>
      <w:tr w:rsidR="00F23119" w:rsidRPr="00564F8E" w14:paraId="6358C74B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78549BF2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0EF9CA1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3B3FF475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FE27D48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Kontakt osoba, telefon, e-pošta:</w:t>
            </w:r>
          </w:p>
        </w:tc>
        <w:tc>
          <w:tcPr>
            <w:tcW w:w="4848" w:type="dxa"/>
            <w:vAlign w:val="center"/>
          </w:tcPr>
          <w:p w14:paraId="0EED28B9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4BEDCA69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1F920FA3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16E9F9B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0D8CDCF3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7C7AF475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1401364D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</w:tbl>
    <w:p w14:paraId="700519DC" w14:textId="77777777" w:rsidR="00F23119" w:rsidRPr="00564F8E" w:rsidRDefault="00F23119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F23119" w:rsidRPr="00564F8E" w14:paraId="51126FD6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0EBE06FC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14:paraId="2B1EA0FA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 xml:space="preserve"> </w:t>
            </w:r>
          </w:p>
        </w:tc>
      </w:tr>
      <w:tr w:rsidR="00F23119" w:rsidRPr="00564F8E" w14:paraId="769104AB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4B59367D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388C39C5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7C12170C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346D069D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5A37D7D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2397C5D7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D0B241D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0F755703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29DE26FE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108D81FB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FC0287E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>Upisati „DA“ ili „NE“</w:t>
            </w:r>
          </w:p>
        </w:tc>
      </w:tr>
      <w:tr w:rsidR="00F23119" w:rsidRPr="00564F8E" w14:paraId="76DE8835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4A8AA11C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35389E9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6D145771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21C4DEB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Kontakt osoba, telefon, e-pošta:</w:t>
            </w:r>
          </w:p>
        </w:tc>
        <w:tc>
          <w:tcPr>
            <w:tcW w:w="4848" w:type="dxa"/>
            <w:vAlign w:val="center"/>
          </w:tcPr>
          <w:p w14:paraId="22E6032B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2EF229F8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406B8D8D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9222BAB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4861DA37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1B40E9D6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245768F2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</w:tbl>
    <w:p w14:paraId="6CFD42B3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4AF4BB3F" w14:textId="77777777" w:rsidR="00F23119" w:rsidRPr="00564F8E" w:rsidRDefault="00F23119" w:rsidP="00F23119">
      <w:pPr>
        <w:pStyle w:val="Odlomakpopisa"/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F23119" w:rsidRPr="001F3A32" w14:paraId="4FA78EFB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29C04138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Cijena ponude u EUR bez PDV-a:</w:t>
            </w:r>
          </w:p>
        </w:tc>
        <w:tc>
          <w:tcPr>
            <w:tcW w:w="4819" w:type="dxa"/>
            <w:vAlign w:val="center"/>
          </w:tcPr>
          <w:p w14:paraId="4F92D94F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6D1420D7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6A250082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Iznos PDV-a u EUR :</w:t>
            </w:r>
          </w:p>
        </w:tc>
        <w:tc>
          <w:tcPr>
            <w:tcW w:w="4819" w:type="dxa"/>
            <w:vAlign w:val="center"/>
          </w:tcPr>
          <w:p w14:paraId="28916673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7C9AA60D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383CDADB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Cijena ponude u EUR s PDV-om:</w:t>
            </w:r>
          </w:p>
        </w:tc>
        <w:tc>
          <w:tcPr>
            <w:tcW w:w="4819" w:type="dxa"/>
            <w:vAlign w:val="center"/>
          </w:tcPr>
          <w:p w14:paraId="11A4DC0D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5574D433" w14:textId="77777777" w:rsidTr="00233E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E13DED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9B06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 xml:space="preserve"> </w:t>
            </w:r>
          </w:p>
        </w:tc>
      </w:tr>
    </w:tbl>
    <w:p w14:paraId="7DFD8A02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02A46BA3" w14:textId="77777777" w:rsidR="00F23119" w:rsidRPr="00564F8E" w:rsidRDefault="00F23119" w:rsidP="00F23119">
      <w:pPr>
        <w:pStyle w:val="Odlomakpopisa"/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>Rokovi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F23119" w:rsidRPr="001F3A32" w14:paraId="4D600E4C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78C1F7E5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4450086D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>______________ od roka za dostavu ponuda</w:t>
            </w:r>
          </w:p>
        </w:tc>
      </w:tr>
      <w:tr w:rsidR="00F23119" w:rsidRPr="00564F8E" w14:paraId="6A4EF81F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79114522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26962D27" w14:textId="77777777" w:rsidR="00F23119" w:rsidRPr="00564F8E" w:rsidRDefault="00F23119" w:rsidP="0023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</w:p>
        </w:tc>
      </w:tr>
    </w:tbl>
    <w:p w14:paraId="7291BDFC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5C326EFF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>Svojim potpisom potvrđujemo da smo proučili i razumjeli Poziv na dostavu ponuda i sve uvjete te da je ponuda u skladu s tehničkim specifikacijama i svim odredbama Poziva na dostavu ponuda.</w:t>
      </w:r>
    </w:p>
    <w:p w14:paraId="15D90F9F" w14:textId="77777777" w:rsidR="00F23119" w:rsidRPr="00564F8E" w:rsidRDefault="00F23119" w:rsidP="00F23119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noProof/>
          <w:lang w:val="hr-HR"/>
        </w:rPr>
      </w:pPr>
    </w:p>
    <w:p w14:paraId="4338F837" w14:textId="77777777" w:rsidR="00F23119" w:rsidRPr="00564F8E" w:rsidRDefault="00F23119" w:rsidP="00F23119">
      <w:pPr>
        <w:tabs>
          <w:tab w:val="left" w:pos="567"/>
        </w:tabs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>U ______________, ___/___/2023.</w:t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     </w:t>
      </w:r>
    </w:p>
    <w:p w14:paraId="7B972B52" w14:textId="77777777" w:rsidR="00F23119" w:rsidRPr="00564F8E" w:rsidRDefault="00F23119" w:rsidP="00F23119">
      <w:pPr>
        <w:tabs>
          <w:tab w:val="left" w:pos="567"/>
        </w:tabs>
        <w:jc w:val="center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>M.P.</w:t>
      </w:r>
    </w:p>
    <w:p w14:paraId="7165E4B8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>ZA PONUDITELJA:</w:t>
      </w:r>
    </w:p>
    <w:p w14:paraId="6D045177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</w:p>
    <w:p w14:paraId="59B62E5A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            </w:t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____________________</w:t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   </w:t>
      </w:r>
    </w:p>
    <w:p w14:paraId="3D1D10BB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 xml:space="preserve">         (potpis osobe ovlaštene za zastupanje gospodarskog subjekta)</w:t>
      </w:r>
    </w:p>
    <w:p w14:paraId="1F17AE34" w14:textId="77777777" w:rsidR="00F23119" w:rsidRPr="00564F8E" w:rsidRDefault="00F23119" w:rsidP="00F2311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br w:type="page"/>
      </w:r>
    </w:p>
    <w:p w14:paraId="6A82B351" w14:textId="7884D1D8" w:rsidR="00F23119" w:rsidRPr="00564F8E" w:rsidRDefault="00F23119" w:rsidP="00564F8E">
      <w:pPr>
        <w:jc w:val="center"/>
        <w:rPr>
          <w:rFonts w:ascii="Times New Roman" w:hAnsi="Times New Roman" w:cs="Times New Roman"/>
          <w:b/>
          <w:bCs/>
        </w:rPr>
      </w:pPr>
      <w:r w:rsidRPr="00564F8E">
        <w:rPr>
          <w:rFonts w:ascii="Times New Roman" w:hAnsi="Times New Roman" w:cs="Times New Roman"/>
          <w:b/>
          <w:bCs/>
        </w:rPr>
        <w:lastRenderedPageBreak/>
        <w:t>PRILOG 1 – PODATCI O PODUGOVARATELJIMA</w:t>
      </w:r>
    </w:p>
    <w:p w14:paraId="55E5C635" w14:textId="77777777" w:rsidR="00F23119" w:rsidRPr="00564F8E" w:rsidRDefault="00F23119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</w:p>
    <w:p w14:paraId="55BA6554" w14:textId="034C75EE" w:rsidR="00564F8E" w:rsidRPr="00564F8E" w:rsidRDefault="00564F8E" w:rsidP="00F23119">
      <w:pPr>
        <w:widowControl/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/>
          <w:bCs/>
          <w:noProof/>
          <w:lang w:val="hr-HR"/>
        </w:rPr>
        <w:tab/>
      </w:r>
    </w:p>
    <w:p w14:paraId="6AF1CE98" w14:textId="77777777" w:rsidR="00F23119" w:rsidRPr="00564F8E" w:rsidRDefault="00F23119" w:rsidP="00F2311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  <w:b/>
          <w:bCs/>
          <w:noProof/>
          <w:lang w:val="hr-HR"/>
        </w:rPr>
      </w:pPr>
      <w:r w:rsidRPr="00564F8E">
        <w:rPr>
          <w:rFonts w:ascii="Times New Roman" w:hAnsi="Times New Roman" w:cs="Times New Roman"/>
          <w:b/>
          <w:bCs/>
          <w:noProof/>
          <w:lang w:val="hr-HR"/>
        </w:rPr>
        <w:t xml:space="preserve">Osnovni podaci o podugovaratelju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F23119" w:rsidRPr="00564F8E" w14:paraId="26D96323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98F9A46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Podugovaratelj:</w:t>
            </w:r>
          </w:p>
        </w:tc>
        <w:tc>
          <w:tcPr>
            <w:tcW w:w="4848" w:type="dxa"/>
            <w:vAlign w:val="center"/>
          </w:tcPr>
          <w:p w14:paraId="751E4F69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 xml:space="preserve"> </w:t>
            </w:r>
          </w:p>
        </w:tc>
      </w:tr>
      <w:tr w:rsidR="00F23119" w:rsidRPr="00564F8E" w14:paraId="502DDF70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7CBCF015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7534292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7D6CE90E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0AE1A408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0D5E804E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46961CDB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635AB2E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63F4EF88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564F8E" w14:paraId="274AD25F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07DDDF58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65CDE804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Cs/>
                <w:noProof/>
                <w:lang w:val="hr-HR"/>
              </w:rPr>
              <w:t>Upisati „DA“ ili „NE“</w:t>
            </w:r>
          </w:p>
        </w:tc>
      </w:tr>
      <w:tr w:rsidR="00F23119" w:rsidRPr="00564F8E" w14:paraId="5796FA97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7C755615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3C746016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6486C258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56186173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Kontakt osoba, telefon, e-pošta:</w:t>
            </w:r>
          </w:p>
        </w:tc>
        <w:tc>
          <w:tcPr>
            <w:tcW w:w="4848" w:type="dxa"/>
            <w:vAlign w:val="center"/>
          </w:tcPr>
          <w:p w14:paraId="005F5684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15F7FA0D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20DA933F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C4FA19D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  <w:tr w:rsidR="00F23119" w:rsidRPr="001F3A32" w14:paraId="0F57C71C" w14:textId="77777777" w:rsidTr="00233E9E">
        <w:tc>
          <w:tcPr>
            <w:tcW w:w="4503" w:type="dxa"/>
            <w:shd w:val="clear" w:color="auto" w:fill="D9E2F3" w:themeFill="accent1" w:themeFillTint="33"/>
            <w:vAlign w:val="center"/>
          </w:tcPr>
          <w:p w14:paraId="65407B7E" w14:textId="77777777" w:rsidR="00F23119" w:rsidRPr="00564F8E" w:rsidRDefault="00F23119" w:rsidP="00233E9E">
            <w:pPr>
              <w:rPr>
                <w:rFonts w:ascii="Times New Roman" w:hAnsi="Times New Roman" w:cs="Times New Roman"/>
                <w:b/>
                <w:bCs/>
                <w:noProof/>
                <w:lang w:val="hr-HR"/>
              </w:rPr>
            </w:pPr>
            <w:r w:rsidRPr="00564F8E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Dio ugovora koji će izvršavati podugovaratelj:</w:t>
            </w:r>
          </w:p>
        </w:tc>
        <w:tc>
          <w:tcPr>
            <w:tcW w:w="4848" w:type="dxa"/>
            <w:vAlign w:val="center"/>
          </w:tcPr>
          <w:p w14:paraId="75CE8882" w14:textId="77777777" w:rsidR="00F23119" w:rsidRPr="00564F8E" w:rsidRDefault="00F23119" w:rsidP="00233E9E">
            <w:pPr>
              <w:rPr>
                <w:rFonts w:ascii="Times New Roman" w:hAnsi="Times New Roman" w:cs="Times New Roman"/>
                <w:bCs/>
                <w:noProof/>
                <w:lang w:val="hr-HR"/>
              </w:rPr>
            </w:pPr>
          </w:p>
        </w:tc>
      </w:tr>
    </w:tbl>
    <w:p w14:paraId="357E3598" w14:textId="77777777" w:rsidR="00F23119" w:rsidRPr="00564F8E" w:rsidRDefault="00F23119" w:rsidP="00F2311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</w:pPr>
    </w:p>
    <w:p w14:paraId="45DAD971" w14:textId="77777777" w:rsidR="00F23119" w:rsidRPr="00564F8E" w:rsidRDefault="00F23119" w:rsidP="00F2311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</w:pPr>
    </w:p>
    <w:p w14:paraId="77D499FE" w14:textId="77777777" w:rsidR="00F23119" w:rsidRPr="00564F8E" w:rsidRDefault="00F23119" w:rsidP="00F23119">
      <w:pPr>
        <w:tabs>
          <w:tab w:val="left" w:pos="567"/>
        </w:tabs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>U ______________, ___/___/2023.</w:t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     </w:t>
      </w:r>
    </w:p>
    <w:p w14:paraId="32248C3A" w14:textId="77777777" w:rsidR="00F23119" w:rsidRPr="00564F8E" w:rsidRDefault="00F23119" w:rsidP="00F23119">
      <w:pPr>
        <w:tabs>
          <w:tab w:val="left" w:pos="567"/>
        </w:tabs>
        <w:rPr>
          <w:rFonts w:ascii="Times New Roman" w:hAnsi="Times New Roman" w:cs="Times New Roman"/>
          <w:bCs/>
          <w:noProof/>
          <w:lang w:val="hr-HR"/>
        </w:rPr>
      </w:pPr>
    </w:p>
    <w:p w14:paraId="3F2456BA" w14:textId="77777777" w:rsidR="00F23119" w:rsidRPr="00564F8E" w:rsidRDefault="00F23119" w:rsidP="00F23119">
      <w:pPr>
        <w:tabs>
          <w:tab w:val="left" w:pos="567"/>
        </w:tabs>
        <w:rPr>
          <w:rFonts w:ascii="Times New Roman" w:hAnsi="Times New Roman" w:cs="Times New Roman"/>
          <w:bCs/>
          <w:noProof/>
          <w:lang w:val="hr-HR"/>
        </w:rPr>
      </w:pPr>
    </w:p>
    <w:p w14:paraId="701FE640" w14:textId="77777777" w:rsidR="00F23119" w:rsidRPr="00564F8E" w:rsidRDefault="00F23119" w:rsidP="00F23119">
      <w:pPr>
        <w:tabs>
          <w:tab w:val="left" w:pos="567"/>
        </w:tabs>
        <w:jc w:val="center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>M.P.</w:t>
      </w:r>
    </w:p>
    <w:p w14:paraId="12D1066F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>ZA PONUDITELJA:</w:t>
      </w:r>
    </w:p>
    <w:p w14:paraId="77F09A6D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</w:p>
    <w:p w14:paraId="64613A16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            </w:t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________________________________</w:t>
      </w:r>
    </w:p>
    <w:p w14:paraId="00FE4CD1" w14:textId="77777777" w:rsidR="00F23119" w:rsidRPr="00564F8E" w:rsidRDefault="00F23119" w:rsidP="00F23119">
      <w:pPr>
        <w:tabs>
          <w:tab w:val="left" w:pos="567"/>
        </w:tabs>
        <w:jc w:val="right"/>
        <w:rPr>
          <w:rFonts w:ascii="Times New Roman" w:hAnsi="Times New Roman" w:cs="Times New Roman"/>
          <w:bCs/>
          <w:noProof/>
          <w:lang w:val="hr-HR"/>
        </w:rPr>
      </w:pP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</w:r>
      <w:r w:rsidRPr="00564F8E">
        <w:rPr>
          <w:rFonts w:ascii="Times New Roman" w:hAnsi="Times New Roman" w:cs="Times New Roman"/>
          <w:bCs/>
          <w:noProof/>
          <w:lang w:val="hr-HR"/>
        </w:rPr>
        <w:tab/>
        <w:t xml:space="preserve">             (potpis osobe ovlaštene za zastupanje gospodarskog subjekta)</w:t>
      </w:r>
    </w:p>
    <w:p w14:paraId="4E3F4B7A" w14:textId="19C18993" w:rsidR="009A15CB" w:rsidRPr="001F3A32" w:rsidRDefault="009A15CB" w:rsidP="001F3A3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</w:pPr>
    </w:p>
    <w:sectPr w:rsidR="009A15CB" w:rsidRPr="001F3A32" w:rsidSect="001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F9CE" w14:textId="77777777" w:rsidR="002C6812" w:rsidRDefault="002C6812" w:rsidP="00F23119">
      <w:r>
        <w:separator/>
      </w:r>
    </w:p>
  </w:endnote>
  <w:endnote w:type="continuationSeparator" w:id="0">
    <w:p w14:paraId="7A00D34F" w14:textId="77777777" w:rsidR="002C6812" w:rsidRDefault="002C6812" w:rsidP="00F2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4B7E" w14:textId="77777777" w:rsidR="002C6812" w:rsidRDefault="002C6812" w:rsidP="00F23119">
      <w:r>
        <w:separator/>
      </w:r>
    </w:p>
  </w:footnote>
  <w:footnote w:type="continuationSeparator" w:id="0">
    <w:p w14:paraId="0BEC3406" w14:textId="77777777" w:rsidR="002C6812" w:rsidRDefault="002C6812" w:rsidP="00F2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84921">
    <w:abstractNumId w:val="2"/>
  </w:num>
  <w:num w:numId="2" w16cid:durableId="426387194">
    <w:abstractNumId w:val="1"/>
  </w:num>
  <w:num w:numId="3" w16cid:durableId="202651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6A"/>
    <w:rsid w:val="00112EB3"/>
    <w:rsid w:val="001F3A32"/>
    <w:rsid w:val="002C6812"/>
    <w:rsid w:val="003E356A"/>
    <w:rsid w:val="004F741C"/>
    <w:rsid w:val="00564F8E"/>
    <w:rsid w:val="0064227C"/>
    <w:rsid w:val="009523C2"/>
    <w:rsid w:val="009A15CB"/>
    <w:rsid w:val="00F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C76A"/>
  <w15:chartTrackingRefBased/>
  <w15:docId w15:val="{7951CE9E-4CAB-472B-9B5B-AD6BB5F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31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23119"/>
    <w:pPr>
      <w:ind w:left="826" w:hanging="36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2311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23119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F23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Popovčić</dc:creator>
  <cp:keywords/>
  <dc:description/>
  <cp:lastModifiedBy>Korisnički Račun</cp:lastModifiedBy>
  <cp:revision>4</cp:revision>
  <dcterms:created xsi:type="dcterms:W3CDTF">2023-07-11T10:28:00Z</dcterms:created>
  <dcterms:modified xsi:type="dcterms:W3CDTF">2023-07-27T19:20:00Z</dcterms:modified>
</cp:coreProperties>
</file>