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D74A" w14:textId="13D9B9F7" w:rsidR="002C0139" w:rsidRDefault="002C0139"/>
    <w:p w14:paraId="22C006BC" w14:textId="7036F9D5" w:rsidR="00B161B9" w:rsidRDefault="00B161B9" w:rsidP="00B161B9">
      <w:pPr>
        <w:jc w:val="center"/>
      </w:pPr>
      <w:r>
        <w:t xml:space="preserve">PRILOG </w:t>
      </w:r>
      <w:r w:rsidR="005A3E61">
        <w:t>2.</w:t>
      </w:r>
    </w:p>
    <w:p w14:paraId="2C3C756A" w14:textId="21CD59A2" w:rsidR="00B161B9" w:rsidRDefault="00B161B9" w:rsidP="00B161B9">
      <w:pPr>
        <w:jc w:val="center"/>
      </w:pPr>
      <w:r>
        <w:t xml:space="preserve">IZJAVA O NEPOSTOJANJU OSNOVA ZA ISKLJUČENJE </w:t>
      </w:r>
    </w:p>
    <w:p w14:paraId="5DF47371" w14:textId="6BEC1511" w:rsidR="00B161B9" w:rsidRDefault="00987EC9" w:rsidP="00B161B9">
      <w:pPr>
        <w:jc w:val="center"/>
      </w:pPr>
      <w:r>
        <w:t>Evidencijski</w:t>
      </w:r>
      <w:r w:rsidR="00B161B9">
        <w:t xml:space="preserve"> broj nabave: N0</w:t>
      </w:r>
      <w:r w:rsidR="00721EAD">
        <w:t>3</w:t>
      </w:r>
    </w:p>
    <w:p w14:paraId="2403A3C4" w14:textId="3AAE5B83" w:rsidR="00B161B9" w:rsidRDefault="00B161B9" w:rsidP="00B161B9">
      <w:pPr>
        <w:jc w:val="center"/>
      </w:pPr>
    </w:p>
    <w:p w14:paraId="4DF98B1A" w14:textId="73712BEB" w:rsidR="00B161B9" w:rsidRDefault="00B161B9" w:rsidP="00987EC9">
      <w:pPr>
        <w:jc w:val="both"/>
      </w:pPr>
      <w:r>
        <w:t>Radi dokazivanja nepostojanja situacij</w:t>
      </w:r>
      <w:r w:rsidR="00987EC9">
        <w:t>a</w:t>
      </w:r>
      <w:r>
        <w:t xml:space="preserve"> opisanih točkom 6</w:t>
      </w:r>
      <w:r w:rsidR="00987EC9">
        <w:t>.</w:t>
      </w:r>
      <w:r>
        <w:t xml:space="preserve"> Poziva na dostavu ponuda, a koje bi mogle dovesti do isključenja ponuditelja iz postupka nabave, dajem</w:t>
      </w:r>
    </w:p>
    <w:p w14:paraId="18564216" w14:textId="4031F533" w:rsidR="00B161B9" w:rsidRDefault="00B161B9" w:rsidP="00B161B9"/>
    <w:p w14:paraId="579869A3" w14:textId="4DFEBE6B" w:rsidR="00B161B9" w:rsidRDefault="00B161B9" w:rsidP="00B161B9">
      <w:pPr>
        <w:jc w:val="center"/>
      </w:pPr>
      <w:r>
        <w:t>IZJAVU</w:t>
      </w:r>
    </w:p>
    <w:p w14:paraId="40DBDD2C" w14:textId="4DC0B3B4" w:rsidR="00B161B9" w:rsidRDefault="00B161B9" w:rsidP="00B161B9">
      <w:pPr>
        <w:jc w:val="center"/>
      </w:pPr>
    </w:p>
    <w:p w14:paraId="74BAEE9B" w14:textId="23449567" w:rsidR="00B161B9" w:rsidRDefault="00B161B9" w:rsidP="00B161B9">
      <w:r>
        <w:t>Kojom ja ______________________________ iz __________________________________________</w:t>
      </w:r>
    </w:p>
    <w:p w14:paraId="1924488B" w14:textId="115A4EBA" w:rsidR="00B161B9" w:rsidRDefault="00B161B9" w:rsidP="00B161B9">
      <w:r>
        <w:t xml:space="preserve">                  </w:t>
      </w:r>
      <w:r w:rsidR="00987EC9">
        <w:tab/>
        <w:t xml:space="preserve">      </w:t>
      </w:r>
      <w:r>
        <w:t xml:space="preserve"> (ime i prezime)                                              </w:t>
      </w:r>
      <w:r w:rsidR="00987EC9">
        <w:t xml:space="preserve">       </w:t>
      </w:r>
      <w:r>
        <w:t>(adresa stanovanja)</w:t>
      </w:r>
    </w:p>
    <w:p w14:paraId="74B3E2EE" w14:textId="3415CB7C" w:rsidR="00B161B9" w:rsidRDefault="00B161B9" w:rsidP="00B161B9"/>
    <w:p w14:paraId="65C6E531" w14:textId="77777777" w:rsidR="005A3E61" w:rsidRDefault="00B161B9" w:rsidP="00B161B9">
      <w:r>
        <w:t xml:space="preserve">broj osobne iskaznice </w:t>
      </w:r>
      <w:r w:rsidR="005A3E61">
        <w:t xml:space="preserve">/ putovnice   </w:t>
      </w:r>
      <w:r>
        <w:t>___________________</w:t>
      </w:r>
      <w:r w:rsidR="005A3E61">
        <w:t>______________</w:t>
      </w:r>
      <w:r>
        <w:t xml:space="preserve"> izdane od </w:t>
      </w:r>
    </w:p>
    <w:p w14:paraId="432C13D0" w14:textId="6DEF0E3D" w:rsidR="00B161B9" w:rsidRDefault="00B161B9" w:rsidP="00B161B9">
      <w:r>
        <w:t>_____________________________</w:t>
      </w:r>
      <w:r w:rsidR="005A3E61">
        <w:t>_________________________________________</w:t>
      </w:r>
    </w:p>
    <w:p w14:paraId="48EC6B1F" w14:textId="440253DC" w:rsidR="00B161B9" w:rsidRDefault="00B161B9" w:rsidP="00B161B9">
      <w:r>
        <w:t>kao po zakonu ovlaštena osoba za zastupanje pravne osobe gospodarskog subjekta</w:t>
      </w:r>
    </w:p>
    <w:p w14:paraId="60610009" w14:textId="044B52F5" w:rsidR="00B161B9" w:rsidRDefault="00B161B9" w:rsidP="00B161B9"/>
    <w:p w14:paraId="58BA33E1" w14:textId="3AB6001A" w:rsidR="00B161B9" w:rsidRDefault="00B161B9" w:rsidP="00B161B9">
      <w:r>
        <w:t>___________________________________________________________________________</w:t>
      </w:r>
      <w:r w:rsidR="00987EC9">
        <w:t>______</w:t>
      </w:r>
    </w:p>
    <w:p w14:paraId="2847FF15" w14:textId="3C2D02F2" w:rsidR="00BD4EDE" w:rsidRDefault="00BD4EDE" w:rsidP="00B161B9">
      <w:r>
        <w:t>______________________________________________________________________</w:t>
      </w:r>
      <w:r w:rsidR="00987EC9">
        <w:t>___________</w:t>
      </w:r>
    </w:p>
    <w:p w14:paraId="047BA456" w14:textId="5871FB1F" w:rsidR="00BD4EDE" w:rsidRDefault="00BD4EDE" w:rsidP="00987EC9">
      <w:pPr>
        <w:jc w:val="center"/>
      </w:pPr>
      <w:r>
        <w:t>(naziv i adresa gospodarskog subjekta, OIB)</w:t>
      </w:r>
    </w:p>
    <w:p w14:paraId="08DBCFCB" w14:textId="73BF4927" w:rsidR="00BD4EDE" w:rsidRDefault="00BD4EDE" w:rsidP="00B161B9"/>
    <w:p w14:paraId="0C665608" w14:textId="2BEBEEF2" w:rsidR="00BD4EDE" w:rsidRDefault="00BD4EDE" w:rsidP="00B161B9">
      <w:r>
        <w:t>Pod materijalnom i kaznenom odgovornošću izjavljuje za sebe i za gospodarski subjekt</w:t>
      </w:r>
    </w:p>
    <w:p w14:paraId="153A7350" w14:textId="7E667CC8" w:rsidR="00BD4EDE" w:rsidRDefault="00BD4EDE" w:rsidP="00B161B9"/>
    <w:p w14:paraId="3CCDF1C1" w14:textId="09366E64" w:rsidR="00BD4EDE" w:rsidRDefault="00BD4EDE" w:rsidP="001B5648">
      <w:pPr>
        <w:pStyle w:val="Odlomakpopisa"/>
        <w:numPr>
          <w:ilvl w:val="0"/>
          <w:numId w:val="1"/>
        </w:numPr>
        <w:jc w:val="both"/>
      </w:pPr>
      <w:r>
        <w:t xml:space="preserve">Gospodarski subjekt ili osoba ovlaštena po zakonu za zastupanje ponuditelja (osobe koja je član upravnog, upravljačkog ili nadzornog tijela ili ima ovlasti zastupanja, donošenja odluka ili nadzora toga gospodarskog subjekta) </w:t>
      </w:r>
      <w:r w:rsidRPr="00BD4EDE">
        <w:rPr>
          <w:b/>
          <w:bCs/>
          <w:u w:val="single"/>
        </w:rPr>
        <w:t xml:space="preserve"> nije</w:t>
      </w:r>
      <w:r>
        <w:rPr>
          <w:b/>
          <w:bCs/>
          <w:u w:val="single"/>
        </w:rPr>
        <w:t xml:space="preserve"> </w:t>
      </w:r>
      <w:r>
        <w:t>pravomoćno osuđena za bilo koje od sljedećih kaznenih djela odnosno za odgovarajuća kaznena djela prema propisima države sjedišta ponuditelja ili države čiji je član državljanin osoba ovlaštena po zakonu za zastupanje ponuditelja: sudjelovanje u zločinačkoj organizaciji, zločinačko udruženje, počinjenje</w:t>
      </w:r>
      <w:r w:rsidR="00A37A62">
        <w:t xml:space="preserv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w:t>
      </w:r>
      <w:r w:rsidR="00A37A62">
        <w:lastRenderedPageBreak/>
        <w:t>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0835B9E3" w14:textId="48F57D2E" w:rsidR="00A37A62" w:rsidRDefault="00F11A51" w:rsidP="001B5648">
      <w:pPr>
        <w:pStyle w:val="Odlomakpopisa"/>
        <w:numPr>
          <w:ilvl w:val="0"/>
          <w:numId w:val="1"/>
        </w:numPr>
        <w:jc w:val="both"/>
      </w:pPr>
      <w:r w:rsidRPr="00F11A51">
        <w:rPr>
          <w:b/>
          <w:bCs/>
          <w:u w:val="single"/>
        </w:rPr>
        <w:t>je</w:t>
      </w:r>
      <w:r w:rsidR="00A37A62" w:rsidRPr="00F11A51">
        <w:rPr>
          <w:b/>
          <w:bCs/>
          <w:u w:val="single"/>
        </w:rPr>
        <w:t xml:space="preserve"> ispunio obvezu</w:t>
      </w:r>
      <w:r w:rsidR="00A37A62">
        <w:t xml:space="preserve"> isplate plaća zaposlenicima, plaćanja doprinosa za financiranje obveznih osiguranja (osobito zdravstveno ili mirovinsko) ili plaćanja poreza u skladu s propisima Republike Hrvatske k</w:t>
      </w:r>
      <w:r>
        <w:t xml:space="preserve">ao države u kojoj je osnovan ponuditelj, u skladu s propisima države poslovnog </w:t>
      </w:r>
      <w:proofErr w:type="spellStart"/>
      <w:r>
        <w:t>nastana</w:t>
      </w:r>
      <w:proofErr w:type="spellEnd"/>
      <w:r>
        <w:t xml:space="preserve"> ponuditelja (ako oni nemaju poslovni </w:t>
      </w:r>
      <w:proofErr w:type="spellStart"/>
      <w:r>
        <w:t>nastan</w:t>
      </w:r>
      <w:proofErr w:type="spellEnd"/>
      <w:r>
        <w:t xml:space="preserve"> u Republici Hrvatskoj), osim ako je u skladu s posebnim pravilima odobrena odgoda plaćanja navedenih obveza, te ako mu iznos dospjelih, a neplaćenih obveza nije veći od 200 kuna</w:t>
      </w:r>
      <w:r w:rsidR="00C91109">
        <w:t xml:space="preserve"> (26,54 EUR)</w:t>
      </w:r>
    </w:p>
    <w:p w14:paraId="21255B55" w14:textId="661AD825" w:rsidR="00F11A51" w:rsidRDefault="00F11A51" w:rsidP="001B5648">
      <w:pPr>
        <w:pStyle w:val="Odlomakpopisa"/>
        <w:numPr>
          <w:ilvl w:val="0"/>
          <w:numId w:val="1"/>
        </w:numPr>
        <w:jc w:val="both"/>
      </w:pPr>
      <w:r w:rsidRPr="00F11A51">
        <w:rPr>
          <w:b/>
          <w:bCs/>
          <w:u w:val="single"/>
        </w:rPr>
        <w:t>nije</w:t>
      </w:r>
      <w:r>
        <w:t xml:space="preserve"> lažno izjavljivao, predstavio ili pružio neistinite podatke u vezi s uvjetima koje je NOJN naveo kao neophodne.</w:t>
      </w:r>
    </w:p>
    <w:p w14:paraId="39287715" w14:textId="2EE2FA6E" w:rsidR="00F11A51" w:rsidRDefault="00F11A51" w:rsidP="00F11A51"/>
    <w:p w14:paraId="54AE1285" w14:textId="350959E0" w:rsidR="00F11A51" w:rsidRDefault="00F11A51" w:rsidP="00F11A51"/>
    <w:p w14:paraId="42C9ACE2" w14:textId="3594F324" w:rsidR="00F11A51" w:rsidRDefault="00F11A51" w:rsidP="00F11A51">
      <w:r>
        <w:t>U _________________________, __.__.20__ .</w:t>
      </w:r>
    </w:p>
    <w:p w14:paraId="2E4085EB" w14:textId="59867A43" w:rsidR="00F11A51" w:rsidRDefault="00F11A51" w:rsidP="00F11A51"/>
    <w:p w14:paraId="170D5042" w14:textId="77777777" w:rsidR="00F11A51" w:rsidRDefault="00F11A51" w:rsidP="00F11A51"/>
    <w:p w14:paraId="4AB13163" w14:textId="0C1826C3" w:rsidR="00F11A51" w:rsidRDefault="00F11A51" w:rsidP="00F11A51">
      <w:pPr>
        <w:jc w:val="right"/>
      </w:pPr>
      <w:r>
        <w:t>ZA PONUDITELJA</w:t>
      </w:r>
    </w:p>
    <w:p w14:paraId="1593C389" w14:textId="60C11730" w:rsidR="00F11A51" w:rsidRDefault="00F11A51" w:rsidP="00F11A51">
      <w:pPr>
        <w:jc w:val="right"/>
      </w:pPr>
    </w:p>
    <w:p w14:paraId="6AA38405" w14:textId="295865F6" w:rsidR="00F11A51" w:rsidRDefault="00F11A51" w:rsidP="00F11A51">
      <w:pPr>
        <w:jc w:val="right"/>
      </w:pPr>
      <w:r>
        <w:t>_____________________________</w:t>
      </w:r>
    </w:p>
    <w:p w14:paraId="549202CE" w14:textId="39F0B529" w:rsidR="00BD4EDE" w:rsidRDefault="00F11A51" w:rsidP="00F11A51">
      <w:pPr>
        <w:jc w:val="right"/>
      </w:pPr>
      <w:r>
        <w:t>(ime, prezime i potpis osobe ovlaštene za zastupanje gospodarskog subjekta)</w:t>
      </w:r>
    </w:p>
    <w:sectPr w:rsidR="00BD4E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CAF2" w14:textId="77777777" w:rsidR="008D404B" w:rsidRDefault="008D404B" w:rsidP="00B161B9">
      <w:pPr>
        <w:spacing w:after="0" w:line="240" w:lineRule="auto"/>
      </w:pPr>
      <w:r>
        <w:separator/>
      </w:r>
    </w:p>
  </w:endnote>
  <w:endnote w:type="continuationSeparator" w:id="0">
    <w:p w14:paraId="42F5A596" w14:textId="77777777" w:rsidR="008D404B" w:rsidRDefault="008D404B" w:rsidP="00B1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F788" w14:textId="77777777" w:rsidR="008D404B" w:rsidRDefault="008D404B" w:rsidP="00B161B9">
      <w:pPr>
        <w:spacing w:after="0" w:line="240" w:lineRule="auto"/>
      </w:pPr>
      <w:r>
        <w:separator/>
      </w:r>
    </w:p>
  </w:footnote>
  <w:footnote w:type="continuationSeparator" w:id="0">
    <w:p w14:paraId="29099B63" w14:textId="77777777" w:rsidR="008D404B" w:rsidRDefault="008D404B" w:rsidP="00B16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A4D" w14:textId="22ECFF5D" w:rsidR="00B161B9" w:rsidRDefault="00B161B9">
    <w:pPr>
      <w:pStyle w:val="Zaglavlje"/>
    </w:pPr>
    <w:r w:rsidRPr="009709AC">
      <w:rPr>
        <w:noProof/>
      </w:rPr>
      <w:drawing>
        <wp:inline distT="0" distB="0" distL="0" distR="0" wp14:anchorId="790D65E1" wp14:editId="103915F9">
          <wp:extent cx="5760720" cy="1220470"/>
          <wp:effectExtent l="0" t="0" r="0" b="0"/>
          <wp:docPr id="1" name="Slika 1" descr="Grad Zagreb službene stra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 Zagreb službene stran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20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37F52"/>
    <w:multiLevelType w:val="hybridMultilevel"/>
    <w:tmpl w:val="4F8AE1C4"/>
    <w:lvl w:ilvl="0" w:tplc="D8D029AE">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B9"/>
    <w:rsid w:val="00190B8C"/>
    <w:rsid w:val="001B5648"/>
    <w:rsid w:val="002B2BF1"/>
    <w:rsid w:val="002C0139"/>
    <w:rsid w:val="00465526"/>
    <w:rsid w:val="005A3E61"/>
    <w:rsid w:val="006176AD"/>
    <w:rsid w:val="00721EAD"/>
    <w:rsid w:val="007A381A"/>
    <w:rsid w:val="007A5E7A"/>
    <w:rsid w:val="007C7A90"/>
    <w:rsid w:val="008D404B"/>
    <w:rsid w:val="00987EC9"/>
    <w:rsid w:val="009946BC"/>
    <w:rsid w:val="00A37A62"/>
    <w:rsid w:val="00AF5003"/>
    <w:rsid w:val="00B06ECF"/>
    <w:rsid w:val="00B161B9"/>
    <w:rsid w:val="00BD4EDE"/>
    <w:rsid w:val="00BE3A4E"/>
    <w:rsid w:val="00C91109"/>
    <w:rsid w:val="00F10A98"/>
    <w:rsid w:val="00F111FE"/>
    <w:rsid w:val="00F11A51"/>
    <w:rsid w:val="00FE21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8C01"/>
  <w15:chartTrackingRefBased/>
  <w15:docId w15:val="{24BCEAA5-2A84-4EA1-8D99-543EA622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161B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161B9"/>
  </w:style>
  <w:style w:type="paragraph" w:styleId="Podnoje">
    <w:name w:val="footer"/>
    <w:basedOn w:val="Normal"/>
    <w:link w:val="PodnojeChar"/>
    <w:uiPriority w:val="99"/>
    <w:unhideWhenUsed/>
    <w:rsid w:val="00B161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161B9"/>
  </w:style>
  <w:style w:type="paragraph" w:styleId="Odlomakpopisa">
    <w:name w:val="List Paragraph"/>
    <w:basedOn w:val="Normal"/>
    <w:uiPriority w:val="34"/>
    <w:qFormat/>
    <w:rsid w:val="00BD4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d.o.o.</dc:creator>
  <cp:keywords/>
  <dc:description/>
  <cp:lastModifiedBy>User</cp:lastModifiedBy>
  <cp:revision>2</cp:revision>
  <dcterms:created xsi:type="dcterms:W3CDTF">2023-05-18T08:50:00Z</dcterms:created>
  <dcterms:modified xsi:type="dcterms:W3CDTF">2023-05-18T08:50:00Z</dcterms:modified>
</cp:coreProperties>
</file>