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543" w14:textId="4CD20948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PRILOG </w:t>
      </w:r>
      <w:bookmarkEnd w:id="0"/>
      <w:bookmarkEnd w:id="1"/>
      <w:bookmarkEnd w:id="2"/>
      <w:bookmarkEnd w:id="3"/>
      <w:bookmarkEnd w:id="4"/>
      <w:bookmarkEnd w:id="5"/>
      <w:bookmarkEnd w:id="6"/>
      <w:r w:rsidR="00754CE6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I</w:t>
      </w:r>
      <w:r w:rsidR="0071657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V</w:t>
      </w:r>
      <w:r w:rsidR="007454E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/ </w:t>
      </w:r>
      <w:r w:rsidR="007454E1" w:rsidRPr="007454E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hr-HR" w:bidi="en-US"/>
        </w:rPr>
        <w:t>ANNEX IV</w:t>
      </w:r>
    </w:p>
    <w:p w14:paraId="2EEAB07F" w14:textId="77777777" w:rsid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</w:p>
    <w:p w14:paraId="70744330" w14:textId="2BD3893F" w:rsidR="00B87E3C" w:rsidRPr="00B87E3C" w:rsidRDefault="007454E1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IZJAVA O ISPUNJENJU UVJETA/ </w:t>
      </w:r>
      <w:r w:rsidRPr="007454E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hr-HR" w:bidi="en-US"/>
        </w:rPr>
        <w:t>STATEMENT OF FULFILLMENT OF CONDITIONS</w:t>
      </w:r>
    </w:p>
    <w:p w14:paraId="0D1C5D5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B75D6" w14:textId="77777777" w:rsidR="00B87E3C" w:rsidRDefault="00B87E3C" w:rsidP="00B87E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766"/>
        <w:gridCol w:w="2564"/>
        <w:gridCol w:w="2391"/>
        <w:gridCol w:w="1836"/>
        <w:gridCol w:w="1888"/>
      </w:tblGrid>
      <w:tr w:rsidR="00365119" w:rsidRPr="00365119" w14:paraId="16AC3455" w14:textId="19AD4F90" w:rsidTr="007175A2">
        <w:tc>
          <w:tcPr>
            <w:tcW w:w="766" w:type="dxa"/>
            <w:vAlign w:val="center"/>
          </w:tcPr>
          <w:p w14:paraId="03E2B1F0" w14:textId="789CD56A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R.br.</w:t>
            </w:r>
            <w:r w:rsidR="007175A2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/ </w:t>
            </w:r>
            <w:proofErr w:type="spellStart"/>
            <w:r w:rsidR="00A06053" w:rsidRPr="00A06053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O.</w:t>
            </w:r>
            <w:r w:rsidR="007175A2" w:rsidRPr="00A06053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No</w:t>
            </w:r>
            <w:proofErr w:type="spellEnd"/>
            <w:r w:rsidR="007175A2" w:rsidRPr="007175A2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.</w:t>
            </w:r>
          </w:p>
        </w:tc>
        <w:tc>
          <w:tcPr>
            <w:tcW w:w="2564" w:type="dxa"/>
            <w:vAlign w:val="center"/>
          </w:tcPr>
          <w:p w14:paraId="2AD10261" w14:textId="5B07E8FA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Naziv isporučene robe/ </w:t>
            </w:r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 xml:space="preserve">Name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of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 xml:space="preserve">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the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 xml:space="preserve">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delivered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 xml:space="preserve">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i/>
                <w:iCs/>
                <w:lang w:bidi="hr-HR"/>
              </w:rPr>
              <w:t>goods</w:t>
            </w:r>
            <w:proofErr w:type="spellEnd"/>
          </w:p>
        </w:tc>
        <w:tc>
          <w:tcPr>
            <w:tcW w:w="2391" w:type="dxa"/>
            <w:vAlign w:val="center"/>
          </w:tcPr>
          <w:p w14:paraId="19EAD028" w14:textId="45B5C9B1" w:rsidR="00365119" w:rsidRPr="00365119" w:rsidRDefault="007175A2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Vrijednost</w:t>
            </w:r>
            <w:r w:rsidR="00365119"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ugovora</w:t>
            </w:r>
          </w:p>
          <w:p w14:paraId="6DEAA9B6" w14:textId="51BBF131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(bez PDV-a)</w:t>
            </w: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VAT)</w:t>
            </w:r>
          </w:p>
        </w:tc>
        <w:tc>
          <w:tcPr>
            <w:tcW w:w="1836" w:type="dxa"/>
            <w:vAlign w:val="center"/>
          </w:tcPr>
          <w:p w14:paraId="5E7DAEEA" w14:textId="3734C29D" w:rsidR="00365119" w:rsidRPr="00365119" w:rsidRDefault="00365119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i mjesto isporuke/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T</w:t>
            </w:r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he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date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and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place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of</w:t>
            </w:r>
            <w:proofErr w:type="spellEnd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 w:rsidRPr="00365119">
              <w:rPr>
                <w:rFonts w:ascii="Times New Roman" w:eastAsia="Times New Roman" w:hAnsi="Times New Roman" w:cs="Times New Roman"/>
                <w:b/>
                <w:lang w:bidi="hr-HR"/>
              </w:rPr>
              <w:t>delivery</w:t>
            </w:r>
            <w:proofErr w:type="spellEnd"/>
          </w:p>
        </w:tc>
        <w:tc>
          <w:tcPr>
            <w:tcW w:w="1888" w:type="dxa"/>
          </w:tcPr>
          <w:p w14:paraId="28D20907" w14:textId="0FF3B927" w:rsidR="00365119" w:rsidRPr="00365119" w:rsidRDefault="007175A2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Naziv ugovorne strane/ 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>contracting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 party</w:t>
            </w:r>
          </w:p>
        </w:tc>
      </w:tr>
      <w:tr w:rsidR="00365119" w14:paraId="3B22B5BF" w14:textId="1CB1107C" w:rsidTr="007175A2">
        <w:tc>
          <w:tcPr>
            <w:tcW w:w="766" w:type="dxa"/>
          </w:tcPr>
          <w:p w14:paraId="676054E1" w14:textId="7067C9C9" w:rsidR="007175A2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1.</w:t>
            </w:r>
          </w:p>
        </w:tc>
        <w:tc>
          <w:tcPr>
            <w:tcW w:w="2564" w:type="dxa"/>
          </w:tcPr>
          <w:p w14:paraId="75A517D2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7F0D2ACB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372FAD9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4FD22EB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365119" w14:paraId="7AE28F08" w14:textId="4D567812" w:rsidTr="007175A2">
        <w:tc>
          <w:tcPr>
            <w:tcW w:w="766" w:type="dxa"/>
          </w:tcPr>
          <w:p w14:paraId="3DA335F5" w14:textId="34A679A3" w:rsidR="00365119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2.</w:t>
            </w:r>
          </w:p>
        </w:tc>
        <w:tc>
          <w:tcPr>
            <w:tcW w:w="2564" w:type="dxa"/>
          </w:tcPr>
          <w:p w14:paraId="3959BC1D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09AAD32E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79743A03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09492BBA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365119" w14:paraId="0BC6AAEE" w14:textId="571F223C" w:rsidTr="007175A2">
        <w:tc>
          <w:tcPr>
            <w:tcW w:w="766" w:type="dxa"/>
          </w:tcPr>
          <w:p w14:paraId="60960F2E" w14:textId="00E68809" w:rsidR="00365119" w:rsidRDefault="007175A2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  <w:t>3.</w:t>
            </w:r>
          </w:p>
        </w:tc>
        <w:tc>
          <w:tcPr>
            <w:tcW w:w="2564" w:type="dxa"/>
          </w:tcPr>
          <w:p w14:paraId="77D1397D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1" w:type="dxa"/>
          </w:tcPr>
          <w:p w14:paraId="3D0465FE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36" w:type="dxa"/>
          </w:tcPr>
          <w:p w14:paraId="6CC990D8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888" w:type="dxa"/>
          </w:tcPr>
          <w:p w14:paraId="60714351" w14:textId="77777777" w:rsidR="00365119" w:rsidRDefault="00365119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</w:tbl>
    <w:p w14:paraId="415D6DE5" w14:textId="384DBBF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7A41286A" w14:textId="30B8635E" w:rsidR="00F07218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2CC8E68A" w14:textId="77777777" w:rsidR="00F07218" w:rsidRPr="00B87E3C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D45C3A9" w14:textId="77777777" w:rsidR="00B87E3C" w:rsidRP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787588B9" w14:textId="5857A70C" w:rsidR="00646B4A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>U</w:t>
      </w:r>
      <w:r w:rsidR="007175A2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="007175A2" w:rsidRPr="00646B4A">
        <w:rPr>
          <w:rFonts w:ascii="Times New Roman" w:eastAsia="Calibri" w:hAnsi="Times New Roman" w:cs="Times New Roman"/>
          <w:i/>
          <w:iCs/>
          <w:sz w:val="20"/>
          <w:szCs w:val="20"/>
        </w:rPr>
        <w:t>In</w:t>
      </w: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______________</w:t>
      </w:r>
      <w:r w:rsidR="00646B4A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B87E3C">
        <w:rPr>
          <w:rFonts w:ascii="Times New Roman" w:eastAsia="Calibri" w:hAnsi="Times New Roman" w:cs="Times New Roman"/>
          <w:sz w:val="20"/>
          <w:szCs w:val="20"/>
        </w:rPr>
        <w:t>,  dana</w:t>
      </w:r>
      <w:r w:rsidR="00646B4A">
        <w:rPr>
          <w:rFonts w:ascii="Times New Roman" w:eastAsia="Calibri" w:hAnsi="Times New Roman" w:cs="Times New Roman"/>
          <w:sz w:val="20"/>
          <w:szCs w:val="20"/>
        </w:rPr>
        <w:t>/</w:t>
      </w:r>
      <w:r w:rsidR="00646B4A" w:rsidRPr="00646B4A">
        <w:rPr>
          <w:rFonts w:ascii="Times New Roman" w:eastAsia="Calibri" w:hAnsi="Times New Roman" w:cs="Times New Roman"/>
          <w:i/>
          <w:iCs/>
          <w:sz w:val="20"/>
          <w:szCs w:val="20"/>
        </w:rPr>
        <w:t>date</w:t>
      </w:r>
      <w:r w:rsidR="00646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7E3C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646B4A">
        <w:rPr>
          <w:rFonts w:ascii="Times New Roman" w:eastAsia="Calibri" w:hAnsi="Times New Roman" w:cs="Times New Roman"/>
          <w:sz w:val="20"/>
          <w:szCs w:val="20"/>
        </w:rPr>
        <w:t>________</w:t>
      </w: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564CC80C" w14:textId="5FFBB493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564B5666" w14:textId="233E6F95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2D4B6984" w14:textId="411BC43F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61446FD0" w14:textId="77777777" w:rsidR="00646B4A" w:rsidRDefault="00646B4A" w:rsidP="00B87E3C">
      <w:pPr>
        <w:rPr>
          <w:rFonts w:ascii="Times New Roman" w:eastAsia="Calibri" w:hAnsi="Times New Roman" w:cs="Times New Roman"/>
          <w:sz w:val="20"/>
          <w:szCs w:val="20"/>
        </w:rPr>
      </w:pPr>
    </w:p>
    <w:p w14:paraId="386FF480" w14:textId="500B230F" w:rsidR="00B87E3C" w:rsidRPr="00B87E3C" w:rsidRDefault="00B87E3C" w:rsidP="00646B4A">
      <w:pPr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14:paraId="56CAA891" w14:textId="4C07BD73" w:rsidR="00C84A9B" w:rsidRDefault="00B87E3C"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646B4A" w:rsidRPr="00646B4A">
        <w:rPr>
          <w:rFonts w:ascii="Times New Roman" w:eastAsia="Calibri" w:hAnsi="Times New Roman" w:cs="Times New Roman"/>
          <w:sz w:val="20"/>
          <w:szCs w:val="20"/>
        </w:rPr>
        <w:t xml:space="preserve">pečat i potpis/ </w:t>
      </w:r>
      <w:proofErr w:type="spellStart"/>
      <w:r w:rsidR="00646B4A" w:rsidRPr="00646B4A">
        <w:rPr>
          <w:rFonts w:ascii="Times New Roman" w:eastAsia="Calibri" w:hAnsi="Times New Roman" w:cs="Times New Roman"/>
          <w:sz w:val="20"/>
          <w:szCs w:val="20"/>
        </w:rPr>
        <w:t>stamp</w:t>
      </w:r>
      <w:proofErr w:type="spellEnd"/>
      <w:r w:rsidR="00646B4A" w:rsidRPr="00646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46B4A" w:rsidRPr="00646B4A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="00646B4A" w:rsidRPr="00646B4A">
        <w:rPr>
          <w:rFonts w:ascii="Times New Roman" w:eastAsia="Calibri" w:hAnsi="Times New Roman" w:cs="Times New Roman"/>
          <w:sz w:val="20"/>
          <w:szCs w:val="20"/>
        </w:rPr>
        <w:t xml:space="preserve"> signature</w:t>
      </w:r>
      <w:r w:rsidR="00646B4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C84A9B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7912"/>
    <w:multiLevelType w:val="hybridMultilevel"/>
    <w:tmpl w:val="DEA86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4493">
    <w:abstractNumId w:val="0"/>
  </w:num>
  <w:num w:numId="2" w16cid:durableId="99268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C"/>
    <w:rsid w:val="000E48E0"/>
    <w:rsid w:val="00365119"/>
    <w:rsid w:val="00646B4A"/>
    <w:rsid w:val="0071657B"/>
    <w:rsid w:val="007175A2"/>
    <w:rsid w:val="007454E1"/>
    <w:rsid w:val="00754CE6"/>
    <w:rsid w:val="00A06053"/>
    <w:rsid w:val="00B87E3C"/>
    <w:rsid w:val="00C84A9B"/>
    <w:rsid w:val="00F07218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A0B"/>
  <w15:chartTrackingRefBased/>
  <w15:docId w15:val="{BCCE21FE-B087-4AA4-918D-F75DC66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3C"/>
    <w:pPr>
      <w:ind w:left="720"/>
      <w:contextualSpacing/>
    </w:pPr>
  </w:style>
  <w:style w:type="table" w:styleId="Reetkatablice">
    <w:name w:val="Table Grid"/>
    <w:basedOn w:val="Obinatablica"/>
    <w:uiPriority w:val="39"/>
    <w:rsid w:val="00F0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Novak</cp:lastModifiedBy>
  <cp:revision>4</cp:revision>
  <dcterms:created xsi:type="dcterms:W3CDTF">2023-07-25T13:52:00Z</dcterms:created>
  <dcterms:modified xsi:type="dcterms:W3CDTF">2023-07-26T13:12:00Z</dcterms:modified>
</cp:coreProperties>
</file>