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F8D2" w14:textId="77777777" w:rsidR="005908BE" w:rsidRPr="000A2C1B" w:rsidRDefault="005908BE" w:rsidP="005908BE">
      <w:pPr>
        <w:spacing w:before="5"/>
        <w:rPr>
          <w:b/>
          <w:i/>
          <w:sz w:val="24"/>
          <w:szCs w:val="24"/>
        </w:rPr>
      </w:pPr>
      <w:r w:rsidRPr="000A2C1B">
        <w:rPr>
          <w:b/>
          <w:i/>
          <w:sz w:val="24"/>
          <w:szCs w:val="24"/>
        </w:rPr>
        <w:t>PRILOG 1 PONUDBENI LIST</w:t>
      </w:r>
    </w:p>
    <w:p w14:paraId="7FED6CE6" w14:textId="77777777" w:rsidR="005908BE" w:rsidRPr="000A2C1B" w:rsidRDefault="005908BE" w:rsidP="005908BE">
      <w:pPr>
        <w:pStyle w:val="BodyText"/>
        <w:spacing w:before="1"/>
        <w:rPr>
          <w:b/>
          <w:i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370"/>
        <w:gridCol w:w="4509"/>
      </w:tblGrid>
      <w:tr w:rsidR="005908BE" w:rsidRPr="000A2C1B" w14:paraId="52638BD0" w14:textId="77777777" w:rsidTr="00A74BDE">
        <w:tc>
          <w:tcPr>
            <w:tcW w:w="8879" w:type="dxa"/>
            <w:gridSpan w:val="2"/>
            <w:shd w:val="clear" w:color="auto" w:fill="D5DCE4" w:themeFill="text2" w:themeFillTint="33"/>
          </w:tcPr>
          <w:p w14:paraId="5277A0E0" w14:textId="77777777" w:rsidR="005908BE" w:rsidRPr="000A2C1B" w:rsidRDefault="005908BE" w:rsidP="003C2107">
            <w:pPr>
              <w:pStyle w:val="BodyText"/>
              <w:spacing w:before="240" w:after="240"/>
              <w:jc w:val="center"/>
            </w:pPr>
            <w:r w:rsidRPr="000A2C1B">
              <w:t>NARUČITELJ</w:t>
            </w:r>
          </w:p>
        </w:tc>
      </w:tr>
      <w:tr w:rsidR="005908BE" w:rsidRPr="000A2C1B" w14:paraId="23996D4C" w14:textId="77777777" w:rsidTr="00A74BDE">
        <w:tc>
          <w:tcPr>
            <w:tcW w:w="4370" w:type="dxa"/>
          </w:tcPr>
          <w:p w14:paraId="4FF78D9E" w14:textId="77777777" w:rsidR="005908BE" w:rsidRPr="000A2C1B" w:rsidRDefault="005908BE" w:rsidP="003C2107">
            <w:pPr>
              <w:pStyle w:val="BodyText"/>
              <w:spacing w:before="120" w:after="120"/>
            </w:pPr>
            <w:r w:rsidRPr="000A2C1B">
              <w:t>Naručitelj</w:t>
            </w:r>
          </w:p>
        </w:tc>
        <w:tc>
          <w:tcPr>
            <w:tcW w:w="4509" w:type="dxa"/>
          </w:tcPr>
          <w:p w14:paraId="6700C52E" w14:textId="46471634" w:rsidR="005908BE" w:rsidRPr="005908BE" w:rsidRDefault="005908BE" w:rsidP="00C41CC3">
            <w:pPr>
              <w:jc w:val="center"/>
              <w:rPr>
                <w:noProof/>
                <w:sz w:val="24"/>
                <w:szCs w:val="24"/>
                <w:lang w:eastAsia="hr-HR"/>
              </w:rPr>
            </w:pPr>
            <w:r w:rsidRPr="005908BE">
              <w:rPr>
                <w:noProof/>
                <w:sz w:val="24"/>
                <w:szCs w:val="24"/>
                <w:lang w:eastAsia="hr-HR"/>
              </w:rPr>
              <w:t>TURISTIČKA ZAJEDNICA GRADA SISKA</w:t>
            </w:r>
            <w:r>
              <w:rPr>
                <w:noProof/>
                <w:sz w:val="24"/>
                <w:szCs w:val="24"/>
                <w:lang w:eastAsia="hr-HR"/>
              </w:rPr>
              <w:t xml:space="preserve">, </w:t>
            </w:r>
            <w:r w:rsidRPr="005908BE">
              <w:rPr>
                <w:noProof/>
                <w:sz w:val="24"/>
                <w:szCs w:val="24"/>
                <w:lang w:eastAsia="hr-HR"/>
              </w:rPr>
              <w:t>Rimska 13a</w:t>
            </w:r>
            <w:r>
              <w:rPr>
                <w:noProof/>
                <w:sz w:val="24"/>
                <w:szCs w:val="24"/>
                <w:lang w:eastAsia="hr-HR"/>
              </w:rPr>
              <w:t xml:space="preserve">, </w:t>
            </w:r>
            <w:r w:rsidRPr="005908BE">
              <w:rPr>
                <w:noProof/>
                <w:sz w:val="24"/>
                <w:szCs w:val="24"/>
                <w:lang w:eastAsia="hr-HR"/>
              </w:rPr>
              <w:t>44000 Sisak</w:t>
            </w:r>
          </w:p>
        </w:tc>
      </w:tr>
      <w:tr w:rsidR="005908BE" w:rsidRPr="000A2C1B" w14:paraId="18E151DB" w14:textId="77777777" w:rsidTr="00A74BDE">
        <w:tc>
          <w:tcPr>
            <w:tcW w:w="4370" w:type="dxa"/>
          </w:tcPr>
          <w:p w14:paraId="5002D28D" w14:textId="77777777" w:rsidR="005908BE" w:rsidRPr="000A2C1B" w:rsidRDefault="005908BE" w:rsidP="003C2107">
            <w:pPr>
              <w:pStyle w:val="BodyText"/>
              <w:spacing w:before="120" w:after="120"/>
            </w:pPr>
            <w:r w:rsidRPr="000A2C1B">
              <w:t>Predmet nabave</w:t>
            </w:r>
          </w:p>
        </w:tc>
        <w:tc>
          <w:tcPr>
            <w:tcW w:w="4509" w:type="dxa"/>
          </w:tcPr>
          <w:p w14:paraId="1754522D" w14:textId="79BFEBD0" w:rsidR="005908BE" w:rsidRPr="005908BE" w:rsidRDefault="005908BE" w:rsidP="005908BE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hr-HR"/>
              </w:rPr>
            </w:pPr>
            <w:r w:rsidRPr="005908BE">
              <w:rPr>
                <w:rFonts w:eastAsiaTheme="minorEastAsia"/>
                <w:sz w:val="24"/>
                <w:szCs w:val="24"/>
                <w:lang w:eastAsia="hr-HR"/>
              </w:rPr>
              <w:t xml:space="preserve">Nabava radova za </w:t>
            </w:r>
            <w:r w:rsidR="00401E38">
              <w:rPr>
                <w:rFonts w:eastAsiaTheme="minorEastAsia"/>
                <w:sz w:val="24"/>
                <w:szCs w:val="24"/>
                <w:lang w:eastAsia="hr-HR"/>
              </w:rPr>
              <w:t>konstrukcijsku</w:t>
            </w:r>
            <w:r w:rsidRPr="005908BE">
              <w:rPr>
                <w:rFonts w:eastAsiaTheme="minorEastAsia"/>
                <w:sz w:val="24"/>
                <w:szCs w:val="24"/>
                <w:lang w:eastAsia="hr-HR"/>
              </w:rPr>
              <w:t xml:space="preserve"> obnovu zgrade </w:t>
            </w:r>
            <w:r>
              <w:rPr>
                <w:rFonts w:eastAsiaTheme="minorEastAsia"/>
                <w:sz w:val="24"/>
                <w:szCs w:val="24"/>
                <w:lang w:eastAsia="hr-HR"/>
              </w:rPr>
              <w:t>M</w:t>
            </w:r>
            <w:r w:rsidRPr="005908BE">
              <w:rPr>
                <w:rFonts w:eastAsiaTheme="minorEastAsia"/>
                <w:sz w:val="24"/>
                <w:szCs w:val="24"/>
                <w:lang w:eastAsia="hr-HR"/>
              </w:rPr>
              <w:t>alog kaptola</w:t>
            </w:r>
          </w:p>
        </w:tc>
      </w:tr>
      <w:tr w:rsidR="005908BE" w:rsidRPr="000A2C1B" w14:paraId="2CE0FD43" w14:textId="77777777" w:rsidTr="00A74BDE">
        <w:tc>
          <w:tcPr>
            <w:tcW w:w="4370" w:type="dxa"/>
          </w:tcPr>
          <w:p w14:paraId="57DF6171" w14:textId="77777777" w:rsidR="005908BE" w:rsidRPr="000A2C1B" w:rsidRDefault="005908BE" w:rsidP="003C2107">
            <w:pPr>
              <w:pStyle w:val="BodyText"/>
              <w:spacing w:before="120" w:after="120"/>
            </w:pPr>
            <w:r w:rsidRPr="000A2C1B">
              <w:t>Odgovorna osoba naručitelja</w:t>
            </w:r>
          </w:p>
        </w:tc>
        <w:tc>
          <w:tcPr>
            <w:tcW w:w="4509" w:type="dxa"/>
          </w:tcPr>
          <w:p w14:paraId="2FAA21D7" w14:textId="5649699F" w:rsidR="005908BE" w:rsidRPr="000A2C1B" w:rsidRDefault="00667980" w:rsidP="003C2107">
            <w:pPr>
              <w:pStyle w:val="BodyText"/>
              <w:spacing w:before="120" w:after="120"/>
            </w:pPr>
            <w:r>
              <w:t>Zvonimir Rajković, direktor</w:t>
            </w:r>
          </w:p>
        </w:tc>
      </w:tr>
      <w:tr w:rsidR="005908BE" w:rsidRPr="000A2C1B" w14:paraId="723654AF" w14:textId="77777777" w:rsidTr="00A74BDE">
        <w:tc>
          <w:tcPr>
            <w:tcW w:w="8879" w:type="dxa"/>
            <w:gridSpan w:val="2"/>
            <w:shd w:val="clear" w:color="auto" w:fill="D5DCE4" w:themeFill="text2" w:themeFillTint="33"/>
          </w:tcPr>
          <w:p w14:paraId="4E60CA1B" w14:textId="77777777" w:rsidR="005908BE" w:rsidRPr="000A2C1B" w:rsidRDefault="005908BE" w:rsidP="003C2107">
            <w:pPr>
              <w:pStyle w:val="BodyText"/>
              <w:spacing w:before="240" w:after="240"/>
              <w:jc w:val="center"/>
            </w:pPr>
            <w:r w:rsidRPr="000A2C1B">
              <w:t>PONUDITELJ</w:t>
            </w:r>
            <w:r w:rsidRPr="000A2C1B">
              <w:rPr>
                <w:rStyle w:val="FootnoteReference"/>
              </w:rPr>
              <w:footnoteReference w:id="1"/>
            </w:r>
          </w:p>
        </w:tc>
      </w:tr>
      <w:tr w:rsidR="005908BE" w:rsidRPr="000A2C1B" w14:paraId="0CE6D521" w14:textId="77777777" w:rsidTr="00A74BDE">
        <w:tc>
          <w:tcPr>
            <w:tcW w:w="4370" w:type="dxa"/>
          </w:tcPr>
          <w:p w14:paraId="295BA67A" w14:textId="77777777" w:rsidR="005908BE" w:rsidRPr="000A2C1B" w:rsidRDefault="005908BE" w:rsidP="003C2107">
            <w:pPr>
              <w:pStyle w:val="BodyText"/>
              <w:spacing w:before="120" w:after="120"/>
            </w:pPr>
            <w:r w:rsidRPr="000A2C1B">
              <w:t>1 Naziv ponuditelja</w:t>
            </w:r>
          </w:p>
        </w:tc>
        <w:tc>
          <w:tcPr>
            <w:tcW w:w="4509" w:type="dxa"/>
          </w:tcPr>
          <w:p w14:paraId="3C0E5530" w14:textId="77777777" w:rsidR="005908BE" w:rsidRPr="000A2C1B" w:rsidRDefault="005908BE" w:rsidP="003C2107">
            <w:pPr>
              <w:pStyle w:val="BodyText"/>
              <w:spacing w:before="120" w:after="120"/>
            </w:pPr>
          </w:p>
        </w:tc>
      </w:tr>
      <w:tr w:rsidR="005908BE" w:rsidRPr="000A2C1B" w14:paraId="16AF8256" w14:textId="77777777" w:rsidTr="00A74BDE">
        <w:tc>
          <w:tcPr>
            <w:tcW w:w="4370" w:type="dxa"/>
          </w:tcPr>
          <w:p w14:paraId="0E8AF96E" w14:textId="77777777" w:rsidR="005908BE" w:rsidRPr="000A2C1B" w:rsidRDefault="005908BE" w:rsidP="003C2107">
            <w:pPr>
              <w:pStyle w:val="BodyText"/>
              <w:spacing w:before="120" w:after="120"/>
            </w:pPr>
            <w:r w:rsidRPr="000A2C1B">
              <w:t>2 Sjedište i adresa</w:t>
            </w:r>
            <w:r w:rsidRPr="000A2C1B">
              <w:rPr>
                <w:spacing w:val="38"/>
              </w:rPr>
              <w:t xml:space="preserve"> </w:t>
            </w:r>
            <w:r w:rsidRPr="000A2C1B">
              <w:t>ponuditelja</w:t>
            </w:r>
          </w:p>
        </w:tc>
        <w:tc>
          <w:tcPr>
            <w:tcW w:w="4509" w:type="dxa"/>
          </w:tcPr>
          <w:p w14:paraId="048FAB69" w14:textId="77777777" w:rsidR="005908BE" w:rsidRPr="000A2C1B" w:rsidRDefault="005908BE" w:rsidP="003C2107">
            <w:pPr>
              <w:pStyle w:val="BodyText"/>
              <w:spacing w:before="120" w:after="120"/>
            </w:pPr>
          </w:p>
        </w:tc>
      </w:tr>
      <w:tr w:rsidR="005908BE" w:rsidRPr="000A2C1B" w14:paraId="5330DB73" w14:textId="77777777" w:rsidTr="00A74BDE">
        <w:tc>
          <w:tcPr>
            <w:tcW w:w="4370" w:type="dxa"/>
          </w:tcPr>
          <w:p w14:paraId="6627D0A4" w14:textId="77777777" w:rsidR="005908BE" w:rsidRPr="000A2C1B" w:rsidRDefault="005908BE" w:rsidP="003C2107">
            <w:pPr>
              <w:pStyle w:val="BodyText"/>
              <w:spacing w:before="120" w:after="120"/>
            </w:pPr>
            <w:r w:rsidRPr="000A2C1B">
              <w:rPr>
                <w:spacing w:val="-4"/>
              </w:rPr>
              <w:t>3 OIB ponuditelja</w:t>
            </w:r>
          </w:p>
        </w:tc>
        <w:tc>
          <w:tcPr>
            <w:tcW w:w="4509" w:type="dxa"/>
          </w:tcPr>
          <w:p w14:paraId="207C14A6" w14:textId="77777777" w:rsidR="005908BE" w:rsidRPr="000A2C1B" w:rsidRDefault="005908BE" w:rsidP="003C2107">
            <w:pPr>
              <w:pStyle w:val="BodyText"/>
              <w:spacing w:before="120" w:after="120"/>
            </w:pPr>
          </w:p>
        </w:tc>
      </w:tr>
      <w:tr w:rsidR="005908BE" w:rsidRPr="000A2C1B" w14:paraId="7A290C70" w14:textId="77777777" w:rsidTr="00A74BDE">
        <w:tc>
          <w:tcPr>
            <w:tcW w:w="4370" w:type="dxa"/>
          </w:tcPr>
          <w:p w14:paraId="145FBEFE" w14:textId="77777777" w:rsidR="005908BE" w:rsidRPr="000A2C1B" w:rsidRDefault="005908BE" w:rsidP="003C2107">
            <w:pPr>
              <w:pStyle w:val="BodyText"/>
              <w:spacing w:before="120" w:after="120"/>
            </w:pPr>
            <w:r w:rsidRPr="000A2C1B">
              <w:t>4 Broj</w:t>
            </w:r>
            <w:r w:rsidRPr="000A2C1B">
              <w:rPr>
                <w:spacing w:val="-6"/>
              </w:rPr>
              <w:t xml:space="preserve"> </w:t>
            </w:r>
            <w:r w:rsidRPr="000A2C1B">
              <w:t>računa (IBAN) i naziv</w:t>
            </w:r>
            <w:r w:rsidRPr="000A2C1B">
              <w:rPr>
                <w:spacing w:val="-4"/>
              </w:rPr>
              <w:t xml:space="preserve"> </w:t>
            </w:r>
            <w:r w:rsidRPr="000A2C1B">
              <w:rPr>
                <w:spacing w:val="-2"/>
              </w:rPr>
              <w:t>banke</w:t>
            </w:r>
          </w:p>
        </w:tc>
        <w:tc>
          <w:tcPr>
            <w:tcW w:w="4509" w:type="dxa"/>
          </w:tcPr>
          <w:p w14:paraId="382EE58C" w14:textId="77777777" w:rsidR="005908BE" w:rsidRPr="000A2C1B" w:rsidRDefault="005908BE" w:rsidP="003C2107">
            <w:pPr>
              <w:pStyle w:val="BodyText"/>
              <w:spacing w:before="120" w:after="120"/>
            </w:pPr>
          </w:p>
        </w:tc>
      </w:tr>
      <w:tr w:rsidR="005908BE" w:rsidRPr="000A2C1B" w14:paraId="04CB6259" w14:textId="77777777" w:rsidTr="00A74BDE">
        <w:tc>
          <w:tcPr>
            <w:tcW w:w="4370" w:type="dxa"/>
          </w:tcPr>
          <w:p w14:paraId="13CF2A10" w14:textId="77777777" w:rsidR="005908BE" w:rsidRPr="000A2C1B" w:rsidRDefault="005908BE" w:rsidP="003C2107">
            <w:pPr>
              <w:pStyle w:val="BodyText"/>
              <w:spacing w:before="120" w:after="120"/>
            </w:pPr>
            <w:r w:rsidRPr="000A2C1B">
              <w:t>5 Ponuditelj</w:t>
            </w:r>
            <w:r w:rsidRPr="000A2C1B">
              <w:rPr>
                <w:spacing w:val="-6"/>
              </w:rPr>
              <w:t xml:space="preserve"> je </w:t>
            </w:r>
            <w:r w:rsidRPr="000A2C1B">
              <w:t>u</w:t>
            </w:r>
            <w:r w:rsidRPr="000A2C1B">
              <w:rPr>
                <w:spacing w:val="-4"/>
              </w:rPr>
              <w:t xml:space="preserve"> </w:t>
            </w:r>
            <w:r w:rsidRPr="000A2C1B">
              <w:t>sustavu</w:t>
            </w:r>
            <w:r w:rsidRPr="000A2C1B">
              <w:rPr>
                <w:spacing w:val="-4"/>
              </w:rPr>
              <w:t xml:space="preserve"> </w:t>
            </w:r>
            <w:r w:rsidRPr="000A2C1B">
              <w:t>PDV-a</w:t>
            </w:r>
            <w:r w:rsidRPr="000A2C1B">
              <w:rPr>
                <w:spacing w:val="40"/>
              </w:rPr>
              <w:t xml:space="preserve"> </w:t>
            </w:r>
            <w:r w:rsidRPr="000A2C1B">
              <w:t>(zaokružiti)</w:t>
            </w:r>
          </w:p>
        </w:tc>
        <w:tc>
          <w:tcPr>
            <w:tcW w:w="4509" w:type="dxa"/>
          </w:tcPr>
          <w:p w14:paraId="0D8D6794" w14:textId="77777777" w:rsidR="005908BE" w:rsidRPr="000A2C1B" w:rsidRDefault="005908BE" w:rsidP="003C2107">
            <w:pPr>
              <w:pStyle w:val="BodyText"/>
              <w:spacing w:before="120" w:after="120"/>
            </w:pPr>
          </w:p>
        </w:tc>
      </w:tr>
      <w:tr w:rsidR="005908BE" w:rsidRPr="000A2C1B" w14:paraId="4DC094A0" w14:textId="77777777" w:rsidTr="00A74BDE">
        <w:tc>
          <w:tcPr>
            <w:tcW w:w="4370" w:type="dxa"/>
          </w:tcPr>
          <w:p w14:paraId="0988B20C" w14:textId="77777777" w:rsidR="005908BE" w:rsidRPr="000A2C1B" w:rsidRDefault="005908BE" w:rsidP="003C2107">
            <w:pPr>
              <w:pStyle w:val="BodyText"/>
              <w:spacing w:before="120" w:after="120"/>
            </w:pPr>
            <w:r w:rsidRPr="00C44D79">
              <w:t>6 Adresa</w:t>
            </w:r>
            <w:r w:rsidRPr="00C44D79">
              <w:rPr>
                <w:spacing w:val="-4"/>
              </w:rPr>
              <w:t xml:space="preserve"> </w:t>
            </w:r>
            <w:r w:rsidRPr="00C44D79">
              <w:t>za</w:t>
            </w:r>
            <w:r w:rsidRPr="00C44D79">
              <w:rPr>
                <w:spacing w:val="-3"/>
              </w:rPr>
              <w:t xml:space="preserve"> </w:t>
            </w:r>
            <w:r w:rsidRPr="00C44D79">
              <w:t>dostavu</w:t>
            </w:r>
            <w:r w:rsidRPr="00C44D79">
              <w:rPr>
                <w:spacing w:val="-4"/>
              </w:rPr>
              <w:t xml:space="preserve"> </w:t>
            </w:r>
            <w:r w:rsidRPr="00C44D79">
              <w:rPr>
                <w:spacing w:val="-2"/>
              </w:rPr>
              <w:t>pošte:</w:t>
            </w:r>
          </w:p>
        </w:tc>
        <w:tc>
          <w:tcPr>
            <w:tcW w:w="4509" w:type="dxa"/>
          </w:tcPr>
          <w:p w14:paraId="5C23354C" w14:textId="77777777" w:rsidR="005908BE" w:rsidRPr="000A2C1B" w:rsidRDefault="005908BE" w:rsidP="003C2107">
            <w:pPr>
              <w:pStyle w:val="BodyText"/>
              <w:spacing w:before="120" w:after="120"/>
            </w:pPr>
          </w:p>
        </w:tc>
      </w:tr>
      <w:tr w:rsidR="005908BE" w:rsidRPr="000A2C1B" w14:paraId="2ABF47F1" w14:textId="77777777" w:rsidTr="00A74BDE">
        <w:tc>
          <w:tcPr>
            <w:tcW w:w="4370" w:type="dxa"/>
          </w:tcPr>
          <w:p w14:paraId="7012AD2B" w14:textId="77777777" w:rsidR="005908BE" w:rsidRPr="000A2C1B" w:rsidRDefault="005908BE" w:rsidP="003C2107">
            <w:pPr>
              <w:pStyle w:val="BodyText"/>
              <w:spacing w:before="120" w:after="120"/>
            </w:pPr>
            <w:r w:rsidRPr="000A2C1B">
              <w:t>7 Adresa</w:t>
            </w:r>
            <w:r w:rsidRPr="000A2C1B">
              <w:rPr>
                <w:spacing w:val="-6"/>
              </w:rPr>
              <w:t xml:space="preserve"> </w:t>
            </w:r>
            <w:r w:rsidRPr="000A2C1B">
              <w:t>e-</w:t>
            </w:r>
            <w:r w:rsidRPr="000A2C1B">
              <w:rPr>
                <w:spacing w:val="-2"/>
              </w:rPr>
              <w:t>pošte:</w:t>
            </w:r>
          </w:p>
        </w:tc>
        <w:tc>
          <w:tcPr>
            <w:tcW w:w="4509" w:type="dxa"/>
          </w:tcPr>
          <w:p w14:paraId="178A2BCE" w14:textId="77777777" w:rsidR="005908BE" w:rsidRPr="000A2C1B" w:rsidRDefault="005908BE" w:rsidP="003C2107">
            <w:pPr>
              <w:pStyle w:val="BodyText"/>
              <w:spacing w:before="120" w:after="120"/>
            </w:pPr>
          </w:p>
        </w:tc>
      </w:tr>
      <w:tr w:rsidR="005908BE" w:rsidRPr="000A2C1B" w14:paraId="53664F66" w14:textId="77777777" w:rsidTr="00A74BDE">
        <w:tc>
          <w:tcPr>
            <w:tcW w:w="4370" w:type="dxa"/>
          </w:tcPr>
          <w:p w14:paraId="0737B4AF" w14:textId="77777777" w:rsidR="005908BE" w:rsidRPr="000A2C1B" w:rsidRDefault="005908BE" w:rsidP="003C2107">
            <w:pPr>
              <w:pStyle w:val="BodyText"/>
              <w:spacing w:before="120" w:after="120"/>
            </w:pPr>
            <w:r w:rsidRPr="000A2C1B">
              <w:t>8 Kontakt</w:t>
            </w:r>
            <w:r w:rsidRPr="000A2C1B">
              <w:rPr>
                <w:spacing w:val="-5"/>
              </w:rPr>
              <w:t xml:space="preserve"> </w:t>
            </w:r>
            <w:r w:rsidRPr="000A2C1B">
              <w:t>osoba</w:t>
            </w:r>
            <w:r w:rsidRPr="000A2C1B">
              <w:rPr>
                <w:spacing w:val="-5"/>
              </w:rPr>
              <w:t xml:space="preserve"> </w:t>
            </w:r>
            <w:r w:rsidRPr="000A2C1B">
              <w:rPr>
                <w:spacing w:val="-2"/>
              </w:rPr>
              <w:t>ponuditelja:</w:t>
            </w:r>
          </w:p>
        </w:tc>
        <w:tc>
          <w:tcPr>
            <w:tcW w:w="4509" w:type="dxa"/>
          </w:tcPr>
          <w:p w14:paraId="7F1B3FAA" w14:textId="77777777" w:rsidR="005908BE" w:rsidRPr="000A2C1B" w:rsidRDefault="005908BE" w:rsidP="003C2107">
            <w:pPr>
              <w:pStyle w:val="BodyText"/>
              <w:spacing w:before="120" w:after="120"/>
            </w:pPr>
          </w:p>
        </w:tc>
      </w:tr>
      <w:tr w:rsidR="005908BE" w:rsidRPr="000A2C1B" w14:paraId="1E275B7D" w14:textId="77777777" w:rsidTr="00A74BDE">
        <w:tc>
          <w:tcPr>
            <w:tcW w:w="4370" w:type="dxa"/>
          </w:tcPr>
          <w:p w14:paraId="1700D29A" w14:textId="77777777" w:rsidR="005908BE" w:rsidRPr="000A2C1B" w:rsidRDefault="005908BE" w:rsidP="003C2107">
            <w:pPr>
              <w:pStyle w:val="BodyText"/>
              <w:spacing w:before="120" w:after="120"/>
            </w:pPr>
            <w:r w:rsidRPr="000A2C1B">
              <w:t>9 Broj telefona:</w:t>
            </w:r>
          </w:p>
        </w:tc>
        <w:tc>
          <w:tcPr>
            <w:tcW w:w="4509" w:type="dxa"/>
          </w:tcPr>
          <w:p w14:paraId="159C098E" w14:textId="77777777" w:rsidR="005908BE" w:rsidRPr="000A2C1B" w:rsidRDefault="005908BE" w:rsidP="003C2107">
            <w:pPr>
              <w:pStyle w:val="BodyText"/>
              <w:spacing w:before="120" w:after="120"/>
            </w:pPr>
          </w:p>
        </w:tc>
      </w:tr>
      <w:tr w:rsidR="005908BE" w:rsidRPr="000A2C1B" w14:paraId="5B48A620" w14:textId="77777777" w:rsidTr="00A74BDE">
        <w:tc>
          <w:tcPr>
            <w:tcW w:w="4370" w:type="dxa"/>
          </w:tcPr>
          <w:p w14:paraId="66ED8826" w14:textId="77777777" w:rsidR="005908BE" w:rsidRPr="000A2C1B" w:rsidRDefault="005908BE" w:rsidP="003C2107">
            <w:pPr>
              <w:pStyle w:val="BodyText"/>
              <w:spacing w:before="120" w:after="120"/>
            </w:pPr>
            <w:r w:rsidRPr="000A2C1B">
              <w:t>Podatci o podugovarateljima (puni  naziv i adresa, OIB, broj računa) i podatci o dijelu ugovora o javnoj nabavi ukoliko se dio daje u podugovor (predmet, količina ugovora o nabavi koja se daje u podugovor, vrijednost ugovora bez PDV-a, postotni dio)</w:t>
            </w:r>
          </w:p>
        </w:tc>
        <w:tc>
          <w:tcPr>
            <w:tcW w:w="4509" w:type="dxa"/>
          </w:tcPr>
          <w:p w14:paraId="418D0D6B" w14:textId="77777777" w:rsidR="005908BE" w:rsidRPr="000A2C1B" w:rsidRDefault="005908BE" w:rsidP="003C2107">
            <w:pPr>
              <w:pStyle w:val="BodyText"/>
              <w:spacing w:before="120" w:after="120"/>
            </w:pPr>
          </w:p>
        </w:tc>
      </w:tr>
      <w:tr w:rsidR="005908BE" w:rsidRPr="000A2C1B" w14:paraId="37D1AB93" w14:textId="77777777" w:rsidTr="00A74BDE">
        <w:tc>
          <w:tcPr>
            <w:tcW w:w="8879" w:type="dxa"/>
            <w:gridSpan w:val="2"/>
            <w:shd w:val="clear" w:color="auto" w:fill="D5DCE4" w:themeFill="text2" w:themeFillTint="33"/>
          </w:tcPr>
          <w:p w14:paraId="0D19F4D1" w14:textId="77777777" w:rsidR="005908BE" w:rsidRPr="000A2C1B" w:rsidRDefault="005908BE" w:rsidP="003C2107">
            <w:pPr>
              <w:pStyle w:val="BodyText"/>
              <w:spacing w:before="240" w:after="240"/>
              <w:jc w:val="center"/>
            </w:pPr>
            <w:r w:rsidRPr="000A2C1B">
              <w:t>PONUDA</w:t>
            </w:r>
          </w:p>
        </w:tc>
      </w:tr>
      <w:tr w:rsidR="005908BE" w:rsidRPr="000A2C1B" w14:paraId="0D28187F" w14:textId="77777777" w:rsidTr="00A74BDE">
        <w:tc>
          <w:tcPr>
            <w:tcW w:w="4370" w:type="dxa"/>
          </w:tcPr>
          <w:p w14:paraId="01B00258" w14:textId="77777777" w:rsidR="005908BE" w:rsidRPr="000A2C1B" w:rsidRDefault="005908BE" w:rsidP="003C2107">
            <w:pPr>
              <w:pStyle w:val="BodyText"/>
              <w:spacing w:before="120" w:after="120"/>
            </w:pPr>
            <w:r w:rsidRPr="000A2C1B">
              <w:t>Broj ponude</w:t>
            </w:r>
          </w:p>
        </w:tc>
        <w:tc>
          <w:tcPr>
            <w:tcW w:w="4509" w:type="dxa"/>
          </w:tcPr>
          <w:p w14:paraId="58569893" w14:textId="77777777" w:rsidR="005908BE" w:rsidRPr="000A2C1B" w:rsidRDefault="005908BE" w:rsidP="003C2107">
            <w:pPr>
              <w:pStyle w:val="BodyText"/>
              <w:spacing w:before="120" w:after="120"/>
            </w:pPr>
          </w:p>
        </w:tc>
      </w:tr>
      <w:tr w:rsidR="005908BE" w:rsidRPr="000A2C1B" w14:paraId="3F3E0438" w14:textId="77777777" w:rsidTr="00A74BDE">
        <w:tc>
          <w:tcPr>
            <w:tcW w:w="4370" w:type="dxa"/>
          </w:tcPr>
          <w:p w14:paraId="5640897E" w14:textId="22FBE655" w:rsidR="005908BE" w:rsidRPr="000A2C1B" w:rsidRDefault="005908BE" w:rsidP="003C2107">
            <w:pPr>
              <w:pStyle w:val="BodyText"/>
              <w:spacing w:before="120" w:after="120"/>
            </w:pPr>
            <w:r w:rsidRPr="000A2C1B">
              <w:t xml:space="preserve">Cijena ponude (u </w:t>
            </w:r>
            <w:r>
              <w:t xml:space="preserve">eurima </w:t>
            </w:r>
            <w:r w:rsidRPr="000A2C1B">
              <w:t>bez PDV-a)</w:t>
            </w:r>
          </w:p>
        </w:tc>
        <w:tc>
          <w:tcPr>
            <w:tcW w:w="4509" w:type="dxa"/>
          </w:tcPr>
          <w:p w14:paraId="04E779F3" w14:textId="77777777" w:rsidR="005908BE" w:rsidRPr="000A2C1B" w:rsidRDefault="005908BE" w:rsidP="003C2107">
            <w:pPr>
              <w:pStyle w:val="BodyText"/>
              <w:spacing w:before="120" w:after="120"/>
            </w:pPr>
          </w:p>
        </w:tc>
      </w:tr>
      <w:tr w:rsidR="005908BE" w:rsidRPr="000A2C1B" w14:paraId="12489A09" w14:textId="77777777" w:rsidTr="00A74BDE">
        <w:tc>
          <w:tcPr>
            <w:tcW w:w="4370" w:type="dxa"/>
          </w:tcPr>
          <w:p w14:paraId="4934A0E0" w14:textId="77777777" w:rsidR="005908BE" w:rsidRPr="000A2C1B" w:rsidRDefault="005908BE" w:rsidP="003C2107">
            <w:pPr>
              <w:pStyle w:val="BodyText"/>
              <w:spacing w:before="120" w:after="120"/>
            </w:pPr>
            <w:r w:rsidRPr="000A2C1B">
              <w:lastRenderedPageBreak/>
              <w:t>PDV</w:t>
            </w:r>
          </w:p>
        </w:tc>
        <w:tc>
          <w:tcPr>
            <w:tcW w:w="4509" w:type="dxa"/>
          </w:tcPr>
          <w:p w14:paraId="030C84A0" w14:textId="77777777" w:rsidR="005908BE" w:rsidRPr="000A2C1B" w:rsidRDefault="005908BE" w:rsidP="003C2107">
            <w:pPr>
              <w:pStyle w:val="BodyText"/>
              <w:spacing w:before="120" w:after="120"/>
            </w:pPr>
          </w:p>
        </w:tc>
      </w:tr>
      <w:tr w:rsidR="005908BE" w:rsidRPr="000A2C1B" w14:paraId="101D876E" w14:textId="77777777" w:rsidTr="00A74BDE">
        <w:tc>
          <w:tcPr>
            <w:tcW w:w="4370" w:type="dxa"/>
          </w:tcPr>
          <w:p w14:paraId="064A0FAF" w14:textId="7772134C" w:rsidR="005908BE" w:rsidRPr="000A2C1B" w:rsidRDefault="005908BE" w:rsidP="003C2107">
            <w:pPr>
              <w:pStyle w:val="BodyText"/>
              <w:spacing w:before="120" w:after="120"/>
            </w:pPr>
            <w:r w:rsidRPr="000A2C1B">
              <w:t xml:space="preserve">Cijena ponude (u </w:t>
            </w:r>
            <w:r>
              <w:t>eurima</w:t>
            </w:r>
            <w:r w:rsidRPr="000A2C1B">
              <w:t xml:space="preserve"> s PDV-om)</w:t>
            </w:r>
            <w:r w:rsidRPr="000A2C1B">
              <w:rPr>
                <w:rStyle w:val="FootnoteReference"/>
              </w:rPr>
              <w:footnoteReference w:id="2"/>
            </w:r>
          </w:p>
        </w:tc>
        <w:tc>
          <w:tcPr>
            <w:tcW w:w="4509" w:type="dxa"/>
          </w:tcPr>
          <w:p w14:paraId="624870D5" w14:textId="77777777" w:rsidR="005908BE" w:rsidRPr="000A2C1B" w:rsidRDefault="005908BE" w:rsidP="003C2107">
            <w:pPr>
              <w:pStyle w:val="BodyText"/>
              <w:spacing w:before="120" w:after="120"/>
            </w:pPr>
          </w:p>
        </w:tc>
      </w:tr>
      <w:tr w:rsidR="005908BE" w:rsidRPr="000A2C1B" w14:paraId="08EC66F8" w14:textId="77777777" w:rsidTr="00A74BDE">
        <w:tc>
          <w:tcPr>
            <w:tcW w:w="4370" w:type="dxa"/>
          </w:tcPr>
          <w:p w14:paraId="57E13797" w14:textId="77777777" w:rsidR="005908BE" w:rsidRPr="000A2C1B" w:rsidRDefault="005908BE" w:rsidP="003C2107">
            <w:pPr>
              <w:pStyle w:val="BodyText"/>
              <w:spacing w:before="120" w:after="120"/>
            </w:pPr>
            <w:r w:rsidRPr="000A2C1B">
              <w:t>Rok valjanosti ponude</w:t>
            </w:r>
          </w:p>
        </w:tc>
        <w:tc>
          <w:tcPr>
            <w:tcW w:w="4509" w:type="dxa"/>
          </w:tcPr>
          <w:p w14:paraId="761E7145" w14:textId="77777777" w:rsidR="005908BE" w:rsidRPr="000A2C1B" w:rsidRDefault="005908BE" w:rsidP="003C2107">
            <w:pPr>
              <w:pStyle w:val="BodyText"/>
              <w:spacing w:before="120" w:after="120"/>
            </w:pPr>
          </w:p>
        </w:tc>
      </w:tr>
      <w:tr w:rsidR="005908BE" w:rsidRPr="000A2C1B" w14:paraId="7701CA49" w14:textId="77777777" w:rsidTr="00A74BDE">
        <w:tc>
          <w:tcPr>
            <w:tcW w:w="4370" w:type="dxa"/>
          </w:tcPr>
          <w:p w14:paraId="7036F828" w14:textId="77777777" w:rsidR="005908BE" w:rsidRPr="000A2C1B" w:rsidRDefault="005908BE" w:rsidP="003C2107">
            <w:pPr>
              <w:pStyle w:val="BodyText"/>
              <w:spacing w:before="120" w:after="120"/>
            </w:pPr>
            <w:r w:rsidRPr="000A2C1B">
              <w:t>Datum ponude</w:t>
            </w:r>
          </w:p>
        </w:tc>
        <w:tc>
          <w:tcPr>
            <w:tcW w:w="4509" w:type="dxa"/>
          </w:tcPr>
          <w:p w14:paraId="07DAFBFD" w14:textId="77777777" w:rsidR="005908BE" w:rsidRPr="000A2C1B" w:rsidRDefault="005908BE" w:rsidP="003C2107">
            <w:pPr>
              <w:pStyle w:val="BodyText"/>
              <w:spacing w:before="120" w:after="120"/>
            </w:pPr>
          </w:p>
        </w:tc>
      </w:tr>
      <w:tr w:rsidR="005908BE" w:rsidRPr="000A2C1B" w14:paraId="26C65AAA" w14:textId="77777777" w:rsidTr="00A74BDE">
        <w:trPr>
          <w:trHeight w:val="1272"/>
        </w:trPr>
        <w:tc>
          <w:tcPr>
            <w:tcW w:w="4370" w:type="dxa"/>
          </w:tcPr>
          <w:p w14:paraId="1ABA4743" w14:textId="77777777" w:rsidR="005908BE" w:rsidRPr="000A2C1B" w:rsidRDefault="005908BE" w:rsidP="003C2107">
            <w:pPr>
              <w:pStyle w:val="BodyText"/>
              <w:spacing w:before="120" w:after="120"/>
            </w:pPr>
            <w:r w:rsidRPr="000A2C1B">
              <w:t>Ime i prezime, potpis odgovorne (ovlaštene) osobe ponuditelja:</w:t>
            </w:r>
          </w:p>
          <w:p w14:paraId="774C88D0" w14:textId="77777777" w:rsidR="005908BE" w:rsidRPr="000A2C1B" w:rsidRDefault="005908BE" w:rsidP="003C2107">
            <w:pPr>
              <w:pStyle w:val="BodyText"/>
              <w:spacing w:before="120" w:after="120"/>
            </w:pPr>
          </w:p>
          <w:p w14:paraId="4E298B99" w14:textId="77777777" w:rsidR="005908BE" w:rsidRPr="000A2C1B" w:rsidRDefault="005908BE" w:rsidP="003C2107">
            <w:pPr>
              <w:pStyle w:val="BodyText"/>
              <w:spacing w:before="120" w:after="120"/>
            </w:pPr>
            <w:r w:rsidRPr="000A2C1B">
              <w:t>Ime i prezime ovlaštene osobe:</w:t>
            </w:r>
          </w:p>
          <w:p w14:paraId="2ADD461F" w14:textId="77777777" w:rsidR="005908BE" w:rsidRPr="000A2C1B" w:rsidRDefault="005908BE" w:rsidP="003C2107">
            <w:pPr>
              <w:pStyle w:val="BodyText"/>
              <w:spacing w:before="120" w:after="120"/>
            </w:pPr>
          </w:p>
          <w:p w14:paraId="05D7EF6D" w14:textId="77777777" w:rsidR="005908BE" w:rsidRPr="000A2C1B" w:rsidRDefault="005908BE" w:rsidP="003C2107">
            <w:pPr>
              <w:pStyle w:val="BodyText"/>
              <w:spacing w:before="120" w:after="120"/>
            </w:pPr>
          </w:p>
          <w:p w14:paraId="4808EC1C" w14:textId="77777777" w:rsidR="005908BE" w:rsidRPr="000A2C1B" w:rsidRDefault="005908BE" w:rsidP="003C2107">
            <w:pPr>
              <w:pStyle w:val="BodyText"/>
              <w:spacing w:before="120" w:after="120"/>
            </w:pPr>
            <w:r w:rsidRPr="000A2C1B">
              <w:t>Potpis odgovorne/ovlaštene osobe</w:t>
            </w:r>
          </w:p>
          <w:p w14:paraId="1956BAE7" w14:textId="77777777" w:rsidR="005908BE" w:rsidRPr="000A2C1B" w:rsidRDefault="005908BE" w:rsidP="003C2107">
            <w:pPr>
              <w:pStyle w:val="BodyText"/>
              <w:spacing w:before="120" w:after="120"/>
            </w:pPr>
          </w:p>
          <w:p w14:paraId="2F4CE365" w14:textId="77777777" w:rsidR="005908BE" w:rsidRPr="000A2C1B" w:rsidRDefault="005908BE" w:rsidP="003C2107">
            <w:pPr>
              <w:pStyle w:val="BodyText"/>
              <w:spacing w:before="120" w:after="120"/>
            </w:pPr>
          </w:p>
          <w:p w14:paraId="33BC6B5D" w14:textId="77777777" w:rsidR="005908BE" w:rsidRPr="000A2C1B" w:rsidRDefault="005908BE" w:rsidP="003C2107">
            <w:pPr>
              <w:pStyle w:val="BodyText"/>
              <w:spacing w:before="120" w:after="120"/>
            </w:pPr>
            <w:r w:rsidRPr="000A2C1B">
              <w:t>Pečat:</w:t>
            </w:r>
          </w:p>
        </w:tc>
        <w:tc>
          <w:tcPr>
            <w:tcW w:w="4509" w:type="dxa"/>
          </w:tcPr>
          <w:p w14:paraId="5E6FA82C" w14:textId="77777777" w:rsidR="005908BE" w:rsidRPr="000A2C1B" w:rsidRDefault="005908BE" w:rsidP="003C2107">
            <w:pPr>
              <w:pStyle w:val="BodyText"/>
              <w:spacing w:before="120" w:after="120"/>
            </w:pPr>
          </w:p>
          <w:p w14:paraId="7C939492" w14:textId="77777777" w:rsidR="005908BE" w:rsidRPr="000A2C1B" w:rsidRDefault="005908BE" w:rsidP="003C2107">
            <w:pPr>
              <w:pStyle w:val="BodyText"/>
              <w:spacing w:before="120" w:after="120"/>
            </w:pPr>
          </w:p>
          <w:p w14:paraId="44B79728" w14:textId="77777777" w:rsidR="005908BE" w:rsidRPr="000A2C1B" w:rsidRDefault="005908BE" w:rsidP="003C2107">
            <w:pPr>
              <w:pStyle w:val="BodyText"/>
              <w:spacing w:before="120" w:after="120"/>
            </w:pPr>
          </w:p>
          <w:p w14:paraId="522EA595" w14:textId="77777777" w:rsidR="005908BE" w:rsidRPr="000A2C1B" w:rsidRDefault="005908BE" w:rsidP="003C2107">
            <w:pPr>
              <w:pStyle w:val="BodyText"/>
              <w:spacing w:before="120" w:after="120"/>
            </w:pPr>
            <w:r w:rsidRPr="000A2C1B">
              <w:t>_______________________________</w:t>
            </w:r>
          </w:p>
          <w:p w14:paraId="62932CFA" w14:textId="77777777" w:rsidR="005908BE" w:rsidRPr="000A2C1B" w:rsidRDefault="005908BE" w:rsidP="003C2107">
            <w:pPr>
              <w:pStyle w:val="BodyText"/>
              <w:spacing w:before="120" w:after="120"/>
            </w:pPr>
          </w:p>
          <w:p w14:paraId="43316995" w14:textId="77777777" w:rsidR="005908BE" w:rsidRPr="000A2C1B" w:rsidRDefault="005908BE" w:rsidP="003C2107">
            <w:pPr>
              <w:pStyle w:val="BodyText"/>
              <w:spacing w:before="120" w:after="120"/>
            </w:pPr>
          </w:p>
          <w:p w14:paraId="59AC4F25" w14:textId="77777777" w:rsidR="005908BE" w:rsidRPr="000A2C1B" w:rsidRDefault="005908BE" w:rsidP="003C2107">
            <w:pPr>
              <w:pStyle w:val="BodyText"/>
              <w:spacing w:before="120" w:after="120"/>
            </w:pPr>
            <w:r w:rsidRPr="000A2C1B">
              <w:t>_______________________________</w:t>
            </w:r>
          </w:p>
          <w:p w14:paraId="42652C5D" w14:textId="77777777" w:rsidR="005908BE" w:rsidRPr="000A2C1B" w:rsidRDefault="005908BE" w:rsidP="003C2107">
            <w:pPr>
              <w:pStyle w:val="BodyText"/>
              <w:spacing w:before="120" w:after="120"/>
            </w:pPr>
          </w:p>
          <w:p w14:paraId="3E63B12B" w14:textId="77777777" w:rsidR="005908BE" w:rsidRPr="000A2C1B" w:rsidRDefault="005908BE" w:rsidP="003C2107">
            <w:pPr>
              <w:pStyle w:val="BodyText"/>
              <w:spacing w:before="120" w:after="120"/>
            </w:pPr>
          </w:p>
          <w:p w14:paraId="1190A01B" w14:textId="77777777" w:rsidR="005908BE" w:rsidRPr="000A2C1B" w:rsidRDefault="005908BE" w:rsidP="003C2107">
            <w:pPr>
              <w:pStyle w:val="BodyText"/>
              <w:spacing w:before="120" w:after="120"/>
            </w:pPr>
          </w:p>
          <w:p w14:paraId="745AEB58" w14:textId="77777777" w:rsidR="005908BE" w:rsidRPr="000A2C1B" w:rsidRDefault="005908BE" w:rsidP="003C2107">
            <w:pPr>
              <w:pStyle w:val="BodyText"/>
              <w:spacing w:before="120" w:after="120"/>
            </w:pPr>
          </w:p>
          <w:p w14:paraId="5F03905E" w14:textId="77777777" w:rsidR="005908BE" w:rsidRPr="000A2C1B" w:rsidRDefault="005908BE" w:rsidP="003C2107">
            <w:pPr>
              <w:pStyle w:val="BodyText"/>
              <w:spacing w:before="120" w:after="120"/>
            </w:pPr>
          </w:p>
        </w:tc>
      </w:tr>
    </w:tbl>
    <w:p w14:paraId="55EFF633" w14:textId="77777777" w:rsidR="00C854CE" w:rsidRDefault="00C854CE"/>
    <w:sectPr w:rsidR="00C85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CF35B" w14:textId="77777777" w:rsidR="005908BE" w:rsidRDefault="005908BE" w:rsidP="005908BE">
      <w:r>
        <w:separator/>
      </w:r>
    </w:p>
  </w:endnote>
  <w:endnote w:type="continuationSeparator" w:id="0">
    <w:p w14:paraId="4845BD82" w14:textId="77777777" w:rsidR="005908BE" w:rsidRDefault="005908BE" w:rsidP="0059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2EAE4" w14:textId="77777777" w:rsidR="005908BE" w:rsidRDefault="005908BE" w:rsidP="005908BE">
      <w:r>
        <w:separator/>
      </w:r>
    </w:p>
  </w:footnote>
  <w:footnote w:type="continuationSeparator" w:id="0">
    <w:p w14:paraId="04F257C8" w14:textId="77777777" w:rsidR="005908BE" w:rsidRDefault="005908BE" w:rsidP="005908BE">
      <w:r>
        <w:continuationSeparator/>
      </w:r>
    </w:p>
  </w:footnote>
  <w:footnote w:id="1">
    <w:p w14:paraId="2290F08B" w14:textId="77777777" w:rsidR="005908BE" w:rsidRPr="002A00D6" w:rsidRDefault="005908BE" w:rsidP="005908B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A00D6">
        <w:t>Ako se radi o zajednici gospodarskih subjekata, ponudbeni list sadrži podatke</w:t>
      </w:r>
      <w:r>
        <w:t xml:space="preserve"> iz </w:t>
      </w:r>
      <w:r w:rsidRPr="002A00D6">
        <w:t>toč</w:t>
      </w:r>
      <w:r>
        <w:t>a</w:t>
      </w:r>
      <w:r w:rsidRPr="002A00D6">
        <w:t>k</w:t>
      </w:r>
      <w:r>
        <w:t>a</w:t>
      </w:r>
      <w:r w:rsidRPr="002A00D6">
        <w:t xml:space="preserve"> 1 do </w:t>
      </w:r>
      <w:r>
        <w:t xml:space="preserve">9 </w:t>
      </w:r>
      <w:r w:rsidRPr="002A00D6">
        <w:t>za svakog člana zajednice uz obveznu naznaku člana koji je voditelj zajednice te koji je ovlašten za komunikaciju s naručiteljem</w:t>
      </w:r>
    </w:p>
  </w:footnote>
  <w:footnote w:id="2">
    <w:p w14:paraId="2D68D499" w14:textId="77777777" w:rsidR="005908BE" w:rsidRPr="00CE674A" w:rsidRDefault="005908BE" w:rsidP="005908BE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Ako ponuditelj nije u sustavu PDV-a ili je predmet nabave oslobođen od PDV-a, u ponudbenom listu, na mjesto predviđeno za upis cijene ponude s PDV-om upisuje se isti iznos kao što je upisan na mjestu predviđenom na upis cijene ponude bez PDV-a., a mjesto predviđeno za upis iznosa PDV-a ostavlja se prazno.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BE"/>
    <w:rsid w:val="00401E38"/>
    <w:rsid w:val="005908BE"/>
    <w:rsid w:val="00667980"/>
    <w:rsid w:val="00A74BDE"/>
    <w:rsid w:val="00C41CC3"/>
    <w:rsid w:val="00C44D79"/>
    <w:rsid w:val="00C8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7DC8"/>
  <w15:chartTrackingRefBased/>
  <w15:docId w15:val="{94D97E16-2F01-411A-A62E-2EBC0179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8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908B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908B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08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08B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5908BE"/>
    <w:rPr>
      <w:vertAlign w:val="superscript"/>
    </w:rPr>
  </w:style>
  <w:style w:type="table" w:styleId="TableGrid">
    <w:name w:val="Table Grid"/>
    <w:basedOn w:val="TableNormal"/>
    <w:uiPriority w:val="39"/>
    <w:rsid w:val="005908B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Impuls Savjetovanje</dc:creator>
  <cp:keywords/>
  <dc:description/>
  <cp:lastModifiedBy>Impuls Savjetovanje</cp:lastModifiedBy>
  <cp:revision>6</cp:revision>
  <dcterms:created xsi:type="dcterms:W3CDTF">2023-05-05T06:47:00Z</dcterms:created>
  <dcterms:modified xsi:type="dcterms:W3CDTF">2023-05-08T11:58:00Z</dcterms:modified>
</cp:coreProperties>
</file>