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DE12BF">
        <w:rPr>
          <w:rFonts w:ascii="Segoe UI" w:hAnsi="Segoe UI" w:cs="Segoe UI"/>
          <w:b/>
          <w:sz w:val="24"/>
        </w:rPr>
        <w:t>103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DE12BF">
        <w:rPr>
          <w:rFonts w:ascii="Segoe UI" w:hAnsi="Segoe UI" w:cs="Segoe UI"/>
          <w:b/>
          <w:sz w:val="24"/>
        </w:rPr>
        <w:t>05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F0" w:rsidRDefault="00C836F0" w:rsidP="003C61C1">
      <w:pPr>
        <w:spacing w:after="0" w:line="240" w:lineRule="auto"/>
      </w:pPr>
      <w:r>
        <w:separator/>
      </w:r>
    </w:p>
  </w:endnote>
  <w:endnote w:type="continuationSeparator" w:id="0">
    <w:p w:rsidR="00C836F0" w:rsidRDefault="00C836F0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F0" w:rsidRDefault="00C836F0" w:rsidP="003C61C1">
      <w:pPr>
        <w:spacing w:after="0" w:line="240" w:lineRule="auto"/>
      </w:pPr>
      <w:r>
        <w:separator/>
      </w:r>
    </w:p>
  </w:footnote>
  <w:footnote w:type="continuationSeparator" w:id="0">
    <w:p w:rsidR="00C836F0" w:rsidRDefault="00C836F0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5017C"/>
    <w:rsid w:val="00671144"/>
    <w:rsid w:val="006B0ED7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36F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E12BF"/>
    <w:rsid w:val="00DF7DD1"/>
    <w:rsid w:val="00E61929"/>
    <w:rsid w:val="00E6488F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6" ma:contentTypeDescription="Create a new document." ma:contentTypeScope="" ma:versionID="89c8fea155b3bb073218f4f612f1d87c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593f06b3c684ac38fd5d9c84b988fee2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Props1.xml><?xml version="1.0" encoding="utf-8"?>
<ds:datastoreItem xmlns:ds="http://schemas.openxmlformats.org/officeDocument/2006/customXml" ds:itemID="{DDF30D88-3BC0-4027-8721-775DDABD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2023-03-22T15:58:00Z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