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2C28" w14:textId="3B35E561" w:rsidR="001164DA" w:rsidRPr="00862941" w:rsidRDefault="00E30792" w:rsidP="001164DA">
      <w:pPr>
        <w:pStyle w:val="TEKST"/>
        <w:pageBreakBefore/>
        <w:rPr>
          <w:rFonts w:asciiTheme="minorHAnsi" w:hAnsiTheme="minorHAnsi"/>
          <w:b/>
          <w:sz w:val="28"/>
          <w:szCs w:val="28"/>
        </w:rPr>
      </w:pPr>
      <w:r w:rsidRPr="00862941">
        <w:rPr>
          <w:rFonts w:asciiTheme="minorHAnsi" w:hAnsiTheme="minorHAnsi"/>
          <w:b/>
          <w:sz w:val="28"/>
          <w:szCs w:val="28"/>
        </w:rPr>
        <w:t>PRILOG</w:t>
      </w:r>
      <w:r w:rsidR="001164DA" w:rsidRPr="00862941">
        <w:rPr>
          <w:rFonts w:asciiTheme="minorHAnsi" w:hAnsiTheme="minorHAnsi"/>
          <w:b/>
          <w:sz w:val="28"/>
          <w:szCs w:val="28"/>
        </w:rPr>
        <w:t xml:space="preserve"> 1. PONUDBENI LIST</w:t>
      </w:r>
      <w:r w:rsidR="003F2928">
        <w:rPr>
          <w:rFonts w:asciiTheme="minorHAnsi" w:hAnsiTheme="minorHAnsi"/>
          <w:b/>
          <w:sz w:val="28"/>
          <w:szCs w:val="28"/>
        </w:rPr>
        <w:t xml:space="preserve"> I TROŠKOVNIK</w:t>
      </w:r>
    </w:p>
    <w:tbl>
      <w:tblPr>
        <w:tblW w:w="0" w:type="auto"/>
        <w:tblInd w:w="-9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4534"/>
        <w:gridCol w:w="82"/>
        <w:gridCol w:w="4616"/>
      </w:tblGrid>
      <w:tr w:rsidR="00C62D65" w:rsidRPr="00C62D65" w14:paraId="33F92C2A" w14:textId="77777777" w:rsidTr="00E85B67">
        <w:trPr>
          <w:trHeight w:val="492"/>
        </w:trPr>
        <w:tc>
          <w:tcPr>
            <w:tcW w:w="9232" w:type="dxa"/>
            <w:gridSpan w:val="3"/>
            <w:shd w:val="clear" w:color="auto" w:fill="DBE5F1" w:themeFill="accent1" w:themeFillTint="33"/>
            <w:tcMar>
              <w:left w:w="78" w:type="dxa"/>
            </w:tcMar>
          </w:tcPr>
          <w:p w14:paraId="33F92C29" w14:textId="056C5A86" w:rsidR="001164DA" w:rsidRPr="00C62D65" w:rsidRDefault="00C62D65" w:rsidP="00BA1138">
            <w:pPr>
              <w:pStyle w:val="Style2"/>
              <w:rPr>
                <w:rFonts w:asciiTheme="minorHAnsi" w:hAnsiTheme="minorHAnsi"/>
                <w:color w:val="auto"/>
              </w:rPr>
            </w:pPr>
            <w:r w:rsidRPr="00C62D65">
              <w:rPr>
                <w:rFonts w:asciiTheme="minorHAnsi" w:hAnsiTheme="minorHAnsi"/>
                <w:color w:val="auto"/>
              </w:rPr>
              <w:t xml:space="preserve">1. </w:t>
            </w:r>
            <w:r w:rsidR="00BA2E0E" w:rsidRPr="00C62D65">
              <w:rPr>
                <w:rFonts w:asciiTheme="minorHAnsi" w:hAnsiTheme="minorHAnsi"/>
                <w:color w:val="auto"/>
              </w:rPr>
              <w:t>PODACI O PONUDITELJU</w:t>
            </w:r>
          </w:p>
        </w:tc>
      </w:tr>
      <w:tr w:rsidR="001164DA" w:rsidRPr="001057F9" w14:paraId="33F92C2C" w14:textId="77777777" w:rsidTr="0030707D">
        <w:trPr>
          <w:trHeight w:val="466"/>
        </w:trPr>
        <w:tc>
          <w:tcPr>
            <w:tcW w:w="9232" w:type="dxa"/>
            <w:gridSpan w:val="3"/>
            <w:shd w:val="clear" w:color="auto" w:fill="DBE5F1" w:themeFill="accent1" w:themeFillTint="33"/>
            <w:tcMar>
              <w:left w:w="78" w:type="dxa"/>
            </w:tcMar>
            <w:vAlign w:val="center"/>
          </w:tcPr>
          <w:p w14:paraId="33F92C2B" w14:textId="77777777" w:rsidR="001164DA" w:rsidRPr="00393243" w:rsidRDefault="001164DA" w:rsidP="00BA1138">
            <w:pPr>
              <w:pStyle w:val="TableH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NARUČITELJ</w:t>
            </w:r>
          </w:p>
        </w:tc>
      </w:tr>
      <w:tr w:rsidR="001164DA" w:rsidRPr="001057F9" w14:paraId="33F92C2F" w14:textId="77777777" w:rsidTr="00BA1138">
        <w:trPr>
          <w:trHeight w:val="713"/>
        </w:trPr>
        <w:tc>
          <w:tcPr>
            <w:tcW w:w="923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2216862A" w14:textId="4F84F8AE" w:rsidR="00686895" w:rsidRDefault="00A64F02" w:rsidP="00BA1138">
            <w:pPr>
              <w:pStyle w:val="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 SHIPYARD</w:t>
            </w:r>
            <w:r w:rsidR="00215C1D">
              <w:rPr>
                <w:rFonts w:asciiTheme="minorHAnsi" w:hAnsiTheme="minorHAnsi"/>
              </w:rPr>
              <w:t xml:space="preserve"> d.o.o.</w:t>
            </w:r>
          </w:p>
          <w:p w14:paraId="0ADEE652" w14:textId="0C9FB05C" w:rsidR="00A47D56" w:rsidRDefault="005F547D" w:rsidP="00BA1138">
            <w:pPr>
              <w:pStyle w:val="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F. Tuđmana </w:t>
            </w:r>
            <w:r w:rsidR="00C9789A">
              <w:rPr>
                <w:rFonts w:asciiTheme="minorHAnsi" w:hAnsiTheme="minorHAnsi"/>
              </w:rPr>
              <w:t>185</w:t>
            </w:r>
            <w:r w:rsidR="00A47D56">
              <w:rPr>
                <w:rFonts w:asciiTheme="minorHAnsi" w:hAnsiTheme="minorHAnsi"/>
              </w:rPr>
              <w:t xml:space="preserve">, </w:t>
            </w:r>
            <w:r w:rsidR="00C9789A">
              <w:rPr>
                <w:rFonts w:asciiTheme="minorHAnsi" w:hAnsiTheme="minorHAnsi"/>
              </w:rPr>
              <w:t>Kaštel Sućurac</w:t>
            </w:r>
            <w:r w:rsidR="001164DA" w:rsidRPr="00393243">
              <w:rPr>
                <w:rFonts w:asciiTheme="minorHAnsi" w:hAnsiTheme="minorHAnsi"/>
              </w:rPr>
              <w:t>, Hrvatska</w:t>
            </w:r>
            <w:r w:rsidR="001164DA">
              <w:rPr>
                <w:rFonts w:asciiTheme="minorHAnsi" w:hAnsiTheme="minorHAnsi"/>
              </w:rPr>
              <w:t xml:space="preserve">     </w:t>
            </w:r>
          </w:p>
          <w:p w14:paraId="33F92C2E" w14:textId="0401E460" w:rsidR="001164DA" w:rsidRPr="00393243" w:rsidRDefault="001164DA" w:rsidP="00BA1138">
            <w:pPr>
              <w:pStyle w:val="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OIB: </w:t>
            </w:r>
            <w:r w:rsidR="003751D3" w:rsidRPr="003751D3">
              <w:rPr>
                <w:rFonts w:asciiTheme="minorHAnsi" w:hAnsiTheme="minorHAnsi"/>
              </w:rPr>
              <w:t>74574666732</w:t>
            </w:r>
          </w:p>
        </w:tc>
      </w:tr>
      <w:tr w:rsidR="001164DA" w:rsidRPr="001057F9" w14:paraId="33F92C31" w14:textId="77777777" w:rsidTr="0030707D">
        <w:trPr>
          <w:trHeight w:val="457"/>
        </w:trPr>
        <w:tc>
          <w:tcPr>
            <w:tcW w:w="9232" w:type="dxa"/>
            <w:gridSpan w:val="3"/>
            <w:shd w:val="clear" w:color="auto" w:fill="DBE5F1" w:themeFill="accent1" w:themeFillTint="33"/>
            <w:tcMar>
              <w:left w:w="78" w:type="dxa"/>
            </w:tcMar>
            <w:vAlign w:val="center"/>
          </w:tcPr>
          <w:p w14:paraId="33F92C30" w14:textId="77777777" w:rsidR="001164DA" w:rsidRPr="00393243" w:rsidRDefault="001164DA" w:rsidP="00BA1138">
            <w:pPr>
              <w:pStyle w:val="TableH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PONUDITELJ</w:t>
            </w:r>
          </w:p>
        </w:tc>
      </w:tr>
      <w:tr w:rsidR="001164DA" w:rsidRPr="001057F9" w14:paraId="33F92C33" w14:textId="77777777" w:rsidTr="00BA1138">
        <w:trPr>
          <w:trHeight w:val="635"/>
        </w:trPr>
        <w:tc>
          <w:tcPr>
            <w:tcW w:w="9232" w:type="dxa"/>
            <w:gridSpan w:val="3"/>
            <w:shd w:val="clear" w:color="auto" w:fill="FFFFFF"/>
            <w:tcMar>
              <w:left w:w="78" w:type="dxa"/>
            </w:tcMar>
            <w:vAlign w:val="center"/>
          </w:tcPr>
          <w:p w14:paraId="33F92C32" w14:textId="77777777" w:rsidR="001164DA" w:rsidRPr="00393243" w:rsidRDefault="001164DA" w:rsidP="00BA1138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Naziv:</w:t>
            </w:r>
          </w:p>
        </w:tc>
      </w:tr>
      <w:tr w:rsidR="001164DA" w:rsidRPr="001057F9" w14:paraId="33F92C37" w14:textId="77777777" w:rsidTr="00BA1138">
        <w:trPr>
          <w:trHeight w:val="539"/>
        </w:trPr>
        <w:tc>
          <w:tcPr>
            <w:tcW w:w="4534" w:type="dxa"/>
            <w:tcBorders>
              <w:right w:val="nil"/>
            </w:tcBorders>
            <w:shd w:val="clear" w:color="auto" w:fill="FFFFFF"/>
            <w:tcMar>
              <w:left w:w="78" w:type="dxa"/>
            </w:tcMar>
          </w:tcPr>
          <w:p w14:paraId="33F92C34" w14:textId="77777777" w:rsidR="001164DA" w:rsidRPr="00393243" w:rsidRDefault="001164DA" w:rsidP="00BA1138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 xml:space="preserve">Sjedište: </w:t>
            </w:r>
          </w:p>
        </w:tc>
        <w:tc>
          <w:tcPr>
            <w:tcW w:w="4698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14:paraId="33F92C35" w14:textId="77777777" w:rsidR="001164DA" w:rsidRPr="00393243" w:rsidRDefault="001164DA" w:rsidP="00BA1138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Adresa:</w:t>
            </w:r>
          </w:p>
          <w:p w14:paraId="33F92C36" w14:textId="77777777" w:rsidR="001164DA" w:rsidRPr="00393243" w:rsidRDefault="001164DA" w:rsidP="00BA1138">
            <w:pPr>
              <w:pStyle w:val="TEKST"/>
              <w:rPr>
                <w:rFonts w:asciiTheme="minorHAnsi" w:hAnsiTheme="minorHAnsi"/>
              </w:rPr>
            </w:pPr>
          </w:p>
        </w:tc>
      </w:tr>
      <w:tr w:rsidR="001164DA" w:rsidRPr="001057F9" w14:paraId="33F92C3B" w14:textId="77777777" w:rsidTr="00BA1138">
        <w:trPr>
          <w:trHeight w:val="854"/>
        </w:trPr>
        <w:tc>
          <w:tcPr>
            <w:tcW w:w="453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8" w:type="dxa"/>
            </w:tcMar>
          </w:tcPr>
          <w:p w14:paraId="33F92C38" w14:textId="77777777" w:rsidR="001164DA" w:rsidRPr="00393243" w:rsidRDefault="001164DA" w:rsidP="00BA1138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OIB:</w:t>
            </w: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39" w14:textId="77777777" w:rsidR="001164DA" w:rsidRPr="00393243" w:rsidRDefault="001164DA" w:rsidP="00BA1138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Naziv banke:</w:t>
            </w:r>
          </w:p>
          <w:p w14:paraId="33F92C3A" w14:textId="77777777" w:rsidR="001164DA" w:rsidRPr="00393243" w:rsidRDefault="001164DA" w:rsidP="00BA1138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IBAN:</w:t>
            </w:r>
          </w:p>
        </w:tc>
      </w:tr>
      <w:tr w:rsidR="001164DA" w:rsidRPr="001057F9" w14:paraId="33F92C3E" w14:textId="77777777" w:rsidTr="00BA1138">
        <w:trPr>
          <w:trHeight w:val="574"/>
        </w:trPr>
        <w:tc>
          <w:tcPr>
            <w:tcW w:w="4534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3C" w14:textId="77777777" w:rsidR="001164DA" w:rsidRPr="00393243" w:rsidRDefault="001164DA" w:rsidP="00E5712C">
            <w:pPr>
              <w:pStyle w:val="TEKST"/>
              <w:jc w:val="lef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Ponuditelj u sustavu PDV-a</w:t>
            </w:r>
            <w:r>
              <w:rPr>
                <w:rFonts w:asciiTheme="minorHAnsi" w:hAnsiTheme="minorHAnsi"/>
                <w:b/>
                <w:bCs/>
              </w:rPr>
              <w:t xml:space="preserve"> (zaokružiti ili označiti)</w:t>
            </w:r>
            <w:r w:rsidRPr="00393243">
              <w:rPr>
                <w:rFonts w:asciiTheme="minorHAnsi" w:hAnsiTheme="minorHAnsi"/>
                <w:b/>
                <w:bCs/>
              </w:rPr>
              <w:t xml:space="preserve">: </w:t>
            </w:r>
          </w:p>
        </w:tc>
        <w:tc>
          <w:tcPr>
            <w:tcW w:w="4698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14:paraId="33F92C3D" w14:textId="77777777" w:rsidR="001164DA" w:rsidRPr="00393243" w:rsidRDefault="001164DA" w:rsidP="00BA1138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 xml:space="preserve">          DA                         NE</w:t>
            </w:r>
          </w:p>
        </w:tc>
      </w:tr>
      <w:tr w:rsidR="001164DA" w:rsidRPr="001057F9" w14:paraId="33F92C45" w14:textId="77777777" w:rsidTr="00BA1138">
        <w:trPr>
          <w:trHeight w:val="830"/>
        </w:trPr>
        <w:tc>
          <w:tcPr>
            <w:tcW w:w="4534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41" w14:textId="77777777" w:rsidR="001164DA" w:rsidRPr="00393243" w:rsidRDefault="001164DA" w:rsidP="00BA1138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Adresa za dostavu pošte:</w:t>
            </w:r>
          </w:p>
          <w:p w14:paraId="33F92C42" w14:textId="77777777" w:rsidR="001164DA" w:rsidRPr="00393243" w:rsidRDefault="001164DA" w:rsidP="00BA1138">
            <w:pPr>
              <w:pStyle w:val="TEKS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98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14:paraId="33F92C43" w14:textId="77777777" w:rsidR="001164DA" w:rsidRPr="00393243" w:rsidRDefault="001164DA" w:rsidP="00BA1138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Adresa e-pošte:</w:t>
            </w:r>
          </w:p>
          <w:p w14:paraId="33F92C44" w14:textId="77777777" w:rsidR="001164DA" w:rsidRPr="00393243" w:rsidRDefault="001164DA" w:rsidP="00BA1138">
            <w:pPr>
              <w:pStyle w:val="TEKST"/>
              <w:rPr>
                <w:rFonts w:asciiTheme="minorHAnsi" w:hAnsiTheme="minorHAnsi"/>
              </w:rPr>
            </w:pPr>
          </w:p>
        </w:tc>
      </w:tr>
      <w:tr w:rsidR="001164DA" w:rsidRPr="001057F9" w14:paraId="33F92C47" w14:textId="77777777" w:rsidTr="00BA1138">
        <w:trPr>
          <w:trHeight w:val="541"/>
        </w:trPr>
        <w:tc>
          <w:tcPr>
            <w:tcW w:w="923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46" w14:textId="77777777" w:rsidR="001164DA" w:rsidRPr="00393243" w:rsidRDefault="001164DA" w:rsidP="00BA1138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Kontakt osoba:</w:t>
            </w:r>
          </w:p>
        </w:tc>
      </w:tr>
      <w:tr w:rsidR="001164DA" w:rsidRPr="001057F9" w14:paraId="33F92C4B" w14:textId="77777777" w:rsidTr="00E5712C">
        <w:trPr>
          <w:trHeight w:val="366"/>
        </w:trPr>
        <w:tc>
          <w:tcPr>
            <w:tcW w:w="4534" w:type="dxa"/>
            <w:tcBorders>
              <w:right w:val="nil"/>
            </w:tcBorders>
            <w:shd w:val="clear" w:color="auto" w:fill="FFFFFF"/>
            <w:tcMar>
              <w:left w:w="78" w:type="dxa"/>
            </w:tcMar>
          </w:tcPr>
          <w:p w14:paraId="33F92C48" w14:textId="77777777" w:rsidR="001164DA" w:rsidRPr="00393243" w:rsidRDefault="001164DA" w:rsidP="00BA1138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Telefonski broj:</w:t>
            </w:r>
          </w:p>
        </w:tc>
        <w:tc>
          <w:tcPr>
            <w:tcW w:w="4698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14:paraId="33F92C4A" w14:textId="78AE366E" w:rsidR="001164DA" w:rsidRPr="00393243" w:rsidRDefault="006B24AE" w:rsidP="00BA1138">
            <w:pPr>
              <w:pStyle w:val="TEKST"/>
              <w:rPr>
                <w:rFonts w:asciiTheme="minorHAnsi" w:hAnsiTheme="minorHAnsi"/>
              </w:rPr>
            </w:pPr>
            <w:r w:rsidRPr="006B24AE">
              <w:rPr>
                <w:rFonts w:asciiTheme="minorHAnsi" w:hAnsiTheme="minorHAnsi"/>
              </w:rPr>
              <w:t>Adresa e-pošte:</w:t>
            </w:r>
          </w:p>
        </w:tc>
      </w:tr>
      <w:tr w:rsidR="001164DA" w:rsidRPr="001057F9" w14:paraId="33F92C4F" w14:textId="77777777" w:rsidTr="0030707D">
        <w:trPr>
          <w:trHeight w:val="541"/>
        </w:trPr>
        <w:tc>
          <w:tcPr>
            <w:tcW w:w="9232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78" w:type="dxa"/>
            </w:tcMar>
            <w:vAlign w:val="center"/>
          </w:tcPr>
          <w:p w14:paraId="33F92C4C" w14:textId="77777777" w:rsidR="001164DA" w:rsidRPr="00393243" w:rsidRDefault="001164DA" w:rsidP="0030707D">
            <w:pPr>
              <w:pStyle w:val="TEKST"/>
              <w:shd w:val="clear" w:color="auto" w:fill="DBE5F1" w:themeFill="accent1" w:themeFillTint="33"/>
              <w:jc w:val="center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 xml:space="preserve">Predmet nabave: </w:t>
            </w:r>
          </w:p>
          <w:p w14:paraId="6532A9AA" w14:textId="3953F301" w:rsidR="00627F87" w:rsidRDefault="00627F87" w:rsidP="0030707D">
            <w:pPr>
              <w:shd w:val="clear" w:color="auto" w:fill="DBE5F1" w:themeFill="accent1" w:themeFillTint="33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627F87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Nabava </w:t>
            </w:r>
            <w:r w:rsidR="0030703B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AUTOMATSKE LAKIRNICE</w:t>
            </w:r>
            <w:r w:rsidR="00AE3241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 </w:t>
            </w:r>
          </w:p>
          <w:p w14:paraId="33F92C4E" w14:textId="0EF717FF" w:rsidR="001164DA" w:rsidRPr="00393243" w:rsidRDefault="001164DA" w:rsidP="0030707D">
            <w:pPr>
              <w:shd w:val="clear" w:color="auto" w:fill="DBE5F1" w:themeFill="accent1" w:themeFillTint="33"/>
              <w:jc w:val="center"/>
              <w:rPr>
                <w:rFonts w:asciiTheme="minorHAnsi" w:hAnsiTheme="minorHAnsi"/>
                <w:b/>
                <w:bCs/>
                <w:caps/>
              </w:rPr>
            </w:pP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Ev</w:t>
            </w:r>
            <w:r w:rsidR="00DB6C76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idencijski</w:t>
            </w: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 Broj Nabave: </w:t>
            </w:r>
            <w:r w:rsidR="00D509AC" w:rsidRPr="00D509AC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EU-RAND-0</w:t>
            </w:r>
            <w:r w:rsidR="001D6D47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6</w:t>
            </w:r>
          </w:p>
        </w:tc>
      </w:tr>
      <w:tr w:rsidR="001164DA" w:rsidRPr="001057F9" w14:paraId="33F92C52" w14:textId="77777777" w:rsidTr="00BA1138">
        <w:trPr>
          <w:trHeight w:val="541"/>
        </w:trPr>
        <w:tc>
          <w:tcPr>
            <w:tcW w:w="4616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14:paraId="33F92C50" w14:textId="77777777" w:rsidR="001164DA" w:rsidRPr="00393243" w:rsidRDefault="001164DA" w:rsidP="00BA1138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Datum ponude:</w:t>
            </w:r>
          </w:p>
        </w:tc>
        <w:tc>
          <w:tcPr>
            <w:tcW w:w="4616" w:type="dxa"/>
            <w:shd w:val="clear" w:color="auto" w:fill="FFFFFF"/>
            <w:vAlign w:val="center"/>
          </w:tcPr>
          <w:p w14:paraId="33F92C51" w14:textId="33A584BB" w:rsidR="001164DA" w:rsidRPr="00393243" w:rsidRDefault="001164DA" w:rsidP="00BA1138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746DB9">
              <w:rPr>
                <w:rFonts w:asciiTheme="minorHAnsi" w:hAnsiTheme="minorHAnsi"/>
                <w:b/>
                <w:bCs/>
              </w:rPr>
              <w:t xml:space="preserve">Broj </w:t>
            </w:r>
            <w:r w:rsidR="004E7DD3" w:rsidRPr="00746DB9">
              <w:rPr>
                <w:rFonts w:asciiTheme="minorHAnsi" w:hAnsiTheme="minorHAnsi"/>
                <w:b/>
                <w:bCs/>
              </w:rPr>
              <w:t>ili oznaka</w:t>
            </w:r>
            <w:r w:rsidR="00003BB4" w:rsidRPr="00746DB9">
              <w:rPr>
                <w:rFonts w:asciiTheme="minorHAnsi" w:hAnsiTheme="minorHAnsi"/>
                <w:b/>
                <w:bCs/>
              </w:rPr>
              <w:t xml:space="preserve"> </w:t>
            </w:r>
            <w:r w:rsidRPr="00746DB9">
              <w:rPr>
                <w:rFonts w:asciiTheme="minorHAnsi" w:hAnsiTheme="minorHAnsi"/>
                <w:b/>
                <w:bCs/>
              </w:rPr>
              <w:t>ponude:</w:t>
            </w:r>
          </w:p>
        </w:tc>
      </w:tr>
    </w:tbl>
    <w:p w14:paraId="33F92C53" w14:textId="1DAD8086" w:rsidR="001164DA" w:rsidRDefault="001164DA" w:rsidP="001164DA">
      <w:pPr>
        <w:pStyle w:val="TEKST"/>
        <w:rPr>
          <w:rFonts w:asciiTheme="minorHAnsi" w:hAnsiTheme="minorHAnsi"/>
        </w:rPr>
      </w:pPr>
    </w:p>
    <w:p w14:paraId="242856B2" w14:textId="3A929F1D" w:rsidR="003F2928" w:rsidRDefault="003F2928" w:rsidP="001164DA">
      <w:pPr>
        <w:pStyle w:val="TEKST"/>
        <w:rPr>
          <w:rFonts w:asciiTheme="minorHAnsi" w:hAnsiTheme="minorHAnsi"/>
        </w:rPr>
      </w:pPr>
    </w:p>
    <w:p w14:paraId="25EEFB12" w14:textId="5C22ABB7" w:rsidR="003F2928" w:rsidRDefault="003F2928" w:rsidP="001164DA">
      <w:pPr>
        <w:pStyle w:val="TEKST"/>
        <w:rPr>
          <w:rFonts w:asciiTheme="minorHAnsi" w:hAnsiTheme="minorHAnsi"/>
        </w:rPr>
      </w:pPr>
    </w:p>
    <w:p w14:paraId="33F92C58" w14:textId="712400B6" w:rsidR="001164DA" w:rsidRDefault="001164DA" w:rsidP="001164DA">
      <w:pPr>
        <w:pStyle w:val="TEKST"/>
        <w:rPr>
          <w:rFonts w:asciiTheme="minorHAnsi" w:hAnsiTheme="minorHAnsi"/>
        </w:rPr>
      </w:pPr>
    </w:p>
    <w:p w14:paraId="0D3C3E61" w14:textId="77777777" w:rsidR="00B21DD3" w:rsidRDefault="00B21DD3" w:rsidP="001164DA">
      <w:pPr>
        <w:pStyle w:val="TEKST"/>
        <w:rPr>
          <w:rFonts w:asciiTheme="minorHAnsi" w:hAnsiTheme="minorHAnsi"/>
        </w:rPr>
      </w:pPr>
    </w:p>
    <w:p w14:paraId="191237A0" w14:textId="081511A3" w:rsidR="00451D56" w:rsidRDefault="00451D56" w:rsidP="001164DA">
      <w:pPr>
        <w:pStyle w:val="TEKST"/>
        <w:rPr>
          <w:rFonts w:asciiTheme="minorHAnsi" w:hAnsiTheme="minorHAnsi"/>
        </w:rPr>
      </w:pPr>
    </w:p>
    <w:p w14:paraId="038F37C3" w14:textId="79284C9E" w:rsidR="00A671C5" w:rsidRPr="009C4CA0" w:rsidRDefault="00474A91" w:rsidP="001164DA">
      <w:pPr>
        <w:pStyle w:val="TEKST"/>
        <w:rPr>
          <w:rFonts w:asciiTheme="minorHAnsi" w:hAnsiTheme="minorHAnsi" w:cstheme="minorHAnsi"/>
          <w:b/>
          <w:bCs/>
          <w:sz w:val="28"/>
          <w:szCs w:val="28"/>
        </w:rPr>
      </w:pPr>
      <w:r w:rsidRPr="009C4CA0">
        <w:rPr>
          <w:rFonts w:asciiTheme="minorHAnsi" w:hAnsiTheme="minorHAnsi" w:cstheme="minorHAnsi"/>
          <w:b/>
          <w:bCs/>
          <w:sz w:val="28"/>
          <w:szCs w:val="28"/>
        </w:rPr>
        <w:lastRenderedPageBreak/>
        <w:t>2. TROŠKOVNIK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654"/>
        <w:gridCol w:w="2006"/>
        <w:gridCol w:w="992"/>
        <w:gridCol w:w="992"/>
        <w:gridCol w:w="1701"/>
        <w:gridCol w:w="1276"/>
        <w:gridCol w:w="1667"/>
      </w:tblGrid>
      <w:tr w:rsidR="00756072" w:rsidRPr="009C4CA0" w14:paraId="54A14758" w14:textId="77777777" w:rsidTr="007E4CD2">
        <w:trPr>
          <w:trHeight w:val="284"/>
        </w:trPr>
        <w:tc>
          <w:tcPr>
            <w:tcW w:w="654" w:type="dxa"/>
            <w:shd w:val="clear" w:color="auto" w:fill="DBE5F1" w:themeFill="accent1" w:themeFillTint="33"/>
          </w:tcPr>
          <w:p w14:paraId="7E55AB94" w14:textId="4899C80E" w:rsidR="00756072" w:rsidRPr="009C4CA0" w:rsidRDefault="00756072" w:rsidP="00D0236D">
            <w:pPr>
              <w:suppressAutoHyphens w:val="0"/>
              <w:spacing w:after="0"/>
              <w:ind w:left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C4CA0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5561834" w14:textId="2867C3E6" w:rsidR="00756072" w:rsidRPr="009C4CA0" w:rsidRDefault="00756072" w:rsidP="00622699">
            <w:pPr>
              <w:suppressAutoHyphens w:val="0"/>
              <w:spacing w:after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C4CA0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2EB3ADC" w14:textId="740C4F34" w:rsidR="00756072" w:rsidRPr="009C4CA0" w:rsidRDefault="00756072" w:rsidP="00622699">
            <w:pPr>
              <w:suppressAutoHyphens w:val="0"/>
              <w:spacing w:after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C4CA0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Jedinica mjere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53DFE10" w14:textId="760759AD" w:rsidR="00756072" w:rsidRPr="009C4CA0" w:rsidRDefault="00756072" w:rsidP="00622699">
            <w:pPr>
              <w:suppressAutoHyphens w:val="0"/>
              <w:spacing w:after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C4CA0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Količina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E070E47" w14:textId="6130BDC5" w:rsidR="00756072" w:rsidRPr="009C4CA0" w:rsidRDefault="00756072" w:rsidP="00622699">
            <w:pPr>
              <w:suppressAutoHyphens w:val="0"/>
              <w:spacing w:after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C4CA0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CIJENA bez PDV-a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33CECA6" w14:textId="660F565A" w:rsidR="00756072" w:rsidRPr="009C4CA0" w:rsidRDefault="00756072" w:rsidP="00622699">
            <w:pPr>
              <w:suppressAutoHyphens w:val="0"/>
              <w:spacing w:after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PDV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79338EC" w14:textId="77777777" w:rsidR="001D1756" w:rsidRDefault="00756072" w:rsidP="00622699">
            <w:pPr>
              <w:suppressAutoHyphens w:val="0"/>
              <w:spacing w:after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C4CA0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CIJENA s</w:t>
            </w:r>
          </w:p>
          <w:p w14:paraId="31ABB9DC" w14:textId="672C3FAA" w:rsidR="00756072" w:rsidRPr="009C4CA0" w:rsidRDefault="00756072" w:rsidP="00622699">
            <w:pPr>
              <w:suppressAutoHyphens w:val="0"/>
              <w:spacing w:after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C4CA0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 PDV-om</w:t>
            </w:r>
          </w:p>
        </w:tc>
      </w:tr>
      <w:tr w:rsidR="00756072" w:rsidRPr="009C4CA0" w14:paraId="2BB65076" w14:textId="77777777" w:rsidTr="007E4CD2">
        <w:trPr>
          <w:trHeight w:val="284"/>
        </w:trPr>
        <w:tc>
          <w:tcPr>
            <w:tcW w:w="654" w:type="dxa"/>
          </w:tcPr>
          <w:p w14:paraId="36884810" w14:textId="15E0AEF1" w:rsidR="00756072" w:rsidRPr="00E660E7" w:rsidRDefault="00F74D1E" w:rsidP="00F74D1E">
            <w:pPr>
              <w:suppressAutoHyphens w:val="0"/>
              <w:spacing w:after="0"/>
              <w:ind w:left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756072" w:rsidRPr="00E660E7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06" w:type="dxa"/>
          </w:tcPr>
          <w:p w14:paraId="4A3AD183" w14:textId="611D0908" w:rsidR="00756072" w:rsidRPr="00E660E7" w:rsidRDefault="00F74D1E" w:rsidP="00E17492">
            <w:pPr>
              <w:suppressAutoHyphens w:val="0"/>
              <w:spacing w:after="0"/>
              <w:ind w:left="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Automatska lakirnica</w:t>
            </w:r>
          </w:p>
        </w:tc>
        <w:tc>
          <w:tcPr>
            <w:tcW w:w="992" w:type="dxa"/>
          </w:tcPr>
          <w:p w14:paraId="4D846090" w14:textId="49D8D729" w:rsidR="00756072" w:rsidRPr="00E660E7" w:rsidRDefault="00F74D1E" w:rsidP="00F74D1E">
            <w:pPr>
              <w:suppressAutoHyphens w:val="0"/>
              <w:spacing w:after="0"/>
              <w:ind w:left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756072" w:rsidRPr="00E660E7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komad</w:t>
            </w:r>
          </w:p>
        </w:tc>
        <w:tc>
          <w:tcPr>
            <w:tcW w:w="992" w:type="dxa"/>
          </w:tcPr>
          <w:p w14:paraId="6A794336" w14:textId="544623FD" w:rsidR="00756072" w:rsidRPr="00E660E7" w:rsidRDefault="00F74D1E" w:rsidP="00F74D1E">
            <w:pPr>
              <w:suppressAutoHyphens w:val="0"/>
              <w:spacing w:after="0"/>
              <w:ind w:left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     </w:t>
            </w:r>
            <w:r w:rsidR="00756072" w:rsidRPr="00E660E7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14:paraId="5B7651E0" w14:textId="77777777" w:rsidR="00756072" w:rsidRPr="00E660E7" w:rsidRDefault="00756072" w:rsidP="00B72F84">
            <w:pPr>
              <w:suppressAutoHyphens w:val="0"/>
              <w:spacing w:after="0"/>
              <w:ind w:left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6A07776E" w14:textId="750EFFC0" w:rsidR="00E159D8" w:rsidRPr="00E660E7" w:rsidRDefault="00E159D8" w:rsidP="00B72F84">
            <w:pPr>
              <w:suppressAutoHyphens w:val="0"/>
              <w:spacing w:after="0"/>
              <w:ind w:left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6A091FF" w14:textId="77777777" w:rsidR="00756072" w:rsidRPr="00E660E7" w:rsidRDefault="00756072" w:rsidP="00B72F84">
            <w:pPr>
              <w:suppressAutoHyphens w:val="0"/>
              <w:spacing w:after="0"/>
              <w:ind w:left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027B29B4" w14:textId="652FD238" w:rsidR="00E159D8" w:rsidRPr="00E660E7" w:rsidRDefault="00E159D8" w:rsidP="00B72F84">
            <w:pPr>
              <w:suppressAutoHyphens w:val="0"/>
              <w:spacing w:after="0"/>
              <w:ind w:left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</w:tcPr>
          <w:p w14:paraId="72835C86" w14:textId="77777777" w:rsidR="00756072" w:rsidRPr="00E660E7" w:rsidRDefault="00756072" w:rsidP="00B72F84">
            <w:pPr>
              <w:suppressAutoHyphens w:val="0"/>
              <w:spacing w:after="0"/>
              <w:ind w:left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157DA12E" w14:textId="090DD3CF" w:rsidR="00E159D8" w:rsidRPr="00E660E7" w:rsidRDefault="00E159D8" w:rsidP="00B72F84">
            <w:pPr>
              <w:suppressAutoHyphens w:val="0"/>
              <w:spacing w:after="0"/>
              <w:ind w:left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946FD5" w:rsidRPr="009C4CA0" w14:paraId="41BE628A" w14:textId="77777777" w:rsidTr="00F13883">
        <w:trPr>
          <w:trHeight w:val="284"/>
        </w:trPr>
        <w:tc>
          <w:tcPr>
            <w:tcW w:w="4644" w:type="dxa"/>
            <w:gridSpan w:val="4"/>
          </w:tcPr>
          <w:p w14:paraId="114B75B2" w14:textId="4B020492" w:rsidR="00946FD5" w:rsidRDefault="00946FD5" w:rsidP="00F74D1E">
            <w:pPr>
              <w:suppressAutoHyphens w:val="0"/>
              <w:spacing w:after="0"/>
              <w:ind w:left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Cijena u HRK; Tečaj 1EUR = </w:t>
            </w:r>
            <w:r w:rsidR="003036B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7,53450</w:t>
            </w:r>
          </w:p>
        </w:tc>
        <w:tc>
          <w:tcPr>
            <w:tcW w:w="1701" w:type="dxa"/>
          </w:tcPr>
          <w:p w14:paraId="16EEE783" w14:textId="77777777" w:rsidR="00946FD5" w:rsidRPr="00E660E7" w:rsidRDefault="00946FD5" w:rsidP="00B72F84">
            <w:pPr>
              <w:suppressAutoHyphens w:val="0"/>
              <w:spacing w:after="0"/>
              <w:ind w:left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63448C1" w14:textId="77777777" w:rsidR="00946FD5" w:rsidRPr="00E660E7" w:rsidRDefault="00946FD5" w:rsidP="00B72F84">
            <w:pPr>
              <w:suppressAutoHyphens w:val="0"/>
              <w:spacing w:after="0"/>
              <w:ind w:left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</w:tcPr>
          <w:p w14:paraId="7ED80ED8" w14:textId="77777777" w:rsidR="00946FD5" w:rsidRPr="00E660E7" w:rsidRDefault="00946FD5" w:rsidP="00B72F84">
            <w:pPr>
              <w:suppressAutoHyphens w:val="0"/>
              <w:spacing w:after="0"/>
              <w:ind w:left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45D1C05" w14:textId="77777777" w:rsidR="00612EF9" w:rsidRPr="00E660E7" w:rsidRDefault="00612EF9" w:rsidP="001164DA">
      <w:pPr>
        <w:pStyle w:val="TEKST"/>
        <w:rPr>
          <w:rFonts w:asciiTheme="minorHAnsi" w:hAnsiTheme="minorHAnsi" w:cstheme="minorHAnsi"/>
        </w:rPr>
      </w:pPr>
    </w:p>
    <w:p w14:paraId="5D4A50FB" w14:textId="28CF5F8D" w:rsidR="00F1537A" w:rsidRPr="009C4CA0" w:rsidRDefault="001164DA" w:rsidP="00936F19">
      <w:pPr>
        <w:pStyle w:val="TEKST"/>
        <w:jc w:val="left"/>
        <w:rPr>
          <w:rFonts w:asciiTheme="minorHAnsi" w:hAnsiTheme="minorHAnsi" w:cstheme="minorHAnsi"/>
        </w:rPr>
      </w:pPr>
      <w:r w:rsidRPr="009C4CA0">
        <w:rPr>
          <w:rFonts w:asciiTheme="minorHAnsi" w:hAnsiTheme="minorHAnsi" w:cstheme="minorHAnsi"/>
        </w:rPr>
        <w:t xml:space="preserve">Jedinične cijene nepromjenjive za vrijeme trajanja </w:t>
      </w:r>
      <w:r w:rsidR="00622699" w:rsidRPr="009C4CA0">
        <w:rPr>
          <w:rFonts w:asciiTheme="minorHAnsi" w:hAnsiTheme="minorHAnsi" w:cstheme="minorHAnsi"/>
        </w:rPr>
        <w:t>U</w:t>
      </w:r>
      <w:r w:rsidRPr="009C4CA0">
        <w:rPr>
          <w:rFonts w:asciiTheme="minorHAnsi" w:hAnsiTheme="minorHAnsi" w:cstheme="minorHAnsi"/>
        </w:rPr>
        <w:t>govora i sadržavaju sve vezane troškove i popuste</w:t>
      </w:r>
      <w:r w:rsidR="00947853" w:rsidRPr="009C4CA0">
        <w:rPr>
          <w:rFonts w:asciiTheme="minorHAnsi" w:hAnsiTheme="minorHAnsi" w:cstheme="minorHAnsi"/>
        </w:rPr>
        <w:t>.</w:t>
      </w:r>
    </w:p>
    <w:tbl>
      <w:tblPr>
        <w:tblW w:w="9153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3909"/>
        <w:gridCol w:w="2653"/>
        <w:gridCol w:w="2591"/>
      </w:tblGrid>
      <w:tr w:rsidR="001164DA" w:rsidRPr="009C4CA0" w14:paraId="33F92CA7" w14:textId="77777777" w:rsidTr="000121A8">
        <w:trPr>
          <w:jc w:val="center"/>
        </w:trPr>
        <w:tc>
          <w:tcPr>
            <w:tcW w:w="9153" w:type="dxa"/>
            <w:gridSpan w:val="3"/>
            <w:shd w:val="clear" w:color="auto" w:fill="DBE5F1" w:themeFill="accent1" w:themeFillTint="33"/>
            <w:tcMar>
              <w:left w:w="78" w:type="dxa"/>
            </w:tcMar>
          </w:tcPr>
          <w:p w14:paraId="33F92CA6" w14:textId="77777777" w:rsidR="001164DA" w:rsidRPr="00602303" w:rsidRDefault="001164DA" w:rsidP="00BA1138">
            <w:pPr>
              <w:suppressAutoHyphens w:val="0"/>
              <w:spacing w:before="100" w:after="20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auto"/>
                <w:lang w:eastAsia="hr-HR"/>
              </w:rPr>
            </w:pPr>
            <w:r w:rsidRPr="00602303">
              <w:rPr>
                <w:rFonts w:asciiTheme="minorHAnsi" w:eastAsia="Calibri" w:hAnsiTheme="minorHAnsi" w:cstheme="minorHAnsi"/>
                <w:b/>
                <w:bCs/>
                <w:color w:val="auto"/>
                <w:lang w:eastAsia="hr-HR"/>
              </w:rPr>
              <w:t>OSTALI UVJETI PONUDE (upisati)</w:t>
            </w:r>
          </w:p>
        </w:tc>
      </w:tr>
      <w:tr w:rsidR="001164DA" w:rsidRPr="009C4CA0" w14:paraId="33F92CAB" w14:textId="77777777" w:rsidTr="000D6622">
        <w:trPr>
          <w:trHeight w:val="451"/>
          <w:jc w:val="center"/>
        </w:trPr>
        <w:tc>
          <w:tcPr>
            <w:tcW w:w="390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A8" w14:textId="77777777" w:rsidR="001164DA" w:rsidRPr="00602303" w:rsidRDefault="001164DA" w:rsidP="00BA1138">
            <w:pPr>
              <w:suppressAutoHyphens w:val="0"/>
              <w:spacing w:before="100" w:after="200" w:line="276" w:lineRule="auto"/>
              <w:ind w:left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602303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lang w:eastAsia="hr-HR"/>
              </w:rPr>
              <w:t>ROK VALJANOSTI PONUDE:</w:t>
            </w:r>
          </w:p>
        </w:tc>
        <w:tc>
          <w:tcPr>
            <w:tcW w:w="265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A9" w14:textId="7B454E84" w:rsidR="001164DA" w:rsidRPr="00602303" w:rsidRDefault="00511E17" w:rsidP="000D6622">
            <w:pPr>
              <w:suppressAutoHyphens w:val="0"/>
              <w:spacing w:before="100" w:after="200" w:line="276" w:lineRule="auto"/>
              <w:ind w:left="0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hr-HR"/>
              </w:rPr>
            </w:pPr>
            <w:r w:rsidRPr="0060230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hr-HR"/>
              </w:rPr>
              <w:t xml:space="preserve">Minimalno </w:t>
            </w:r>
            <w:r w:rsidR="007B4AD9" w:rsidRPr="0060230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hr-HR"/>
              </w:rPr>
              <w:t>3</w:t>
            </w:r>
            <w:r w:rsidRPr="0060230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hr-HR"/>
              </w:rPr>
              <w:t xml:space="preserve">0 </w:t>
            </w:r>
            <w:r w:rsidR="00C0736C" w:rsidRPr="0060230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hr-HR"/>
              </w:rPr>
              <w:t>dana od</w:t>
            </w:r>
            <w:r w:rsidR="000D6622" w:rsidRPr="0060230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hr-HR"/>
              </w:rPr>
              <w:t xml:space="preserve"> krajnjeg roka za</w:t>
            </w:r>
            <w:r w:rsidR="00C0736C" w:rsidRPr="0060230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hr-HR"/>
              </w:rPr>
              <w:t xml:space="preserve"> dostav</w:t>
            </w:r>
            <w:r w:rsidR="000D6622" w:rsidRPr="0060230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hr-HR"/>
              </w:rPr>
              <w:t>u</w:t>
            </w:r>
            <w:r w:rsidR="00C0736C" w:rsidRPr="0060230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hr-HR"/>
              </w:rPr>
              <w:t xml:space="preserve"> ponude</w:t>
            </w:r>
          </w:p>
        </w:tc>
        <w:tc>
          <w:tcPr>
            <w:tcW w:w="2591" w:type="dxa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AA" w14:textId="77777777" w:rsidR="001164DA" w:rsidRPr="009C4CA0" w:rsidRDefault="001164DA" w:rsidP="00B72F84">
            <w:pPr>
              <w:suppressAutoHyphens w:val="0"/>
              <w:spacing w:before="100" w:after="200" w:line="276" w:lineRule="auto"/>
              <w:ind w:left="0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hr-HR"/>
              </w:rPr>
            </w:pPr>
          </w:p>
        </w:tc>
      </w:tr>
      <w:tr w:rsidR="001164DA" w:rsidRPr="009C4CA0" w14:paraId="33F92CAF" w14:textId="77777777" w:rsidTr="000D6622">
        <w:trPr>
          <w:trHeight w:val="369"/>
          <w:jc w:val="center"/>
        </w:trPr>
        <w:tc>
          <w:tcPr>
            <w:tcW w:w="3909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AC" w14:textId="77777777" w:rsidR="001164DA" w:rsidRPr="00602303" w:rsidRDefault="001164DA" w:rsidP="00BA1138">
            <w:pPr>
              <w:suppressAutoHyphens w:val="0"/>
              <w:spacing w:before="100" w:after="200" w:line="276" w:lineRule="auto"/>
              <w:ind w:left="0"/>
              <w:jc w:val="left"/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602303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lang w:eastAsia="hr-HR"/>
              </w:rPr>
              <w:t>NAČIN I ROK PLAĆANJA:</w:t>
            </w:r>
          </w:p>
        </w:tc>
        <w:tc>
          <w:tcPr>
            <w:tcW w:w="2653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AD" w14:textId="4FE0AB96" w:rsidR="001164DA" w:rsidRPr="00602303" w:rsidRDefault="00C0736C" w:rsidP="00170402">
            <w:pPr>
              <w:suppressAutoHyphens w:val="0"/>
              <w:spacing w:before="100" w:after="200" w:line="276" w:lineRule="auto"/>
              <w:ind w:left="0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hr-HR"/>
              </w:rPr>
            </w:pPr>
            <w:r w:rsidRPr="0060230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hr-HR"/>
              </w:rPr>
              <w:t>30 dana od zaprimanja računa</w:t>
            </w:r>
          </w:p>
        </w:tc>
        <w:tc>
          <w:tcPr>
            <w:tcW w:w="2591" w:type="dxa"/>
            <w:shd w:val="clear" w:color="auto" w:fill="FFFFFF"/>
            <w:tcMar>
              <w:left w:w="78" w:type="dxa"/>
            </w:tcMar>
            <w:vAlign w:val="center"/>
          </w:tcPr>
          <w:p w14:paraId="33F92CAE" w14:textId="77777777" w:rsidR="001164DA" w:rsidRPr="009C4CA0" w:rsidRDefault="001164DA" w:rsidP="00B72F84">
            <w:pPr>
              <w:suppressAutoHyphens w:val="0"/>
              <w:spacing w:before="100" w:after="200" w:line="276" w:lineRule="auto"/>
              <w:ind w:left="0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hr-HR"/>
              </w:rPr>
            </w:pPr>
          </w:p>
        </w:tc>
      </w:tr>
    </w:tbl>
    <w:p w14:paraId="33F92CB0" w14:textId="27765515" w:rsidR="001164DA" w:rsidRPr="009C4CA0" w:rsidRDefault="001164DA" w:rsidP="001164DA">
      <w:pPr>
        <w:pStyle w:val="TEKST"/>
        <w:rPr>
          <w:rFonts w:asciiTheme="minorHAnsi" w:hAnsiTheme="minorHAnsi" w:cstheme="minorHAnsi"/>
        </w:rPr>
      </w:pPr>
    </w:p>
    <w:p w14:paraId="01AAD755" w14:textId="320C7AE1" w:rsidR="003E12B4" w:rsidRPr="009C4CA0" w:rsidRDefault="003519A4" w:rsidP="00A37E77">
      <w:pPr>
        <w:pStyle w:val="TEKST"/>
        <w:jc w:val="left"/>
        <w:rPr>
          <w:rFonts w:asciiTheme="minorHAnsi" w:hAnsiTheme="minorHAnsi" w:cstheme="minorHAnsi"/>
        </w:rPr>
      </w:pPr>
      <w:r w:rsidRPr="009C4CA0">
        <w:rPr>
          <w:rFonts w:asciiTheme="minorHAnsi" w:hAnsiTheme="minorHAnsi" w:cstheme="minorHAnsi"/>
        </w:rPr>
        <w:t xml:space="preserve">Ovim potpisom potvrđujemo da </w:t>
      </w:r>
      <w:r w:rsidR="00A31CBE" w:rsidRPr="009C4CA0">
        <w:rPr>
          <w:rFonts w:asciiTheme="minorHAnsi" w:hAnsiTheme="minorHAnsi" w:cstheme="minorHAnsi"/>
        </w:rPr>
        <w:t xml:space="preserve">smo upoznati sa svim odredbama Poziva za dostavu ponude (ev. br. Nabave </w:t>
      </w:r>
      <w:r w:rsidR="00947853" w:rsidRPr="009C4CA0">
        <w:rPr>
          <w:rFonts w:asciiTheme="minorHAnsi" w:hAnsiTheme="minorHAnsi" w:cstheme="minorHAnsi"/>
        </w:rPr>
        <w:t>EU-RAND-0</w:t>
      </w:r>
      <w:r w:rsidR="00556D0F">
        <w:rPr>
          <w:rFonts w:asciiTheme="minorHAnsi" w:hAnsiTheme="minorHAnsi" w:cstheme="minorHAnsi"/>
        </w:rPr>
        <w:t>6</w:t>
      </w:r>
      <w:r w:rsidR="00A31CBE" w:rsidRPr="009C4CA0">
        <w:rPr>
          <w:rFonts w:asciiTheme="minorHAnsi" w:hAnsiTheme="minorHAnsi" w:cstheme="minorHAnsi"/>
        </w:rPr>
        <w:t>)</w:t>
      </w:r>
      <w:r w:rsidR="009467D6" w:rsidRPr="009C4CA0">
        <w:rPr>
          <w:rFonts w:asciiTheme="minorHAnsi" w:hAnsiTheme="minorHAnsi" w:cstheme="minorHAnsi"/>
        </w:rPr>
        <w:t xml:space="preserve"> te da </w:t>
      </w:r>
      <w:r w:rsidR="00E82E17" w:rsidRPr="009C4CA0">
        <w:rPr>
          <w:rFonts w:asciiTheme="minorHAnsi" w:hAnsiTheme="minorHAnsi" w:cstheme="minorHAnsi"/>
        </w:rPr>
        <w:t>je naša ponuda u skladu sa svim odredbama Poziva i njegovim prilozima.</w:t>
      </w:r>
    </w:p>
    <w:p w14:paraId="367D7FF5" w14:textId="32AD961F" w:rsidR="00612EF9" w:rsidRPr="009C4CA0" w:rsidRDefault="00612EF9" w:rsidP="001164DA">
      <w:pPr>
        <w:pStyle w:val="TEKST"/>
        <w:rPr>
          <w:rFonts w:asciiTheme="minorHAnsi" w:hAnsiTheme="minorHAnsi" w:cstheme="minorHAnsi"/>
        </w:rPr>
      </w:pPr>
    </w:p>
    <w:p w14:paraId="7D293D61" w14:textId="77777777" w:rsidR="00B21DD3" w:rsidRPr="009C4CA0" w:rsidRDefault="00B21DD3" w:rsidP="001164DA">
      <w:pPr>
        <w:pStyle w:val="TEKST"/>
        <w:rPr>
          <w:rFonts w:asciiTheme="minorHAnsi" w:hAnsiTheme="minorHAnsi" w:cstheme="minorHAnsi"/>
        </w:rPr>
      </w:pPr>
    </w:p>
    <w:p w14:paraId="0505D7BC" w14:textId="77777777" w:rsidR="00612EF9" w:rsidRPr="009C4CA0" w:rsidRDefault="00612EF9" w:rsidP="001164DA">
      <w:pPr>
        <w:pStyle w:val="TEKST"/>
        <w:rPr>
          <w:rFonts w:asciiTheme="minorHAnsi" w:hAnsiTheme="minorHAnsi" w:cstheme="minorHAnsi"/>
        </w:rPr>
      </w:pPr>
    </w:p>
    <w:p w14:paraId="6DC7624B" w14:textId="0D220148" w:rsidR="00C620D8" w:rsidRPr="009C4CA0" w:rsidRDefault="00C620D8" w:rsidP="00C620D8">
      <w:pPr>
        <w:pStyle w:val="TEKST"/>
        <w:rPr>
          <w:rFonts w:asciiTheme="minorHAnsi" w:hAnsiTheme="minorHAnsi" w:cstheme="minorHAnsi"/>
        </w:rPr>
      </w:pPr>
      <w:r w:rsidRPr="009C4CA0">
        <w:rPr>
          <w:rFonts w:asciiTheme="minorHAnsi" w:hAnsiTheme="minorHAnsi" w:cstheme="minorHAnsi"/>
        </w:rPr>
        <w:t xml:space="preserve">                                                                                              Za </w:t>
      </w:r>
      <w:r w:rsidR="007F1AC3" w:rsidRPr="009C4CA0">
        <w:rPr>
          <w:rFonts w:asciiTheme="minorHAnsi" w:hAnsiTheme="minorHAnsi" w:cstheme="minorHAnsi"/>
        </w:rPr>
        <w:t>P</w:t>
      </w:r>
      <w:r w:rsidRPr="009C4CA0">
        <w:rPr>
          <w:rFonts w:asciiTheme="minorHAnsi" w:hAnsiTheme="minorHAnsi" w:cstheme="minorHAnsi"/>
        </w:rPr>
        <w:t>onuditelja</w:t>
      </w:r>
    </w:p>
    <w:p w14:paraId="33F92CB3" w14:textId="77777777" w:rsidR="001164DA" w:rsidRPr="009C4CA0" w:rsidRDefault="001164DA" w:rsidP="001164DA">
      <w:pPr>
        <w:pStyle w:val="TEKST"/>
        <w:rPr>
          <w:rFonts w:asciiTheme="minorHAnsi" w:hAnsiTheme="minorHAnsi" w:cstheme="minorHAnsi"/>
        </w:rPr>
      </w:pPr>
    </w:p>
    <w:p w14:paraId="33F92CB4" w14:textId="77777777" w:rsidR="001164DA" w:rsidRDefault="001164DA" w:rsidP="001164DA">
      <w:pPr>
        <w:pStyle w:val="TEKST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right" w:tblpY="111"/>
        <w:tblW w:w="0" w:type="auto"/>
        <w:tblLook w:val="0000" w:firstRow="0" w:lastRow="0" w:firstColumn="0" w:lastColumn="0" w:noHBand="0" w:noVBand="0"/>
      </w:tblPr>
      <w:tblGrid>
        <w:gridCol w:w="5355"/>
      </w:tblGrid>
      <w:tr w:rsidR="001164DA" w:rsidRPr="003E04D5" w14:paraId="33F92CB6" w14:textId="77777777" w:rsidTr="00BA1138">
        <w:tc>
          <w:tcPr>
            <w:tcW w:w="5355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33F92CB5" w14:textId="22487D1F" w:rsidR="001164DA" w:rsidRPr="003E04D5" w:rsidRDefault="001164DA" w:rsidP="00BA1138">
            <w:pPr>
              <w:spacing w:line="276" w:lineRule="auto"/>
              <w:ind w:left="0"/>
              <w:jc w:val="center"/>
              <w:rPr>
                <w:rFonts w:asciiTheme="minorHAnsi" w:eastAsia="Droid Sans Fallback" w:hAnsiTheme="minorHAnsi"/>
                <w:sz w:val="18"/>
                <w:szCs w:val="18"/>
              </w:rPr>
            </w:pPr>
            <w:r w:rsidRPr="003E04D5">
              <w:rPr>
                <w:rFonts w:asciiTheme="minorHAnsi" w:eastAsia="Droid Sans Fallback" w:hAnsiTheme="minorHAnsi"/>
                <w:sz w:val="18"/>
                <w:szCs w:val="18"/>
              </w:rPr>
              <w:t>(</w:t>
            </w:r>
            <w:r w:rsidR="00C620D8">
              <w:rPr>
                <w:rFonts w:asciiTheme="minorHAnsi" w:eastAsia="Droid Sans Fallback" w:hAnsiTheme="minorHAnsi"/>
                <w:sz w:val="18"/>
                <w:szCs w:val="18"/>
              </w:rPr>
              <w:t>Ime i prezime</w:t>
            </w:r>
            <w:r w:rsidR="00E85B67">
              <w:rPr>
                <w:rFonts w:asciiTheme="minorHAnsi" w:eastAsia="Droid Sans Fallback" w:hAnsiTheme="minorHAnsi"/>
                <w:sz w:val="18"/>
                <w:szCs w:val="18"/>
              </w:rPr>
              <w:t xml:space="preserve"> ovlaštene osobe, </w:t>
            </w:r>
            <w:r w:rsidRPr="003E04D5">
              <w:rPr>
                <w:rFonts w:asciiTheme="minorHAnsi" w:eastAsia="Droid Sans Fallback" w:hAnsiTheme="minorHAnsi"/>
                <w:sz w:val="18"/>
                <w:szCs w:val="18"/>
              </w:rPr>
              <w:t>potpis i pečat ponuditelja)</w:t>
            </w:r>
          </w:p>
        </w:tc>
      </w:tr>
    </w:tbl>
    <w:p w14:paraId="4FD45D77" w14:textId="54C31588" w:rsidR="00EB3C6C" w:rsidRDefault="00EB3C6C">
      <w:pPr>
        <w:suppressAutoHyphens w:val="0"/>
        <w:spacing w:after="200" w:line="276" w:lineRule="auto"/>
        <w:ind w:left="0"/>
        <w:jc w:val="left"/>
        <w:rPr>
          <w:b/>
        </w:rPr>
      </w:pPr>
    </w:p>
    <w:p w14:paraId="7A4C70FB" w14:textId="77777777" w:rsidR="00D37677" w:rsidRDefault="00D37677" w:rsidP="003E056C">
      <w:pPr>
        <w:spacing w:after="200" w:line="276" w:lineRule="auto"/>
        <w:ind w:left="0"/>
        <w:contextualSpacing/>
        <w:rPr>
          <w:rFonts w:asciiTheme="minorHAnsi" w:hAnsiTheme="minorHAnsi" w:cstheme="minorHAnsi"/>
          <w:b/>
        </w:rPr>
      </w:pPr>
    </w:p>
    <w:p w14:paraId="4C25BF0E" w14:textId="77777777" w:rsidR="005A0ECF" w:rsidRDefault="005A0ECF" w:rsidP="00B21DD3">
      <w:pPr>
        <w:suppressAutoHyphens w:val="0"/>
        <w:spacing w:after="200" w:line="276" w:lineRule="auto"/>
        <w:ind w:left="0"/>
        <w:jc w:val="left"/>
        <w:rPr>
          <w:rFonts w:asciiTheme="minorHAnsi" w:hAnsiTheme="minorHAnsi" w:cstheme="minorHAnsi"/>
          <w:b/>
          <w:highlight w:val="yellow"/>
        </w:rPr>
      </w:pPr>
    </w:p>
    <w:p w14:paraId="4E250E4E" w14:textId="77777777" w:rsidR="005A0ECF" w:rsidRDefault="005A0ECF" w:rsidP="00B21DD3">
      <w:pPr>
        <w:suppressAutoHyphens w:val="0"/>
        <w:spacing w:after="200" w:line="276" w:lineRule="auto"/>
        <w:ind w:left="0"/>
        <w:jc w:val="left"/>
        <w:rPr>
          <w:rFonts w:asciiTheme="minorHAnsi" w:hAnsiTheme="minorHAnsi" w:cstheme="minorHAnsi"/>
          <w:b/>
          <w:highlight w:val="yellow"/>
        </w:rPr>
      </w:pPr>
    </w:p>
    <w:p w14:paraId="43010C53" w14:textId="77777777" w:rsidR="005A0ECF" w:rsidRDefault="005A0ECF" w:rsidP="00B21DD3">
      <w:pPr>
        <w:suppressAutoHyphens w:val="0"/>
        <w:spacing w:after="200" w:line="276" w:lineRule="auto"/>
        <w:ind w:left="0"/>
        <w:jc w:val="left"/>
        <w:rPr>
          <w:rFonts w:asciiTheme="minorHAnsi" w:hAnsiTheme="minorHAnsi" w:cstheme="minorHAnsi"/>
          <w:b/>
          <w:highlight w:val="yellow"/>
        </w:rPr>
      </w:pPr>
    </w:p>
    <w:p w14:paraId="0BE0BC30" w14:textId="77777777" w:rsidR="005A0ECF" w:rsidRDefault="005A0ECF" w:rsidP="00B21DD3">
      <w:pPr>
        <w:suppressAutoHyphens w:val="0"/>
        <w:spacing w:after="200" w:line="276" w:lineRule="auto"/>
        <w:ind w:left="0"/>
        <w:jc w:val="left"/>
        <w:rPr>
          <w:rFonts w:asciiTheme="minorHAnsi" w:hAnsiTheme="minorHAnsi" w:cstheme="minorHAnsi"/>
          <w:b/>
          <w:highlight w:val="yellow"/>
        </w:rPr>
      </w:pPr>
    </w:p>
    <w:p w14:paraId="67FA0D3F" w14:textId="77777777" w:rsidR="005A0ECF" w:rsidRDefault="005A0ECF" w:rsidP="00B21DD3">
      <w:pPr>
        <w:suppressAutoHyphens w:val="0"/>
        <w:spacing w:after="200" w:line="276" w:lineRule="auto"/>
        <w:ind w:left="0"/>
        <w:jc w:val="left"/>
        <w:rPr>
          <w:rFonts w:asciiTheme="minorHAnsi" w:hAnsiTheme="minorHAnsi" w:cstheme="minorHAnsi"/>
          <w:b/>
          <w:highlight w:val="yellow"/>
        </w:rPr>
      </w:pPr>
    </w:p>
    <w:p w14:paraId="44236B8F" w14:textId="47A0340F" w:rsidR="0079050E" w:rsidRPr="00B21DD3" w:rsidRDefault="0079050E" w:rsidP="00B21DD3">
      <w:pPr>
        <w:suppressAutoHyphens w:val="0"/>
        <w:spacing w:after="200" w:line="276" w:lineRule="auto"/>
        <w:ind w:left="0"/>
        <w:jc w:val="left"/>
        <w:rPr>
          <w:rFonts w:asciiTheme="minorHAnsi" w:hAnsiTheme="minorHAnsi" w:cstheme="minorHAnsi"/>
          <w:b/>
        </w:rPr>
      </w:pPr>
      <w:r w:rsidRPr="00662AB1">
        <w:rPr>
          <w:rFonts w:asciiTheme="minorHAnsi" w:hAnsiTheme="minorHAnsi" w:cstheme="minorHAnsi"/>
          <w:b/>
          <w:highlight w:val="yellow"/>
        </w:rPr>
        <w:lastRenderedPageBreak/>
        <w:t>PODACI O POD</w:t>
      </w:r>
      <w:r w:rsidR="00B87950" w:rsidRPr="00662AB1">
        <w:rPr>
          <w:rFonts w:asciiTheme="minorHAnsi" w:hAnsiTheme="minorHAnsi" w:cstheme="minorHAnsi"/>
          <w:b/>
          <w:highlight w:val="yellow"/>
        </w:rPr>
        <w:t>UGOVARATELJIMA</w:t>
      </w:r>
      <w:r w:rsidRPr="00662AB1">
        <w:rPr>
          <w:rFonts w:asciiTheme="minorHAnsi" w:hAnsiTheme="minorHAnsi" w:cstheme="minorHAnsi"/>
          <w:b/>
          <w:highlight w:val="yellow"/>
        </w:rPr>
        <w:t xml:space="preserve"> (priložiti/popuniti samo u slučaju da se dio ugovora ustupa pod</w:t>
      </w:r>
      <w:r w:rsidR="00B87950" w:rsidRPr="00662AB1">
        <w:rPr>
          <w:rFonts w:asciiTheme="minorHAnsi" w:hAnsiTheme="minorHAnsi" w:cstheme="minorHAnsi"/>
          <w:b/>
          <w:highlight w:val="yellow"/>
        </w:rPr>
        <w:t>ugovarateljima</w:t>
      </w:r>
      <w:r w:rsidRPr="00662AB1">
        <w:rPr>
          <w:rFonts w:asciiTheme="minorHAnsi" w:hAnsiTheme="minorHAnsi" w:cstheme="minorHAnsi"/>
          <w:b/>
          <w:highlight w:val="yellow"/>
        </w:rPr>
        <w:t>)</w:t>
      </w:r>
      <w:r w:rsidRPr="00EB3C6C">
        <w:rPr>
          <w:rFonts w:asciiTheme="minorHAnsi" w:hAnsiTheme="minorHAnsi" w:cstheme="minorHAnsi"/>
          <w:b/>
        </w:rPr>
        <w:t xml:space="preserve"> </w:t>
      </w:r>
    </w:p>
    <w:p w14:paraId="0AA8C605" w14:textId="25758693" w:rsidR="0079050E" w:rsidRPr="00EB3C6C" w:rsidRDefault="0079050E" w:rsidP="00B21DD3">
      <w:pPr>
        <w:suppressAutoHyphens w:val="0"/>
        <w:spacing w:after="200" w:line="276" w:lineRule="auto"/>
        <w:ind w:left="0"/>
        <w:contextualSpacing/>
        <w:jc w:val="left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376"/>
      </w:tblGrid>
      <w:tr w:rsidR="0079050E" w:rsidRPr="00EB3C6C" w14:paraId="689B282B" w14:textId="77777777" w:rsidTr="00695F73">
        <w:trPr>
          <w:trHeight w:val="653"/>
        </w:trPr>
        <w:tc>
          <w:tcPr>
            <w:tcW w:w="4786" w:type="dxa"/>
          </w:tcPr>
          <w:p w14:paraId="07C1693D" w14:textId="587E0391" w:rsidR="0079050E" w:rsidRPr="00636A55" w:rsidRDefault="00D85E28" w:rsidP="00260899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>Naziv ili tvrtka podugovaratelja</w:t>
            </w:r>
            <w:r w:rsidR="0079050E" w:rsidRPr="00636A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2" w:type="dxa"/>
            <w:gridSpan w:val="2"/>
          </w:tcPr>
          <w:p w14:paraId="21EEFE36" w14:textId="77777777" w:rsidR="0079050E" w:rsidRPr="00636A55" w:rsidRDefault="0079050E" w:rsidP="00BA11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50E" w:rsidRPr="00EB3C6C" w14:paraId="3527CF86" w14:textId="77777777" w:rsidTr="00695F73">
        <w:trPr>
          <w:trHeight w:val="563"/>
        </w:trPr>
        <w:tc>
          <w:tcPr>
            <w:tcW w:w="4786" w:type="dxa"/>
          </w:tcPr>
          <w:p w14:paraId="2360EF8F" w14:textId="1B8CC897" w:rsidR="0079050E" w:rsidRPr="00636A55" w:rsidRDefault="00D85E28" w:rsidP="00260899">
            <w:pPr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>Sjedište podugovaratelja</w:t>
            </w:r>
          </w:p>
        </w:tc>
        <w:tc>
          <w:tcPr>
            <w:tcW w:w="4502" w:type="dxa"/>
            <w:gridSpan w:val="2"/>
          </w:tcPr>
          <w:p w14:paraId="58D3170A" w14:textId="77777777" w:rsidR="0079050E" w:rsidRPr="00636A55" w:rsidRDefault="0079050E" w:rsidP="00BA11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50E" w:rsidRPr="00EB3C6C" w14:paraId="774A6329" w14:textId="77777777" w:rsidTr="001A4DFE">
        <w:trPr>
          <w:trHeight w:val="558"/>
        </w:trPr>
        <w:tc>
          <w:tcPr>
            <w:tcW w:w="4786" w:type="dxa"/>
          </w:tcPr>
          <w:p w14:paraId="535108F1" w14:textId="7F4C1F72" w:rsidR="0079050E" w:rsidRPr="00636A55" w:rsidRDefault="0079050E" w:rsidP="00260899">
            <w:pPr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 xml:space="preserve">OIB </w:t>
            </w:r>
            <w:r w:rsidR="00D85E28" w:rsidRPr="00636A55">
              <w:rPr>
                <w:rFonts w:asciiTheme="minorHAnsi" w:hAnsiTheme="minorHAnsi" w:cstheme="minorHAnsi"/>
                <w:sz w:val="20"/>
                <w:szCs w:val="20"/>
              </w:rPr>
              <w:t>podugovaratelja</w:t>
            </w:r>
          </w:p>
        </w:tc>
        <w:tc>
          <w:tcPr>
            <w:tcW w:w="4502" w:type="dxa"/>
            <w:gridSpan w:val="2"/>
          </w:tcPr>
          <w:p w14:paraId="66D0E768" w14:textId="77777777" w:rsidR="0079050E" w:rsidRPr="00636A55" w:rsidRDefault="0079050E" w:rsidP="00BA11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50E" w:rsidRPr="00EB3C6C" w14:paraId="6D810B71" w14:textId="77777777" w:rsidTr="00260899">
        <w:trPr>
          <w:trHeight w:val="626"/>
        </w:trPr>
        <w:tc>
          <w:tcPr>
            <w:tcW w:w="4786" w:type="dxa"/>
          </w:tcPr>
          <w:p w14:paraId="7BCB08B0" w14:textId="4EE88552" w:rsidR="0079050E" w:rsidRPr="00636A55" w:rsidRDefault="0079050E" w:rsidP="00260899">
            <w:pPr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="00D85E28" w:rsidRPr="00636A55">
              <w:rPr>
                <w:rFonts w:asciiTheme="minorHAnsi" w:hAnsiTheme="minorHAnsi" w:cstheme="minorHAnsi"/>
                <w:sz w:val="20"/>
                <w:szCs w:val="20"/>
              </w:rPr>
              <w:t>ugov</w:t>
            </w:r>
            <w:r w:rsidR="00EF7D66" w:rsidRPr="00636A5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85E28" w:rsidRPr="00636A5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1A4DFE" w:rsidRPr="00636A5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85E28" w:rsidRPr="00636A55">
              <w:rPr>
                <w:rFonts w:asciiTheme="minorHAnsi" w:hAnsiTheme="minorHAnsi" w:cstheme="minorHAnsi"/>
                <w:sz w:val="20"/>
                <w:szCs w:val="20"/>
              </w:rPr>
              <w:t>telj</w:t>
            </w: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 xml:space="preserve"> je u sustavu PDV-a (zaokružiti) </w:t>
            </w:r>
          </w:p>
        </w:tc>
        <w:tc>
          <w:tcPr>
            <w:tcW w:w="2126" w:type="dxa"/>
            <w:vAlign w:val="center"/>
          </w:tcPr>
          <w:p w14:paraId="37193E40" w14:textId="1C678EF1" w:rsidR="0079050E" w:rsidRPr="00636A55" w:rsidRDefault="0079050E" w:rsidP="00BA113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 xml:space="preserve">DA </w:t>
            </w:r>
          </w:p>
        </w:tc>
        <w:tc>
          <w:tcPr>
            <w:tcW w:w="2376" w:type="dxa"/>
            <w:vAlign w:val="center"/>
          </w:tcPr>
          <w:p w14:paraId="5E75EFE5" w14:textId="7F8C9E5E" w:rsidR="0079050E" w:rsidRPr="00636A55" w:rsidRDefault="0079050E" w:rsidP="00BA113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79050E" w:rsidRPr="00EB3C6C" w14:paraId="0295EC2D" w14:textId="77777777" w:rsidTr="00C90D87">
        <w:trPr>
          <w:trHeight w:val="3264"/>
        </w:trPr>
        <w:tc>
          <w:tcPr>
            <w:tcW w:w="4786" w:type="dxa"/>
          </w:tcPr>
          <w:p w14:paraId="0AA0D36F" w14:textId="77777777" w:rsidR="0079050E" w:rsidRPr="00636A55" w:rsidRDefault="0079050E" w:rsidP="00EF7D66">
            <w:pPr>
              <w:spacing w:after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  <w:p w14:paraId="56DBF3A8" w14:textId="18B49C72" w:rsidR="0079050E" w:rsidRPr="00636A55" w:rsidRDefault="0079050E" w:rsidP="00260899">
            <w:pPr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 xml:space="preserve">Dio Ugovora koji se namjerava dati </w:t>
            </w:r>
            <w:r w:rsidR="00637BC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1A4DFE" w:rsidRPr="00636A55">
              <w:rPr>
                <w:rFonts w:asciiTheme="minorHAnsi" w:hAnsiTheme="minorHAnsi" w:cstheme="minorHAnsi"/>
                <w:sz w:val="20"/>
                <w:szCs w:val="20"/>
              </w:rPr>
              <w:t>ugovaratelju</w:t>
            </w: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 xml:space="preserve"> (navesti predmet, količinu, vrijednost i postotni dio od cijene Ugovora) </w:t>
            </w:r>
          </w:p>
        </w:tc>
        <w:tc>
          <w:tcPr>
            <w:tcW w:w="4502" w:type="dxa"/>
            <w:gridSpan w:val="2"/>
          </w:tcPr>
          <w:p w14:paraId="47992FC1" w14:textId="77777777" w:rsidR="0079050E" w:rsidRPr="00636A55" w:rsidRDefault="0079050E" w:rsidP="00BA11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0A07CB" w14:textId="77777777" w:rsidR="00797C38" w:rsidRDefault="00797C38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C9BB44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83E84D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35C8C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22D858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DCCCA5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2F3A1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769B7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22B24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33FA0B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66D0FE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F05EC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1F65EC" w14:textId="756C4F67" w:rsidR="00581E57" w:rsidRPr="00636A55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921ADE" w14:textId="77777777" w:rsidR="0079050E" w:rsidRPr="00EB3C6C" w:rsidRDefault="0079050E" w:rsidP="0079050E">
      <w:pPr>
        <w:spacing w:after="200" w:line="276" w:lineRule="auto"/>
        <w:ind w:left="720"/>
        <w:contextualSpacing/>
        <w:rPr>
          <w:rFonts w:asciiTheme="minorHAnsi" w:hAnsiTheme="minorHAnsi" w:cstheme="minorHAnsi"/>
          <w:color w:val="FF0000"/>
        </w:rPr>
      </w:pPr>
    </w:p>
    <w:p w14:paraId="1C1D8A0C" w14:textId="2FF9DA6F" w:rsidR="0079050E" w:rsidRPr="00EB3C6C" w:rsidRDefault="0079050E" w:rsidP="00EB3C6C">
      <w:pPr>
        <w:spacing w:after="20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B3C6C">
        <w:rPr>
          <w:rFonts w:asciiTheme="minorHAnsi" w:hAnsiTheme="minorHAnsi" w:cstheme="minorHAnsi"/>
          <w:sz w:val="22"/>
          <w:szCs w:val="22"/>
        </w:rPr>
        <w:t xml:space="preserve">Ponuditelji trebaju kopirati tablicu onoliko puta koliko je potrebno kako bi naveli sve planirane </w:t>
      </w:r>
      <w:r w:rsidR="00637BCE">
        <w:rPr>
          <w:rFonts w:asciiTheme="minorHAnsi" w:hAnsiTheme="minorHAnsi" w:cstheme="minorHAnsi"/>
          <w:sz w:val="22"/>
          <w:szCs w:val="22"/>
        </w:rPr>
        <w:t>p</w:t>
      </w:r>
      <w:r w:rsidRPr="00EB3C6C">
        <w:rPr>
          <w:rFonts w:asciiTheme="minorHAnsi" w:hAnsiTheme="minorHAnsi" w:cstheme="minorHAnsi"/>
          <w:sz w:val="22"/>
          <w:szCs w:val="22"/>
        </w:rPr>
        <w:t>od</w:t>
      </w:r>
      <w:r w:rsidR="00FE6019" w:rsidRPr="00EB3C6C">
        <w:rPr>
          <w:rFonts w:asciiTheme="minorHAnsi" w:hAnsiTheme="minorHAnsi" w:cstheme="minorHAnsi"/>
          <w:sz w:val="22"/>
          <w:szCs w:val="22"/>
        </w:rPr>
        <w:t>ugovaratelje.</w:t>
      </w:r>
    </w:p>
    <w:p w14:paraId="1177C10A" w14:textId="77777777" w:rsidR="0079050E" w:rsidRPr="00EB3C6C" w:rsidRDefault="0079050E" w:rsidP="0079050E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14:paraId="3A356457" w14:textId="51FCE6C1" w:rsidR="0079050E" w:rsidRPr="00EB3C6C" w:rsidRDefault="0079050E" w:rsidP="00EB3C6C">
      <w:pPr>
        <w:spacing w:after="200" w:line="276" w:lineRule="auto"/>
        <w:ind w:hanging="567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EB3C6C">
        <w:rPr>
          <w:rFonts w:asciiTheme="minorHAnsi" w:hAnsiTheme="minorHAnsi" w:cstheme="minorHAnsi"/>
          <w:sz w:val="22"/>
          <w:szCs w:val="22"/>
        </w:rPr>
        <w:t xml:space="preserve">Mjesto i datum </w:t>
      </w:r>
    </w:p>
    <w:p w14:paraId="2D5730ED" w14:textId="77777777" w:rsidR="0079050E" w:rsidRPr="00EB3C6C" w:rsidRDefault="0079050E" w:rsidP="00EB3C6C">
      <w:pPr>
        <w:spacing w:after="200" w:line="276" w:lineRule="auto"/>
        <w:ind w:hanging="567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04FCCD57" w14:textId="0A8AFDC1" w:rsidR="0079050E" w:rsidRPr="00EB3C6C" w:rsidRDefault="0079050E" w:rsidP="00EB3C6C">
      <w:pPr>
        <w:spacing w:after="200" w:line="276" w:lineRule="auto"/>
        <w:ind w:hanging="567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EB3C6C">
        <w:rPr>
          <w:rFonts w:asciiTheme="minorHAnsi" w:hAnsiTheme="minorHAnsi" w:cstheme="minorHAnsi"/>
          <w:sz w:val="22"/>
          <w:szCs w:val="22"/>
        </w:rPr>
        <w:t xml:space="preserve">____________________ </w:t>
      </w:r>
    </w:p>
    <w:p w14:paraId="64B8DF92" w14:textId="77777777" w:rsidR="008579F2" w:rsidRDefault="008579F2" w:rsidP="00C90D87">
      <w:pPr>
        <w:spacing w:after="200" w:line="276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49EEAF8" w14:textId="2963D023" w:rsidR="008579F2" w:rsidRDefault="008579F2" w:rsidP="008579F2">
      <w:pPr>
        <w:spacing w:after="0" w:line="276" w:lineRule="auto"/>
        <w:ind w:hanging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715E42E4" w14:textId="2365D4BC" w:rsidR="0079050E" w:rsidRPr="008579F2" w:rsidRDefault="00FF722C" w:rsidP="00EB3C6C">
      <w:pPr>
        <w:spacing w:after="200" w:line="276" w:lineRule="auto"/>
        <w:ind w:hanging="567"/>
        <w:jc w:val="left"/>
        <w:rPr>
          <w:rFonts w:asciiTheme="minorHAnsi" w:hAnsiTheme="minorHAnsi" w:cstheme="minorHAnsi"/>
          <w:sz w:val="18"/>
          <w:szCs w:val="18"/>
        </w:rPr>
      </w:pPr>
      <w:r w:rsidRPr="008579F2">
        <w:rPr>
          <w:rFonts w:asciiTheme="minorHAnsi" w:hAnsiTheme="minorHAnsi" w:cstheme="minorHAnsi"/>
          <w:sz w:val="18"/>
          <w:szCs w:val="18"/>
        </w:rPr>
        <w:t>(Ime prezime i potpis ovlaštene osobe podugovaratelja)</w:t>
      </w:r>
    </w:p>
    <w:p w14:paraId="23B74221" w14:textId="2FA2F61E" w:rsidR="00EB3C6C" w:rsidRDefault="00732883" w:rsidP="00EB3C6C">
      <w:pPr>
        <w:tabs>
          <w:tab w:val="left" w:pos="1960"/>
        </w:tabs>
        <w:ind w:left="0"/>
        <w:rPr>
          <w:sz w:val="22"/>
          <w:szCs w:val="22"/>
        </w:rPr>
      </w:pPr>
      <w: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Za </w:t>
      </w:r>
      <w:r w:rsidR="00DC0E91">
        <w:rPr>
          <w:sz w:val="22"/>
          <w:szCs w:val="22"/>
        </w:rPr>
        <w:t>P</w:t>
      </w:r>
      <w:r>
        <w:rPr>
          <w:sz w:val="22"/>
          <w:szCs w:val="22"/>
        </w:rPr>
        <w:t>onuditelja</w:t>
      </w:r>
    </w:p>
    <w:p w14:paraId="2E743E53" w14:textId="3C87C9EC" w:rsidR="00732883" w:rsidRDefault="00732883" w:rsidP="00EB3C6C">
      <w:pPr>
        <w:tabs>
          <w:tab w:val="left" w:pos="1960"/>
        </w:tabs>
        <w:ind w:left="0"/>
        <w:rPr>
          <w:sz w:val="22"/>
          <w:szCs w:val="22"/>
        </w:rPr>
      </w:pPr>
    </w:p>
    <w:p w14:paraId="405A3F6C" w14:textId="53A16250" w:rsidR="00732883" w:rsidRDefault="00732883" w:rsidP="00EB3C6C">
      <w:pPr>
        <w:tabs>
          <w:tab w:val="left" w:pos="196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_______________________________</w:t>
      </w:r>
    </w:p>
    <w:p w14:paraId="7B59B650" w14:textId="1475B989" w:rsidR="00732883" w:rsidRPr="00732883" w:rsidRDefault="00732883" w:rsidP="00EB3C6C">
      <w:pPr>
        <w:tabs>
          <w:tab w:val="left" w:pos="1960"/>
        </w:tabs>
        <w:ind w:left="0"/>
        <w:rPr>
          <w:sz w:val="18"/>
          <w:szCs w:val="18"/>
        </w:rPr>
      </w:pPr>
      <w:r w:rsidRPr="00732883">
        <w:rPr>
          <w:sz w:val="18"/>
          <w:szCs w:val="18"/>
        </w:rPr>
        <w:t xml:space="preserve">                                                                                                 (Ime prezime i potpis ovlaštene osobe ponuditelja)</w:t>
      </w:r>
    </w:p>
    <w:sectPr w:rsidR="00732883" w:rsidRPr="007328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9653" w14:textId="77777777" w:rsidR="00425183" w:rsidRDefault="00425183" w:rsidP="001164DA">
      <w:pPr>
        <w:spacing w:after="0"/>
      </w:pPr>
      <w:r>
        <w:separator/>
      </w:r>
    </w:p>
  </w:endnote>
  <w:endnote w:type="continuationSeparator" w:id="0">
    <w:p w14:paraId="67E85FB2" w14:textId="77777777" w:rsidR="00425183" w:rsidRDefault="00425183" w:rsidP="001164DA">
      <w:pPr>
        <w:spacing w:after="0"/>
      </w:pPr>
      <w:r>
        <w:continuationSeparator/>
      </w:r>
    </w:p>
  </w:endnote>
  <w:endnote w:type="continuationNotice" w:id="1">
    <w:p w14:paraId="5E342629" w14:textId="77777777" w:rsidR="00425183" w:rsidRDefault="004251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C9EF" w14:textId="79B0CF83" w:rsidR="00035E7F" w:rsidRDefault="00035E7F" w:rsidP="007C32D1">
    <w:pPr>
      <w:pStyle w:val="Podnoj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28F2" w14:textId="77777777" w:rsidR="00425183" w:rsidRDefault="00425183" w:rsidP="001164DA">
      <w:pPr>
        <w:spacing w:after="0"/>
      </w:pPr>
      <w:r>
        <w:separator/>
      </w:r>
    </w:p>
  </w:footnote>
  <w:footnote w:type="continuationSeparator" w:id="0">
    <w:p w14:paraId="5A3C97F7" w14:textId="77777777" w:rsidR="00425183" w:rsidRDefault="00425183" w:rsidP="001164DA">
      <w:pPr>
        <w:spacing w:after="0"/>
      </w:pPr>
      <w:r>
        <w:continuationSeparator/>
      </w:r>
    </w:p>
  </w:footnote>
  <w:footnote w:type="continuationNotice" w:id="1">
    <w:p w14:paraId="24A501FA" w14:textId="77777777" w:rsidR="00425183" w:rsidRDefault="0042518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440B" w14:textId="42E86103" w:rsidR="00B06E31" w:rsidRDefault="00B06E31" w:rsidP="00B21DD3">
    <w:pPr>
      <w:pStyle w:val="Zaglavlje"/>
      <w:ind w:left="0"/>
    </w:pPr>
  </w:p>
  <w:p w14:paraId="67DE97DD" w14:textId="77777777" w:rsidR="00A75321" w:rsidRDefault="00A75321">
    <w:pPr>
      <w:pStyle w:val="Zaglavlje"/>
    </w:pPr>
  </w:p>
  <w:p w14:paraId="04BF9C31" w14:textId="77777777" w:rsidR="00B06E31" w:rsidRDefault="00B06E31">
    <w:pPr>
      <w:pStyle w:val="Zaglavlje"/>
    </w:pPr>
  </w:p>
  <w:p w14:paraId="550C12B6" w14:textId="4194D63B" w:rsidR="002E76E5" w:rsidRDefault="00DD3F81" w:rsidP="00DD3F81">
    <w:pPr>
      <w:pStyle w:val="Zaglavlje"/>
      <w:ind w:left="0"/>
    </w:pPr>
    <w:r>
      <w:rPr>
        <w:rFonts w:ascii="Times New Roman" w:eastAsia="Calibri" w:hAnsi="Times New Roman" w:cs="Times New Roman"/>
        <w:i/>
        <w:iCs/>
        <w:noProof/>
        <w:color w:val="auto"/>
        <w:sz w:val="20"/>
        <w:szCs w:val="20"/>
        <w:lang w:eastAsia="en-US"/>
      </w:rPr>
      <w:t xml:space="preserve">     </w:t>
    </w:r>
    <w:r w:rsidRPr="00DD3F81">
      <w:rPr>
        <w:rFonts w:ascii="Times New Roman" w:eastAsia="Calibri" w:hAnsi="Times New Roman" w:cs="Times New Roman"/>
        <w:i/>
        <w:iCs/>
        <w:noProof/>
        <w:color w:val="auto"/>
        <w:sz w:val="20"/>
        <w:szCs w:val="20"/>
        <w:lang w:eastAsia="en-US"/>
      </w:rPr>
      <w:t xml:space="preserve">Projekt je sufinanciran iz instrumenta </w:t>
    </w:r>
    <w:bookmarkStart w:id="0" w:name="_Hlk85542467"/>
    <w:r w:rsidRPr="00DD3F81">
      <w:rPr>
        <w:rFonts w:ascii="Times New Roman" w:eastAsia="Calibri" w:hAnsi="Times New Roman" w:cs="Times New Roman"/>
        <w:i/>
        <w:iCs/>
        <w:noProof/>
        <w:color w:val="auto"/>
        <w:sz w:val="20"/>
        <w:szCs w:val="20"/>
        <w:lang w:eastAsia="en-US"/>
      </w:rPr>
      <w:t>Pomoć za oporavak za koheziju i europska područja „REACT-EU“</w:t>
    </w:r>
    <w:bookmarkEnd w:id="0"/>
    <w:r w:rsidR="003C2FDB">
      <w:rPr>
        <w:noProof/>
      </w:rPr>
      <w:drawing>
        <wp:anchor distT="0" distB="0" distL="114300" distR="114300" simplePos="0" relativeHeight="251658240" behindDoc="1" locked="0" layoutInCell="1" allowOverlap="1" wp14:anchorId="7927E6D6" wp14:editId="09158028">
          <wp:simplePos x="0" y="0"/>
          <wp:positionH relativeFrom="column">
            <wp:posOffset>0</wp:posOffset>
          </wp:positionH>
          <wp:positionV relativeFrom="page">
            <wp:posOffset>2924</wp:posOffset>
          </wp:positionV>
          <wp:extent cx="5761355" cy="993775"/>
          <wp:effectExtent l="0" t="0" r="0" b="0"/>
          <wp:wrapTight wrapText="bothSides">
            <wp:wrapPolygon edited="0">
              <wp:start x="0" y="0"/>
              <wp:lineTo x="0" y="21117"/>
              <wp:lineTo x="21498" y="21117"/>
              <wp:lineTo x="21498" y="0"/>
              <wp:lineTo x="0" y="0"/>
            </wp:wrapPolygon>
          </wp:wrapTight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909B0E" w14:textId="19C9F422" w:rsidR="002E76E5" w:rsidRDefault="002E76E5">
    <w:pPr>
      <w:pStyle w:val="Zaglavlje"/>
    </w:pPr>
  </w:p>
  <w:p w14:paraId="73A78089" w14:textId="2A2CACBB" w:rsidR="00612EF9" w:rsidRDefault="00612EF9">
    <w:pPr>
      <w:pStyle w:val="Zaglavlje"/>
    </w:pPr>
  </w:p>
  <w:p w14:paraId="0EEB4B97" w14:textId="73BFA888" w:rsidR="00474A91" w:rsidRDefault="00474A91">
    <w:pPr>
      <w:pStyle w:val="Zaglavlje"/>
    </w:pPr>
  </w:p>
  <w:p w14:paraId="54740D83" w14:textId="77777777" w:rsidR="00474A91" w:rsidRDefault="00474A91" w:rsidP="00B21DD3">
    <w:pPr>
      <w:pStyle w:val="Zaglavlje"/>
      <w:ind w:left="0"/>
    </w:pPr>
  </w:p>
  <w:p w14:paraId="6150F295" w14:textId="77777777" w:rsidR="002E76E5" w:rsidRDefault="002E76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2FDF"/>
    <w:multiLevelType w:val="hybridMultilevel"/>
    <w:tmpl w:val="BDFCE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76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4DA"/>
    <w:rsid w:val="00003BB4"/>
    <w:rsid w:val="000108A9"/>
    <w:rsid w:val="000121A8"/>
    <w:rsid w:val="00035E7F"/>
    <w:rsid w:val="00083792"/>
    <w:rsid w:val="000846A0"/>
    <w:rsid w:val="00091E16"/>
    <w:rsid w:val="000D6622"/>
    <w:rsid w:val="001164DA"/>
    <w:rsid w:val="00144FE6"/>
    <w:rsid w:val="00170402"/>
    <w:rsid w:val="00185693"/>
    <w:rsid w:val="001947BC"/>
    <w:rsid w:val="001A2F61"/>
    <w:rsid w:val="001A4DFE"/>
    <w:rsid w:val="001D1756"/>
    <w:rsid w:val="001D6D47"/>
    <w:rsid w:val="00215C1D"/>
    <w:rsid w:val="00220AAC"/>
    <w:rsid w:val="002414C6"/>
    <w:rsid w:val="00246474"/>
    <w:rsid w:val="00260899"/>
    <w:rsid w:val="002E58F7"/>
    <w:rsid w:val="002E76E5"/>
    <w:rsid w:val="002F4DBB"/>
    <w:rsid w:val="003036BE"/>
    <w:rsid w:val="00305D53"/>
    <w:rsid w:val="0030703B"/>
    <w:rsid w:val="0030707D"/>
    <w:rsid w:val="00337D16"/>
    <w:rsid w:val="003519A4"/>
    <w:rsid w:val="00360A74"/>
    <w:rsid w:val="003751D3"/>
    <w:rsid w:val="003C15DB"/>
    <w:rsid w:val="003C2FDB"/>
    <w:rsid w:val="003E056C"/>
    <w:rsid w:val="003E12B4"/>
    <w:rsid w:val="003E7790"/>
    <w:rsid w:val="003F2928"/>
    <w:rsid w:val="003F54EA"/>
    <w:rsid w:val="004146B2"/>
    <w:rsid w:val="00425183"/>
    <w:rsid w:val="00447080"/>
    <w:rsid w:val="00451D14"/>
    <w:rsid w:val="00451D56"/>
    <w:rsid w:val="00467400"/>
    <w:rsid w:val="00474A91"/>
    <w:rsid w:val="00485A19"/>
    <w:rsid w:val="004A17AA"/>
    <w:rsid w:val="004A7A61"/>
    <w:rsid w:val="004E7DD3"/>
    <w:rsid w:val="004F698C"/>
    <w:rsid w:val="00511E17"/>
    <w:rsid w:val="00540898"/>
    <w:rsid w:val="0055605D"/>
    <w:rsid w:val="00556D0F"/>
    <w:rsid w:val="00573CF8"/>
    <w:rsid w:val="00581E57"/>
    <w:rsid w:val="005A0ECF"/>
    <w:rsid w:val="005B41CF"/>
    <w:rsid w:val="005F547D"/>
    <w:rsid w:val="006015BE"/>
    <w:rsid w:val="00602303"/>
    <w:rsid w:val="00612EF9"/>
    <w:rsid w:val="00622699"/>
    <w:rsid w:val="00627F87"/>
    <w:rsid w:val="00636A55"/>
    <w:rsid w:val="00637A44"/>
    <w:rsid w:val="00637BCE"/>
    <w:rsid w:val="006536CE"/>
    <w:rsid w:val="00662AB1"/>
    <w:rsid w:val="00670165"/>
    <w:rsid w:val="00686895"/>
    <w:rsid w:val="0068745E"/>
    <w:rsid w:val="006950ED"/>
    <w:rsid w:val="00695F73"/>
    <w:rsid w:val="006B24AE"/>
    <w:rsid w:val="006C7B1D"/>
    <w:rsid w:val="006F2FB4"/>
    <w:rsid w:val="007318DE"/>
    <w:rsid w:val="00732883"/>
    <w:rsid w:val="00746DB9"/>
    <w:rsid w:val="007516F7"/>
    <w:rsid w:val="00756072"/>
    <w:rsid w:val="0078337A"/>
    <w:rsid w:val="0079050E"/>
    <w:rsid w:val="00797C38"/>
    <w:rsid w:val="007B0534"/>
    <w:rsid w:val="007B4AD9"/>
    <w:rsid w:val="007B69BF"/>
    <w:rsid w:val="007C1895"/>
    <w:rsid w:val="007C32D1"/>
    <w:rsid w:val="007E4CD2"/>
    <w:rsid w:val="007F1AC3"/>
    <w:rsid w:val="00853D76"/>
    <w:rsid w:val="008579F2"/>
    <w:rsid w:val="00860D7C"/>
    <w:rsid w:val="00862941"/>
    <w:rsid w:val="008B1A42"/>
    <w:rsid w:val="008B7FEB"/>
    <w:rsid w:val="008E509B"/>
    <w:rsid w:val="0090121A"/>
    <w:rsid w:val="00916A8C"/>
    <w:rsid w:val="009317A0"/>
    <w:rsid w:val="00936F19"/>
    <w:rsid w:val="009467D6"/>
    <w:rsid w:val="00946FD5"/>
    <w:rsid w:val="00947853"/>
    <w:rsid w:val="00951FD4"/>
    <w:rsid w:val="00976FAA"/>
    <w:rsid w:val="009C4CA0"/>
    <w:rsid w:val="00A11A02"/>
    <w:rsid w:val="00A154B9"/>
    <w:rsid w:val="00A1573A"/>
    <w:rsid w:val="00A30834"/>
    <w:rsid w:val="00A31CBE"/>
    <w:rsid w:val="00A37E77"/>
    <w:rsid w:val="00A47D56"/>
    <w:rsid w:val="00A64D7B"/>
    <w:rsid w:val="00A64F02"/>
    <w:rsid w:val="00A671C5"/>
    <w:rsid w:val="00A75321"/>
    <w:rsid w:val="00AC2EF1"/>
    <w:rsid w:val="00AD3494"/>
    <w:rsid w:val="00AD614D"/>
    <w:rsid w:val="00AE3241"/>
    <w:rsid w:val="00B02652"/>
    <w:rsid w:val="00B06E31"/>
    <w:rsid w:val="00B21DD3"/>
    <w:rsid w:val="00B324D8"/>
    <w:rsid w:val="00B32CB1"/>
    <w:rsid w:val="00B36F6D"/>
    <w:rsid w:val="00B50098"/>
    <w:rsid w:val="00B72F84"/>
    <w:rsid w:val="00B87950"/>
    <w:rsid w:val="00BA1138"/>
    <w:rsid w:val="00BA2E0E"/>
    <w:rsid w:val="00BE55E4"/>
    <w:rsid w:val="00BF7957"/>
    <w:rsid w:val="00C0736C"/>
    <w:rsid w:val="00C12C2C"/>
    <w:rsid w:val="00C43E96"/>
    <w:rsid w:val="00C52FD3"/>
    <w:rsid w:val="00C620D8"/>
    <w:rsid w:val="00C62D65"/>
    <w:rsid w:val="00C67E4D"/>
    <w:rsid w:val="00C73DBE"/>
    <w:rsid w:val="00C7505A"/>
    <w:rsid w:val="00C90D87"/>
    <w:rsid w:val="00C9789A"/>
    <w:rsid w:val="00CA00CD"/>
    <w:rsid w:val="00CC2BDF"/>
    <w:rsid w:val="00CC3AA6"/>
    <w:rsid w:val="00CD0C35"/>
    <w:rsid w:val="00CD275D"/>
    <w:rsid w:val="00D0236D"/>
    <w:rsid w:val="00D13B8D"/>
    <w:rsid w:val="00D15475"/>
    <w:rsid w:val="00D3530C"/>
    <w:rsid w:val="00D37677"/>
    <w:rsid w:val="00D509AC"/>
    <w:rsid w:val="00D515C3"/>
    <w:rsid w:val="00D54B52"/>
    <w:rsid w:val="00D56AC1"/>
    <w:rsid w:val="00D85E28"/>
    <w:rsid w:val="00DB2EDD"/>
    <w:rsid w:val="00DB3B79"/>
    <w:rsid w:val="00DB6C76"/>
    <w:rsid w:val="00DB6E1C"/>
    <w:rsid w:val="00DC0E91"/>
    <w:rsid w:val="00DD3F81"/>
    <w:rsid w:val="00DE6FDE"/>
    <w:rsid w:val="00E159D8"/>
    <w:rsid w:val="00E17492"/>
    <w:rsid w:val="00E17BF1"/>
    <w:rsid w:val="00E30792"/>
    <w:rsid w:val="00E335EF"/>
    <w:rsid w:val="00E5712C"/>
    <w:rsid w:val="00E62030"/>
    <w:rsid w:val="00E660E7"/>
    <w:rsid w:val="00E7171A"/>
    <w:rsid w:val="00E82E17"/>
    <w:rsid w:val="00E85B67"/>
    <w:rsid w:val="00EB16E5"/>
    <w:rsid w:val="00EB3C6C"/>
    <w:rsid w:val="00EB5253"/>
    <w:rsid w:val="00ED2503"/>
    <w:rsid w:val="00ED7B62"/>
    <w:rsid w:val="00EE66A9"/>
    <w:rsid w:val="00EF7D66"/>
    <w:rsid w:val="00F00650"/>
    <w:rsid w:val="00F1537A"/>
    <w:rsid w:val="00F25F92"/>
    <w:rsid w:val="00F74D1E"/>
    <w:rsid w:val="00F77CEB"/>
    <w:rsid w:val="00F86A38"/>
    <w:rsid w:val="00FE5EDF"/>
    <w:rsid w:val="00FE6019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92C28"/>
  <w15:docId w15:val="{EC60DE97-E471-4D78-9D41-5C00029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37A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1164DA"/>
    <w:pPr>
      <w:spacing w:line="252" w:lineRule="auto"/>
      <w:ind w:left="0"/>
    </w:pPr>
    <w:rPr>
      <w:sz w:val="22"/>
      <w:szCs w:val="22"/>
    </w:rPr>
  </w:style>
  <w:style w:type="paragraph" w:customStyle="1" w:styleId="TableH">
    <w:name w:val="TableH"/>
    <w:basedOn w:val="Normal"/>
    <w:uiPriority w:val="99"/>
    <w:rsid w:val="001164DA"/>
    <w:pPr>
      <w:spacing w:after="60"/>
      <w:ind w:left="0"/>
      <w:jc w:val="left"/>
    </w:pPr>
    <w:rPr>
      <w:rFonts w:ascii="Tahoma" w:hAnsi="Tahoma" w:cs="Tahoma"/>
      <w:b/>
      <w:bCs/>
    </w:rPr>
  </w:style>
  <w:style w:type="paragraph" w:customStyle="1" w:styleId="Style2">
    <w:name w:val="Style2"/>
    <w:uiPriority w:val="99"/>
    <w:rsid w:val="001164DA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val="hr-HR"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164D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Zadanifontodlomka"/>
    <w:uiPriority w:val="99"/>
    <w:semiHidden/>
    <w:rsid w:val="001164DA"/>
    <w:rPr>
      <w:rFonts w:ascii="Arial" w:eastAsia="Times New Roman" w:hAnsi="Arial" w:cs="Arial"/>
      <w:color w:val="00000A"/>
      <w:sz w:val="20"/>
      <w:szCs w:val="20"/>
      <w:lang w:val="hr-HR"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164DA"/>
    <w:rPr>
      <w:rFonts w:ascii="Arial" w:eastAsia="Times New Roman" w:hAnsi="Arial" w:cs="Arial"/>
      <w:color w:val="00000A"/>
      <w:sz w:val="20"/>
      <w:szCs w:val="20"/>
      <w:lang w:val="hr-HR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1164DA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2E76E5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E76E5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2E76E5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E76E5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table" w:styleId="Reetkatablice">
    <w:name w:val="Table Grid"/>
    <w:basedOn w:val="Obinatablica"/>
    <w:uiPriority w:val="39"/>
    <w:rsid w:val="0079050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Tonci Lucic</cp:lastModifiedBy>
  <cp:revision>177</cp:revision>
  <dcterms:created xsi:type="dcterms:W3CDTF">2018-01-25T04:39:00Z</dcterms:created>
  <dcterms:modified xsi:type="dcterms:W3CDTF">2023-01-24T15:27:00Z</dcterms:modified>
</cp:coreProperties>
</file>