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632" w14:textId="77777777" w:rsidR="002D1C3F" w:rsidRDefault="002D1C3F" w:rsidP="002D1C3F">
      <w:pPr>
        <w:jc w:val="center"/>
        <w:rPr>
          <w:b/>
          <w:bCs/>
        </w:rPr>
      </w:pPr>
    </w:p>
    <w:p w14:paraId="501927C3" w14:textId="24BF2A98" w:rsidR="002D1C3F" w:rsidRDefault="00107B06" w:rsidP="002D1C3F">
      <w:pPr>
        <w:jc w:val="center"/>
        <w:rPr>
          <w:b/>
          <w:bCs/>
        </w:rPr>
      </w:pPr>
      <w:r w:rsidRPr="002D1C3F">
        <w:rPr>
          <w:b/>
          <w:bCs/>
        </w:rPr>
        <w:t xml:space="preserve">OBRAZAC 6. – </w:t>
      </w:r>
      <w:r w:rsidR="00687AED" w:rsidRPr="00687AED">
        <w:rPr>
          <w:b/>
          <w:bCs/>
        </w:rPr>
        <w:t>Izjava o stavljanju resursa na raspolaganje</w:t>
      </w:r>
    </w:p>
    <w:p w14:paraId="54D1D725" w14:textId="11377CB0" w:rsidR="00687AED" w:rsidRDefault="00687AED" w:rsidP="002D1C3F">
      <w:pPr>
        <w:jc w:val="center"/>
        <w:rPr>
          <w:b/>
          <w:bCs/>
        </w:rPr>
      </w:pPr>
    </w:p>
    <w:p w14:paraId="18B7220A" w14:textId="77777777" w:rsidR="00687AED" w:rsidRPr="002D1C3F" w:rsidRDefault="00687AED" w:rsidP="002D1C3F">
      <w:pPr>
        <w:jc w:val="center"/>
        <w:rPr>
          <w:b/>
          <w:bCs/>
        </w:rPr>
      </w:pPr>
    </w:p>
    <w:p w14:paraId="6009690F" w14:textId="04AACCC7" w:rsidR="0046480B" w:rsidRDefault="0046480B"/>
    <w:p w14:paraId="151C55C0" w14:textId="77777777" w:rsidR="00687AED" w:rsidRDefault="00687AED" w:rsidP="002D1C3F">
      <w:r>
        <w:t xml:space="preserve">Ja,_________________________ iz ________________,osobna iskaznica/putovnica broj ____________ (ime i prezime) (mjesto) </w:t>
      </w:r>
    </w:p>
    <w:p w14:paraId="08C06465" w14:textId="77777777" w:rsidR="00687AED" w:rsidRDefault="00687AED" w:rsidP="002D1C3F"/>
    <w:p w14:paraId="1AC54612" w14:textId="77777777" w:rsidR="00687AED" w:rsidRDefault="00687AED" w:rsidP="002D1C3F">
      <w:r>
        <w:t xml:space="preserve">kao ovlaštena osoba gospodarskog subjekta __________________________________________________ ___________________________________________________________________________________ (naziv, adresa poslovnog </w:t>
      </w:r>
      <w:proofErr w:type="spellStart"/>
      <w:r>
        <w:t>nastana</w:t>
      </w:r>
      <w:proofErr w:type="spellEnd"/>
      <w:r>
        <w:t xml:space="preserve"> gospodarskog subjekta i OIB/drugi nacionalni identifikacijski broj gospodarskog subjekta) </w:t>
      </w:r>
    </w:p>
    <w:p w14:paraId="1FFEC53A" w14:textId="77777777" w:rsidR="00687AED" w:rsidRDefault="00687AED" w:rsidP="002D1C3F"/>
    <w:p w14:paraId="5C572EAE" w14:textId="77777777" w:rsidR="00687AED" w:rsidRDefault="00687AED" w:rsidP="002D1C3F">
      <w:r>
        <w:t xml:space="preserve">sukladno Pozivu na dostavu ponuda, izjavljujem da gore navedeni gospodarski subjekt prihvaća obvezu staviti na raspolaganje ponuditelju _________________________________________________________________________________, (naziv, adresa poslovnog </w:t>
      </w:r>
      <w:proofErr w:type="spellStart"/>
      <w:r>
        <w:t>nastana</w:t>
      </w:r>
      <w:proofErr w:type="spellEnd"/>
      <w:r>
        <w:t xml:space="preserve"> ponuditelja/članova zajednice ponuditelja i OIB/drugi nacionalni identifikacijski broj) </w:t>
      </w:r>
    </w:p>
    <w:p w14:paraId="6FAA314E" w14:textId="77777777" w:rsidR="00687AED" w:rsidRDefault="00687AED" w:rsidP="002D1C3F"/>
    <w:p w14:paraId="7CC802BE" w14:textId="77777777" w:rsidR="00687AED" w:rsidRDefault="00687AED" w:rsidP="002D1C3F">
      <w:r>
        <w:t xml:space="preserve">sljedeće resurse: </w:t>
      </w:r>
    </w:p>
    <w:p w14:paraId="3FA62094" w14:textId="57A950A1" w:rsidR="00687AED" w:rsidRDefault="00687AED" w:rsidP="002D1C3F">
      <w:r>
        <w:t xml:space="preserve">• referenca iz Popisa radova ____________________________________ sukladno točki 4.2.1. (puni naziv reference) </w:t>
      </w:r>
    </w:p>
    <w:p w14:paraId="5BBD238A" w14:textId="77777777" w:rsidR="00687AED" w:rsidRDefault="00687AED" w:rsidP="002D1C3F">
      <w:r>
        <w:t xml:space="preserve">• stručnjak _________________________________________ imenovan sukladno točki 4.2.2. (ime i prezime stručnjaka) Poziva na dostavu ponuda. </w:t>
      </w:r>
    </w:p>
    <w:p w14:paraId="3A81E872" w14:textId="77777777" w:rsidR="00687AED" w:rsidRDefault="00687AED" w:rsidP="002D1C3F"/>
    <w:p w14:paraId="45A63637" w14:textId="02095155" w:rsidR="002D1C3F" w:rsidRDefault="00687AED" w:rsidP="002D1C3F">
      <w:r>
        <w:t>Navedeni resursi bit će na raspolaganju ponuditelju za cijelo vrijeme trajanja ugovora o nabavi.</w:t>
      </w:r>
    </w:p>
    <w:p w14:paraId="7CB25C5B" w14:textId="77777777" w:rsidR="009A4127" w:rsidRPr="002D1C3F" w:rsidRDefault="009A4127" w:rsidP="002D1C3F"/>
    <w:p w14:paraId="147AA69D" w14:textId="77777777" w:rsidR="002D1C3F" w:rsidRPr="002D1C3F" w:rsidRDefault="002D1C3F" w:rsidP="002D1C3F">
      <w:r w:rsidRPr="002D1C3F">
        <w:t xml:space="preserve">__________________________________ </w:t>
      </w:r>
      <w:r w:rsidRPr="002D1C3F">
        <w:tab/>
        <w:t xml:space="preserve">  </w:t>
      </w:r>
      <w:r w:rsidRPr="002D1C3F">
        <w:tab/>
      </w:r>
      <w:r w:rsidRPr="002D1C3F">
        <w:tab/>
      </w:r>
      <w:r w:rsidRPr="002D1C3F">
        <w:tab/>
      </w:r>
    </w:p>
    <w:p w14:paraId="40568537" w14:textId="77777777" w:rsidR="002D1C3F" w:rsidRPr="002D1C3F" w:rsidRDefault="002D1C3F" w:rsidP="002D1C3F">
      <w:r w:rsidRPr="002D1C3F">
        <w:t>Mjesto i datum</w:t>
      </w:r>
    </w:p>
    <w:p w14:paraId="524160F4" w14:textId="77777777" w:rsidR="002D1C3F" w:rsidRPr="002D1C3F" w:rsidRDefault="002D1C3F" w:rsidP="002D1C3F"/>
    <w:p w14:paraId="31313F8B" w14:textId="630553CF" w:rsidR="002D1C3F" w:rsidRPr="002D1C3F" w:rsidRDefault="00687AED" w:rsidP="00687AED">
      <w:pPr>
        <w:ind w:left="4320" w:firstLine="720"/>
      </w:pPr>
      <w:proofErr w:type="spellStart"/>
      <w:r>
        <w:t>m.p</w:t>
      </w:r>
      <w:proofErr w:type="spellEnd"/>
      <w:r>
        <w:t xml:space="preserve">. </w:t>
      </w:r>
      <w:r w:rsidR="002D1C3F" w:rsidRPr="002D1C3F">
        <w:t>______________________________</w:t>
      </w:r>
    </w:p>
    <w:p w14:paraId="495F753D" w14:textId="172336C7" w:rsidR="002D1C3F" w:rsidRPr="002D1C3F" w:rsidRDefault="002D1C3F" w:rsidP="009A4127">
      <w:pPr>
        <w:ind w:left="5760"/>
        <w:jc w:val="center"/>
      </w:pPr>
      <w:r w:rsidRPr="002D1C3F">
        <w:t>Ime i prezime odgovorne osobe ponuditelja</w:t>
      </w:r>
      <w:r>
        <w:t>, te potpis</w:t>
      </w:r>
    </w:p>
    <w:p w14:paraId="5119A9C8" w14:textId="6629BE6F" w:rsidR="002D1C3F" w:rsidRDefault="002D1C3F" w:rsidP="002D1C3F"/>
    <w:p w14:paraId="5C193CE5" w14:textId="77777777" w:rsidR="003731A1" w:rsidRDefault="003731A1" w:rsidP="003731A1">
      <w:pPr>
        <w:jc w:val="both"/>
        <w:rPr>
          <w:i/>
          <w:iCs/>
        </w:rPr>
      </w:pPr>
    </w:p>
    <w:p w14:paraId="01DC6DB3" w14:textId="3E339649" w:rsidR="003731A1" w:rsidRPr="003731A1" w:rsidRDefault="00D8585C" w:rsidP="003731A1">
      <w:pPr>
        <w:jc w:val="both"/>
        <w:rPr>
          <w:i/>
          <w:iCs/>
        </w:rPr>
      </w:pPr>
      <w:r w:rsidRPr="003731A1">
        <w:rPr>
          <w:i/>
          <w:iCs/>
        </w:rPr>
        <w:t>NAPOMENA: Sukladno točki 4.3.</w:t>
      </w:r>
      <w:r w:rsidR="003731A1" w:rsidRPr="003731A1">
        <w:rPr>
          <w:i/>
          <w:iCs/>
        </w:rPr>
        <w:t xml:space="preserve"> Poziva, </w:t>
      </w:r>
      <w:r w:rsidR="003731A1" w:rsidRPr="003731A1">
        <w:rPr>
          <w:i/>
          <w:iCs/>
        </w:rPr>
        <w:t xml:space="preserve">Gospodarski subjekt može se u postupku nabave osloniti na sposobnost drugih subjekata radi dokazivanja ispunjavanja kriterija koji su vezani uz obrazovne i stručne kvalifikacije (točka 4.2.2. Poziva na dostavu ponuda) ili uz relevantno stručno iskustvo (točka 4.2.1. Poziva na dostavu ponuda), </w:t>
      </w:r>
      <w:r w:rsidR="003731A1" w:rsidRPr="003731A1">
        <w:rPr>
          <w:b/>
          <w:bCs/>
          <w:i/>
          <w:iCs/>
        </w:rPr>
        <w:t>samo ako će ti subjekti izvoditi radove za koje se ta sposobnost traži.</w:t>
      </w:r>
      <w:r w:rsidR="003731A1" w:rsidRPr="003731A1">
        <w:rPr>
          <w:i/>
          <w:iCs/>
        </w:rPr>
        <w:t xml:space="preserve"> </w:t>
      </w:r>
    </w:p>
    <w:p w14:paraId="6A7BA261" w14:textId="00690C2D" w:rsidR="00D8585C" w:rsidRDefault="00D8585C" w:rsidP="002D1C3F"/>
    <w:sectPr w:rsidR="00D8585C" w:rsidSect="00687AE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2FDA" w14:textId="77777777" w:rsidR="00C86B7A" w:rsidRDefault="00C86B7A" w:rsidP="002D1C3F">
      <w:r>
        <w:separator/>
      </w:r>
    </w:p>
  </w:endnote>
  <w:endnote w:type="continuationSeparator" w:id="0">
    <w:p w14:paraId="785F5DB5" w14:textId="77777777" w:rsidR="00C86B7A" w:rsidRDefault="00C86B7A" w:rsidP="002D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5A0A" w14:textId="77777777" w:rsidR="00C86B7A" w:rsidRDefault="00C86B7A" w:rsidP="002D1C3F">
      <w:r>
        <w:separator/>
      </w:r>
    </w:p>
  </w:footnote>
  <w:footnote w:type="continuationSeparator" w:id="0">
    <w:p w14:paraId="307EC426" w14:textId="77777777" w:rsidR="00C86B7A" w:rsidRDefault="00C86B7A" w:rsidP="002D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25E" w14:textId="42826855" w:rsidR="002D1C3F" w:rsidRDefault="002D1C3F" w:rsidP="002D1C3F">
    <w:pPr>
      <w:pStyle w:val="Header"/>
    </w:pPr>
    <w:r w:rsidRPr="00B0600E">
      <w:rPr>
        <w:noProof/>
        <w:lang w:eastAsia="hr-HR"/>
      </w:rPr>
      <w:drawing>
        <wp:inline distT="0" distB="0" distL="0" distR="0" wp14:anchorId="1FE958E0" wp14:editId="3BDB1C0A">
          <wp:extent cx="5943600" cy="835660"/>
          <wp:effectExtent l="0" t="0" r="0" b="2540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1F99"/>
    <w:multiLevelType w:val="hybridMultilevel"/>
    <w:tmpl w:val="EF58AFD2"/>
    <w:lvl w:ilvl="0" w:tplc="470E61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5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F"/>
    <w:rsid w:val="00107B06"/>
    <w:rsid w:val="001B005E"/>
    <w:rsid w:val="00236113"/>
    <w:rsid w:val="002D1C3F"/>
    <w:rsid w:val="003731A1"/>
    <w:rsid w:val="0046480B"/>
    <w:rsid w:val="004E4696"/>
    <w:rsid w:val="00687AED"/>
    <w:rsid w:val="008603AB"/>
    <w:rsid w:val="009A4127"/>
    <w:rsid w:val="009D167F"/>
    <w:rsid w:val="009F43EF"/>
    <w:rsid w:val="00C86B7A"/>
    <w:rsid w:val="00CE008A"/>
    <w:rsid w:val="00D8585C"/>
    <w:rsid w:val="00E4319D"/>
    <w:rsid w:val="00F75533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BAFE7"/>
  <w15:chartTrackingRefBased/>
  <w15:docId w15:val="{3A346B8E-D0F3-2D41-BD80-1DE6A3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3F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C3F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D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C3F"/>
    <w:rPr>
      <w:rFonts w:ascii="Times New Roman" w:eastAsia="Times New Roman" w:hAnsi="Times New Roman" w:cs="Times New Roman"/>
      <w:lang w:val="hr-HR"/>
    </w:rPr>
  </w:style>
  <w:style w:type="paragraph" w:styleId="ListParagraph">
    <w:name w:val="List Paragraph"/>
    <w:basedOn w:val="Normal"/>
    <w:uiPriority w:val="99"/>
    <w:qFormat/>
    <w:rsid w:val="002D1C3F"/>
    <w:pPr>
      <w:ind w:left="720"/>
      <w:contextualSpacing/>
    </w:pPr>
  </w:style>
  <w:style w:type="paragraph" w:styleId="NoSpacing">
    <w:name w:val="No Spacing"/>
    <w:aliases w:val="Keki"/>
    <w:link w:val="NoSpacingChar"/>
    <w:qFormat/>
    <w:rsid w:val="002D1C3F"/>
    <w:rPr>
      <w:rFonts w:ascii="Times New Roman" w:eastAsia="Times New Roman" w:hAnsi="Times New Roman" w:cs="Times New Roman"/>
      <w:szCs w:val="22"/>
      <w:lang w:val="hr-HR" w:eastAsia="hr-HR"/>
    </w:rPr>
  </w:style>
  <w:style w:type="character" w:customStyle="1" w:styleId="NoSpacingChar">
    <w:name w:val="No Spacing Char"/>
    <w:aliases w:val="Keki Char"/>
    <w:link w:val="NoSpacing"/>
    <w:rsid w:val="002D1C3F"/>
    <w:rPr>
      <w:rFonts w:ascii="Times New Roman" w:eastAsia="Times New Roman" w:hAnsi="Times New Roman" w:cs="Times New Roman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mic720012</dc:creator>
  <cp:keywords/>
  <dc:description/>
  <cp:lastModifiedBy>mic720012</cp:lastModifiedBy>
  <cp:revision>5</cp:revision>
  <dcterms:created xsi:type="dcterms:W3CDTF">2022-07-21T19:20:00Z</dcterms:created>
  <dcterms:modified xsi:type="dcterms:W3CDTF">2022-12-14T19:48:00Z</dcterms:modified>
</cp:coreProperties>
</file>