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311"/>
        <w:gridCol w:w="1701"/>
        <w:gridCol w:w="1275"/>
        <w:gridCol w:w="2835"/>
        <w:gridCol w:w="2894"/>
      </w:tblGrid>
      <w:tr w:rsidR="00795FE0" w:rsidRPr="00DF1DF2" w14:paraId="5941A977" w14:textId="77777777" w:rsidTr="002041A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3A0C2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795FE0" w:rsidRPr="00DF1DF2" w14:paraId="202B739C" w14:textId="77777777" w:rsidTr="002041A0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0F294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AF439D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C1A81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595957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C504E5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5998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795FE0" w:rsidRPr="00DF1DF2" w14:paraId="2305DD5C" w14:textId="77777777" w:rsidTr="002041A0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EDA6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0D53C4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5388C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B41163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0BF8E8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588C2A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795FE0" w:rsidRPr="00DF1DF2" w14:paraId="19CE90A9" w14:textId="77777777" w:rsidTr="002041A0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09CB72" w14:textId="78386F43" w:rsidR="00795FE0" w:rsidRPr="00DF1DF2" w:rsidRDefault="006647BD" w:rsidP="002041A0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GRUPA 1</w:t>
            </w:r>
          </w:p>
        </w:tc>
      </w:tr>
      <w:tr w:rsidR="00525227" w:rsidRPr="00DF1DF2" w14:paraId="47994DB2" w14:textId="77777777" w:rsidTr="002041A0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5ECE157" w14:textId="5E0ACC1C" w:rsidR="00525227" w:rsidRPr="00DF1DF2" w:rsidRDefault="00525227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A038" w14:textId="062EDB76" w:rsidR="00525227" w:rsidRDefault="00525227" w:rsidP="0007046A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 xml:space="preserve">Hidraulična apkant preša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6779" w14:textId="12900F80" w:rsidR="00525227" w:rsidRDefault="001B5C9F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  <w:r w:rsidR="00525227">
              <w:rPr>
                <w:rFonts w:ascii="Arial Nova Light" w:hAnsi="Arial Nova Light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72B5" w14:textId="39F1D49A" w:rsidR="00525227" w:rsidRPr="00DF1DF2" w:rsidRDefault="00525227" w:rsidP="00FD408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7D38" w14:textId="77777777" w:rsidR="00525227" w:rsidRPr="00DF1DF2" w:rsidRDefault="00525227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A3BD" w14:textId="77777777" w:rsidR="00525227" w:rsidRPr="00DF1DF2" w:rsidRDefault="00525227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47961" w:rsidRPr="00947961" w14:paraId="149F7E1A" w14:textId="77777777" w:rsidTr="00CC4D5A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B9029C6" w14:textId="0E4C0806" w:rsidR="00947961" w:rsidRPr="00947961" w:rsidRDefault="00947961" w:rsidP="00947961">
            <w:pPr>
              <w:rPr>
                <w:rFonts w:ascii="Arial Nova Light" w:hAnsi="Arial Nova Light"/>
                <w:b/>
                <w:sz w:val="22"/>
                <w:szCs w:val="22"/>
              </w:rPr>
            </w:pPr>
            <w:r w:rsidRPr="00947961">
              <w:rPr>
                <w:rFonts w:ascii="Arial Nova Light" w:hAnsi="Arial Nova Light"/>
                <w:b/>
                <w:sz w:val="22"/>
                <w:szCs w:val="22"/>
              </w:rPr>
              <w:t>GRUPA 2</w:t>
            </w:r>
          </w:p>
        </w:tc>
      </w:tr>
      <w:tr w:rsidR="00525227" w:rsidRPr="00DF1DF2" w14:paraId="4D44B377" w14:textId="77777777" w:rsidTr="00933706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1398197" w14:textId="4669E715" w:rsidR="00525227" w:rsidRDefault="00525227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D33BB" w14:textId="46CC4EFD" w:rsidR="00525227" w:rsidRDefault="00525227" w:rsidP="0007046A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Stroj za pjenu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65769" w14:textId="3BAF49F6" w:rsidR="00525227" w:rsidRDefault="001B5C9F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  <w:r w:rsidR="00525227">
              <w:rPr>
                <w:rFonts w:ascii="Arial Nova Light" w:hAnsi="Arial Nova Light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4461C" w14:textId="1A85A802" w:rsidR="00525227" w:rsidRDefault="00525227" w:rsidP="00FD408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A0D3" w14:textId="77777777" w:rsidR="00525227" w:rsidRPr="00DF1DF2" w:rsidRDefault="00525227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093D9" w14:textId="77777777" w:rsidR="00525227" w:rsidRPr="00DF1DF2" w:rsidRDefault="00525227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48739B" w:rsidRPr="00DF1DF2" w14:paraId="5DE227DD" w14:textId="77777777" w:rsidTr="0099208A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B6F502" w14:textId="5153FD8D" w:rsidR="0048739B" w:rsidRPr="0048739B" w:rsidRDefault="0048739B" w:rsidP="0048739B">
            <w:pPr>
              <w:rPr>
                <w:rFonts w:ascii="Arial Nova Light" w:hAnsi="Arial Nova Light"/>
                <w:b/>
                <w:sz w:val="22"/>
                <w:szCs w:val="22"/>
              </w:rPr>
            </w:pPr>
            <w:r w:rsidRPr="0048739B">
              <w:rPr>
                <w:rFonts w:ascii="Arial Nova Light" w:hAnsi="Arial Nova Light"/>
                <w:b/>
                <w:sz w:val="22"/>
                <w:szCs w:val="22"/>
              </w:rPr>
              <w:t>GRUPA 3</w:t>
            </w:r>
          </w:p>
        </w:tc>
      </w:tr>
      <w:tr w:rsidR="0048739B" w:rsidRPr="00DF1DF2" w14:paraId="6B8B7B30" w14:textId="77777777" w:rsidTr="002041A0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E744F52" w14:textId="25383F63" w:rsidR="0048739B" w:rsidRDefault="0048739B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3.</w:t>
            </w:r>
          </w:p>
        </w:tc>
        <w:tc>
          <w:tcPr>
            <w:tcW w:w="53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DA86" w14:textId="23DB5026" w:rsidR="0048739B" w:rsidRDefault="00A7659C" w:rsidP="0007046A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P</w:t>
            </w:r>
            <w:r w:rsidRPr="00A7659C">
              <w:rPr>
                <w:rFonts w:ascii="Arial Nova Light" w:hAnsi="Arial Nova Light"/>
                <w:sz w:val="22"/>
                <w:szCs w:val="22"/>
              </w:rPr>
              <w:t>ostrojenje za lasersko rezanje generatorom dušika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2970" w14:textId="439F08A5" w:rsidR="0048739B" w:rsidRDefault="00525227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7099" w14:textId="49C04581" w:rsidR="0048739B" w:rsidRDefault="0048739B" w:rsidP="00FD408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17F4A" w14:textId="77777777" w:rsidR="0048739B" w:rsidRPr="00DF1DF2" w:rsidRDefault="0048739B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0E54" w14:textId="77777777" w:rsidR="0048739B" w:rsidRPr="00DF1DF2" w:rsidRDefault="0048739B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07046A" w:rsidRPr="00DF1DF2" w14:paraId="75701B42" w14:textId="77777777" w:rsidTr="002041A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01CBB0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446403440" w:edGrp="everyone" w:colFirst="1" w:colLast="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FE6A6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07046A" w:rsidRPr="00DF1DF2" w14:paraId="54ADC2BC" w14:textId="77777777" w:rsidTr="002041A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D2B294" w14:textId="7A3E0F7B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777983401" w:edGrp="everyone" w:colFirst="1" w:colLast="1"/>
            <w:permEnd w:id="1446403440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  <w:r w:rsidR="00200991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9BE7D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07046A" w:rsidRPr="00DF1DF2" w14:paraId="3B41327D" w14:textId="77777777" w:rsidTr="002041A0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1493EB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932650420" w:edGrp="everyone" w:colFirst="1" w:colLast="1"/>
            <w:permEnd w:id="77798340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B6E3F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</w:tbl>
    <w:permEnd w:id="932650420"/>
    <w:p w14:paraId="0A39729C" w14:textId="77777777" w:rsidR="00320766" w:rsidRPr="0019278A" w:rsidRDefault="00320766" w:rsidP="00320766">
      <w:pPr>
        <w:jc w:val="both"/>
        <w:rPr>
          <w:rFonts w:ascii="Arial Nova Light" w:hAnsi="Arial Nova Light"/>
          <w:b/>
        </w:rPr>
      </w:pPr>
      <w:r w:rsidRPr="0019278A">
        <w:rPr>
          <w:rFonts w:ascii="Arial Nova Light" w:hAnsi="Arial Nova Light"/>
          <w:b/>
        </w:rPr>
        <w:t xml:space="preserve">UPUTE: </w:t>
      </w:r>
      <w:r w:rsidRPr="0019278A">
        <w:rPr>
          <w:rFonts w:ascii="Arial Nova Light" w:hAnsi="Arial Nova Light"/>
          <w:b/>
          <w:sz w:val="22"/>
          <w:szCs w:val="22"/>
        </w:rPr>
        <w:t>Ponuditelj je dužan popuniti kolone V i VI za sve stavke. Ponuditelj je obvezan ponuditi sve stavke grupe za koju podnosi ponudu. Ponuditelj za stavke troškovnika grupa za koju ne podnosi ponudu ostavlja prazno.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320766" w:rsidRPr="00DF1DF2" w14:paraId="383A97AA" w14:textId="77777777" w:rsidTr="009A5316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D19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20B49" w14:textId="77777777" w:rsidR="00320766" w:rsidRPr="00DF1DF2" w:rsidRDefault="00320766" w:rsidP="009A5316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DC3E" w14:textId="77777777" w:rsidR="00320766" w:rsidRPr="00DF1DF2" w:rsidRDefault="00320766" w:rsidP="009A5316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FF80" w14:textId="77777777" w:rsidR="00320766" w:rsidRPr="00DF1DF2" w:rsidRDefault="00320766" w:rsidP="009A5316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CE8E" w14:textId="77777777" w:rsidR="00320766" w:rsidRPr="00DF1DF2" w:rsidRDefault="00320766" w:rsidP="009A5316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FD92" w14:textId="77777777" w:rsidR="00320766" w:rsidRPr="00DF1DF2" w:rsidRDefault="00320766" w:rsidP="009A5316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320766" w:rsidRPr="00DF1DF2" w14:paraId="3DD9D345" w14:textId="77777777" w:rsidTr="009A5316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357E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E95B" w14:textId="77777777" w:rsidR="00320766" w:rsidRPr="00DF1DF2" w:rsidRDefault="00320766" w:rsidP="009A5316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625F2" w14:textId="77777777" w:rsidR="00320766" w:rsidRPr="00DF1DF2" w:rsidRDefault="00320766" w:rsidP="009A5316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A7F3E" w14:textId="77777777" w:rsidR="00320766" w:rsidRPr="00DF1DF2" w:rsidRDefault="00320766" w:rsidP="009A5316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04E8E" w14:textId="77777777" w:rsidR="00320766" w:rsidRPr="00DF1DF2" w:rsidRDefault="00320766" w:rsidP="009A5316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2801D" w14:textId="77777777" w:rsidR="00320766" w:rsidRPr="00DF1DF2" w:rsidRDefault="00320766" w:rsidP="009A5316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320766" w:rsidRPr="00DF1DF2" w14:paraId="6D23040B" w14:textId="77777777" w:rsidTr="009A5316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C5C5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1040" w14:textId="77777777" w:rsidR="00320766" w:rsidRPr="00DF1DF2" w:rsidRDefault="00320766" w:rsidP="009A5316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4BC6407D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E211" w14:textId="77777777" w:rsidR="00320766" w:rsidRPr="00DF1DF2" w:rsidRDefault="00320766" w:rsidP="009A5316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53CF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F76D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F885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320766" w:rsidRPr="00DF1DF2" w14:paraId="54E41DC8" w14:textId="77777777" w:rsidTr="009A5316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1241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35FC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CD75" w14:textId="77777777" w:rsidR="00320766" w:rsidRPr="00DF1DF2" w:rsidRDefault="00320766" w:rsidP="009A5316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AADD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C450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320766" w:rsidRPr="00DF1DF2" w14:paraId="6DCA32A2" w14:textId="77777777" w:rsidTr="009A5316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7113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391" w14:textId="77777777" w:rsidR="00320766" w:rsidRPr="00DF1DF2" w:rsidRDefault="00320766" w:rsidP="009A5316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471A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777B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64A7" w14:textId="77777777" w:rsidR="00320766" w:rsidRPr="00DF1DF2" w:rsidRDefault="00320766" w:rsidP="009A5316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(Potpis ovlaštene osobe Ponuditelja)</w:t>
            </w:r>
          </w:p>
        </w:tc>
      </w:tr>
    </w:tbl>
    <w:p w14:paraId="01055423" w14:textId="77777777" w:rsidR="00320766" w:rsidRPr="00DF1DF2" w:rsidRDefault="00320766" w:rsidP="00320766">
      <w:pPr>
        <w:jc w:val="both"/>
        <w:rPr>
          <w:rFonts w:ascii="Arial Nova Light" w:hAnsi="Arial Nova Light"/>
          <w:b/>
          <w:sz w:val="22"/>
          <w:szCs w:val="22"/>
        </w:rPr>
      </w:pPr>
    </w:p>
    <w:p w14:paraId="447969C1" w14:textId="45038216" w:rsidR="00320766" w:rsidRPr="00DF1DF2" w:rsidRDefault="00320766" w:rsidP="00320766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00DADCF2" w14:textId="77777777" w:rsidR="00320766" w:rsidRPr="00DF1DF2" w:rsidRDefault="00320766" w:rsidP="00320766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Ukupno (bez PDV-a); PDV i UKUPNO (s PDV-om) se popunjavaju. </w:t>
      </w:r>
      <w:r w:rsidRPr="00DF1DF2">
        <w:rPr>
          <w:rFonts w:ascii="Arial Nova Light" w:hAnsi="Arial Nova Light"/>
          <w:b/>
          <w:sz w:val="22"/>
          <w:szCs w:val="22"/>
        </w:rPr>
        <w:t>Prilikom upisa cijene ponude potrebno je naznačiti valutu: HRK ili EUR.</w:t>
      </w:r>
    </w:p>
    <w:p w14:paraId="675AE7F5" w14:textId="77777777" w:rsidR="00320766" w:rsidRPr="00DF1DF2" w:rsidRDefault="00320766" w:rsidP="00320766">
      <w:pPr>
        <w:jc w:val="both"/>
        <w:rPr>
          <w:rFonts w:ascii="Arial Nova Light" w:hAnsi="Arial Nova Light"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>
        <w:rPr>
          <w:rFonts w:ascii="Arial Nova Light" w:hAnsi="Arial Nova Light"/>
          <w:sz w:val="22"/>
          <w:szCs w:val="22"/>
        </w:rPr>
        <w:t>Obrascu</w:t>
      </w:r>
      <w:r w:rsidRPr="00DF1DF2">
        <w:rPr>
          <w:rFonts w:ascii="Arial Nova Light" w:hAnsi="Arial Nova Light"/>
          <w:sz w:val="22"/>
          <w:szCs w:val="22"/>
        </w:rPr>
        <w:t xml:space="preserve"> 6. – Tehničke karakteristike.</w:t>
      </w:r>
    </w:p>
    <w:p w14:paraId="572C360B" w14:textId="77777777" w:rsidR="00A968C3" w:rsidRDefault="00A968C3" w:rsidP="00320766"/>
    <w:sectPr w:rsidR="00A968C3" w:rsidSect="00AD37BF">
      <w:headerReference w:type="default" r:id="rId6"/>
      <w:footerReference w:type="default" r:id="rId7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4F58" w14:textId="77777777" w:rsidR="009370C5" w:rsidRDefault="009370C5" w:rsidP="00077911">
      <w:r>
        <w:separator/>
      </w:r>
    </w:p>
  </w:endnote>
  <w:endnote w:type="continuationSeparator" w:id="0">
    <w:p w14:paraId="32FA482D" w14:textId="77777777" w:rsidR="009370C5" w:rsidRDefault="009370C5" w:rsidP="0007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E1D2" w14:textId="77777777" w:rsidR="003F76A0" w:rsidRPr="008B581F" w:rsidRDefault="00000000">
    <w:pPr>
      <w:pStyle w:val="Footer"/>
      <w:jc w:val="right"/>
      <w:rPr>
        <w:color w:val="FFFFFF"/>
      </w:rPr>
    </w:pPr>
  </w:p>
  <w:p w14:paraId="48B731AB" w14:textId="77777777" w:rsidR="003F76A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527B" w14:textId="77777777" w:rsidR="009370C5" w:rsidRDefault="009370C5" w:rsidP="00077911">
      <w:r>
        <w:separator/>
      </w:r>
    </w:p>
  </w:footnote>
  <w:footnote w:type="continuationSeparator" w:id="0">
    <w:p w14:paraId="14E2895F" w14:textId="77777777" w:rsidR="009370C5" w:rsidRDefault="009370C5" w:rsidP="0007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A2E3" w14:textId="70A6A713" w:rsidR="00E56D2E" w:rsidRPr="00BA2F57" w:rsidRDefault="00B36F94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>
      <w:rPr>
        <w:rFonts w:ascii="Arial Nova Light" w:hAnsi="Arial Nova Light"/>
        <w:b/>
        <w:color w:val="808080"/>
      </w:rPr>
      <w:t>Obrazac</w:t>
    </w:r>
    <w:r w:rsidR="00077911" w:rsidRPr="00BA2F57">
      <w:rPr>
        <w:rFonts w:ascii="Arial Nova Light" w:hAnsi="Arial Nova Light"/>
        <w:b/>
        <w:color w:val="808080"/>
      </w:rPr>
      <w:t xml:space="preserve"> 5</w:t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  <w:t xml:space="preserve">EV: Nabava </w:t>
    </w:r>
    <w:r w:rsidR="002D3A3E">
      <w:rPr>
        <w:rFonts w:ascii="Arial Nova Light" w:hAnsi="Arial Nova Light"/>
        <w:b/>
        <w:color w:val="808080"/>
      </w:rPr>
      <w:t>FU-01-2022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E0"/>
    <w:rsid w:val="00007F47"/>
    <w:rsid w:val="00031300"/>
    <w:rsid w:val="0007046A"/>
    <w:rsid w:val="00077911"/>
    <w:rsid w:val="000A5626"/>
    <w:rsid w:val="000C62A4"/>
    <w:rsid w:val="00120D16"/>
    <w:rsid w:val="00197FBF"/>
    <w:rsid w:val="001B5C9F"/>
    <w:rsid w:val="00200991"/>
    <w:rsid w:val="0022751D"/>
    <w:rsid w:val="002A2E32"/>
    <w:rsid w:val="002D3A3E"/>
    <w:rsid w:val="00320766"/>
    <w:rsid w:val="003A438C"/>
    <w:rsid w:val="00475944"/>
    <w:rsid w:val="0048739B"/>
    <w:rsid w:val="00520CDD"/>
    <w:rsid w:val="00525227"/>
    <w:rsid w:val="006647BD"/>
    <w:rsid w:val="0069519F"/>
    <w:rsid w:val="00795FE0"/>
    <w:rsid w:val="007B772A"/>
    <w:rsid w:val="008127D3"/>
    <w:rsid w:val="00845572"/>
    <w:rsid w:val="00847109"/>
    <w:rsid w:val="0087333A"/>
    <w:rsid w:val="00886097"/>
    <w:rsid w:val="00892E48"/>
    <w:rsid w:val="008C742C"/>
    <w:rsid w:val="008D34D8"/>
    <w:rsid w:val="008F7817"/>
    <w:rsid w:val="00933706"/>
    <w:rsid w:val="009370C5"/>
    <w:rsid w:val="00947961"/>
    <w:rsid w:val="009F3EB9"/>
    <w:rsid w:val="00A12963"/>
    <w:rsid w:val="00A7659C"/>
    <w:rsid w:val="00A968C3"/>
    <w:rsid w:val="00AA66A4"/>
    <w:rsid w:val="00AD3FAF"/>
    <w:rsid w:val="00B36F94"/>
    <w:rsid w:val="00B91FC3"/>
    <w:rsid w:val="00BE0F28"/>
    <w:rsid w:val="00C211CE"/>
    <w:rsid w:val="00CB405A"/>
    <w:rsid w:val="00CC0B9E"/>
    <w:rsid w:val="00D61A98"/>
    <w:rsid w:val="00D77612"/>
    <w:rsid w:val="00DD5C6F"/>
    <w:rsid w:val="00DF5E08"/>
    <w:rsid w:val="00E007DC"/>
    <w:rsid w:val="00E2177E"/>
    <w:rsid w:val="00E25984"/>
    <w:rsid w:val="00EE54E4"/>
    <w:rsid w:val="00F97383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A42"/>
  <w15:chartTrackingRefBased/>
  <w15:docId w15:val="{692CDD28-1472-466D-BC32-61FAA58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5F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F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95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1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19</cp:revision>
  <dcterms:created xsi:type="dcterms:W3CDTF">2022-02-08T08:51:00Z</dcterms:created>
  <dcterms:modified xsi:type="dcterms:W3CDTF">2022-09-23T14:58:00Z</dcterms:modified>
</cp:coreProperties>
</file>