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Pr="00B51AF7" w:rsidRDefault="00BE03FD" w:rsidP="00BE03FD">
      <w:pPr>
        <w:pStyle w:val="Heading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B51AF7">
        <w:rPr>
          <w:rFonts w:ascii="Arial Nova Light" w:hAnsi="Arial Nova Light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669ECF79" w:rsidR="008F5EF4" w:rsidRPr="004E66C1" w:rsidRDefault="002536E6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  <w:sz w:val="22"/>
                <w:szCs w:val="22"/>
              </w:rPr>
            </w:pPr>
            <w:r w:rsidRPr="004E66C1">
              <w:rPr>
                <w:rFonts w:ascii="Arial Nova Light" w:hAnsi="Arial Nova Light" w:cs="Tahoma"/>
                <w:b/>
                <w:sz w:val="22"/>
                <w:szCs w:val="22"/>
              </w:rPr>
              <w:t>FUSIO 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49132C7E" w:rsidR="008F5EF4" w:rsidRPr="004E66C1" w:rsidRDefault="008F5EF4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4E66C1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Nabava </w:t>
            </w:r>
            <w:r w:rsidR="002536E6" w:rsidRPr="004E66C1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proizvodne opreme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B51AF7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14:paraId="43FB506C" w14:textId="71118EEA" w:rsidR="00BE03FD" w:rsidRPr="004E66C1" w:rsidRDefault="002536E6" w:rsidP="002041A0">
            <w:pPr>
              <w:outlineLvl w:val="1"/>
              <w:rPr>
                <w:rFonts w:ascii="Arial Nova Light" w:hAnsi="Arial Nova Light" w:cstheme="minorHAnsi"/>
                <w:sz w:val="22"/>
                <w:szCs w:val="22"/>
              </w:rPr>
            </w:pPr>
            <w:r w:rsidRPr="004E66C1">
              <w:rPr>
                <w:rFonts w:ascii="Arial Nova Light" w:hAnsi="Arial Nova Light" w:cstheme="minorHAnsi"/>
                <w:sz w:val="22"/>
                <w:szCs w:val="22"/>
              </w:rPr>
              <w:t>FU-01-2022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B51AF7" w14:paraId="0A0C736D" w14:textId="77777777" w:rsidTr="002041A0">
        <w:tc>
          <w:tcPr>
            <w:tcW w:w="4673" w:type="dxa"/>
            <w:shd w:val="clear" w:color="auto" w:fill="D9D9D9"/>
            <w:vAlign w:val="center"/>
          </w:tcPr>
          <w:p w14:paraId="08D72E8A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42211416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  <w:r w:rsidRPr="004E66C1">
              <w:rPr>
                <w:rFonts w:ascii="Arial Nova Light" w:hAnsi="Arial Nova Light"/>
                <w:bCs/>
                <w:noProof/>
                <w:sz w:val="22"/>
                <w:szCs w:val="22"/>
              </w:rPr>
              <w:t>NE</w:t>
            </w:r>
          </w:p>
        </w:tc>
      </w:tr>
      <w:tr w:rsidR="00BE03FD" w:rsidRPr="00B51AF7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B51AF7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B51AF7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B51AF7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B51AF7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  <w:r w:rsidRPr="004E66C1">
              <w:rPr>
                <w:rFonts w:ascii="Arial Nova Light" w:hAnsi="Arial Nova Light"/>
                <w:bCs/>
                <w:noProof/>
                <w:sz w:val="22"/>
                <w:szCs w:val="22"/>
              </w:rPr>
              <w:t>DA                    NE</w:t>
            </w:r>
          </w:p>
        </w:tc>
      </w:tr>
      <w:tr w:rsidR="00BE03FD" w:rsidRPr="00B51AF7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  <w:tr w:rsidR="00BE03FD" w:rsidRPr="00B51AF7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4E66C1" w:rsidRDefault="00BE03FD" w:rsidP="002041A0">
            <w:pPr>
              <w:rPr>
                <w:rFonts w:ascii="Arial Nova Light" w:hAnsi="Arial Nova Light"/>
                <w:bCs/>
                <w:noProof/>
                <w:sz w:val="22"/>
                <w:szCs w:val="22"/>
              </w:rPr>
            </w:pPr>
          </w:p>
        </w:tc>
      </w:tr>
    </w:tbl>
    <w:p w14:paraId="5887D8F7" w14:textId="77777777" w:rsidR="00BE03FD" w:rsidRPr="00B51AF7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BE03FD" w:rsidRPr="00B51AF7" w14:paraId="093DF2B6" w14:textId="77777777" w:rsidTr="002041A0">
        <w:tc>
          <w:tcPr>
            <w:tcW w:w="4077" w:type="dxa"/>
            <w:shd w:val="clear" w:color="auto" w:fill="D9D9D9"/>
            <w:vAlign w:val="center"/>
          </w:tcPr>
          <w:p w14:paraId="6E9B7244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5C7B822D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82599" w:rsidRPr="00B51AF7" w14:paraId="4EEF17D5" w14:textId="77777777" w:rsidTr="002041A0">
        <w:tc>
          <w:tcPr>
            <w:tcW w:w="4077" w:type="dxa"/>
            <w:shd w:val="clear" w:color="auto" w:fill="D9D9D9"/>
            <w:vAlign w:val="center"/>
          </w:tcPr>
          <w:p w14:paraId="15957460" w14:textId="70CECCCF" w:rsidR="00F82599" w:rsidRPr="00B51AF7" w:rsidRDefault="00F82599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219E3F4C" w14:textId="5DD3992A" w:rsidR="00F82599" w:rsidRPr="00B51AF7" w:rsidRDefault="00F82599" w:rsidP="00F82599">
            <w:pPr>
              <w:tabs>
                <w:tab w:val="left" w:pos="567"/>
              </w:tabs>
              <w:jc w:val="center"/>
              <w:rPr>
                <w:rFonts w:ascii="Arial Nova Light" w:hAnsi="Arial Nova Light"/>
                <w:bCs/>
                <w:noProof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1 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  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2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 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>
              <w:rPr>
                <w:rFonts w:ascii="Arial Nova Light" w:hAnsi="Arial Nova Light"/>
                <w:sz w:val="22"/>
                <w:szCs w:val="22"/>
              </w:rPr>
              <w:t xml:space="preserve"> Grupa 3</w:t>
            </w:r>
          </w:p>
        </w:tc>
      </w:tr>
      <w:tr w:rsidR="00BE03FD" w:rsidRPr="00B51AF7" w14:paraId="260B562E" w14:textId="77777777" w:rsidTr="002041A0">
        <w:tc>
          <w:tcPr>
            <w:tcW w:w="4077" w:type="dxa"/>
            <w:shd w:val="clear" w:color="auto" w:fill="D9D9D9"/>
            <w:vAlign w:val="center"/>
          </w:tcPr>
          <w:p w14:paraId="2894D4F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6587CE89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F0B0460" w14:textId="77777777" w:rsidTr="002041A0">
        <w:tc>
          <w:tcPr>
            <w:tcW w:w="4077" w:type="dxa"/>
            <w:shd w:val="clear" w:color="auto" w:fill="D9D9D9"/>
            <w:vAlign w:val="center"/>
          </w:tcPr>
          <w:p w14:paraId="1BF5F895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464E25C0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5A0079D4" w14:textId="77777777" w:rsidTr="002041A0">
        <w:tc>
          <w:tcPr>
            <w:tcW w:w="4077" w:type="dxa"/>
            <w:shd w:val="clear" w:color="auto" w:fill="D9D9D9"/>
            <w:vAlign w:val="center"/>
          </w:tcPr>
          <w:p w14:paraId="24B3B79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D97A242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5D38757F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F7C0854" w14:textId="77777777" w:rsidTr="002041A0">
        <w:tc>
          <w:tcPr>
            <w:tcW w:w="4077" w:type="dxa"/>
            <w:shd w:val="clear" w:color="auto" w:fill="D9D9D9"/>
            <w:vAlign w:val="center"/>
          </w:tcPr>
          <w:p w14:paraId="5F4E9B0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659EFDD0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0DE2C1D9" w14:textId="77777777" w:rsidTr="002041A0">
        <w:tc>
          <w:tcPr>
            <w:tcW w:w="4077" w:type="dxa"/>
            <w:shd w:val="clear" w:color="auto" w:fill="D9D9D9"/>
            <w:vAlign w:val="center"/>
          </w:tcPr>
          <w:p w14:paraId="74584A57" w14:textId="66FE2A8C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 w:rsidR="00667D18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A28E4E9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F335768" w14:textId="3D30406A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23FB4B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226C75D1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dokumentaciji za nadmetanje, sve u skladu s odredbama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</w:rPr>
        <w:t>.</w:t>
      </w:r>
    </w:p>
    <w:p w14:paraId="35F09949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F8D3" w14:textId="77777777" w:rsidR="00F25A8F" w:rsidRDefault="00F25A8F" w:rsidP="00BE03FD">
      <w:pPr>
        <w:spacing w:line="240" w:lineRule="auto"/>
      </w:pPr>
      <w:r>
        <w:separator/>
      </w:r>
    </w:p>
  </w:endnote>
  <w:endnote w:type="continuationSeparator" w:id="0">
    <w:p w14:paraId="3E5BE554" w14:textId="77777777" w:rsidR="00F25A8F" w:rsidRDefault="00F25A8F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E074A1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3204" w14:textId="77777777" w:rsidR="00F25A8F" w:rsidRDefault="00F25A8F" w:rsidP="00BE03FD">
      <w:pPr>
        <w:spacing w:line="240" w:lineRule="auto"/>
      </w:pPr>
      <w:r>
        <w:separator/>
      </w:r>
    </w:p>
  </w:footnote>
  <w:footnote w:type="continuationSeparator" w:id="0">
    <w:p w14:paraId="45FFE96F" w14:textId="77777777" w:rsidR="00F25A8F" w:rsidRDefault="00F25A8F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920" w14:textId="4C3BBAFD" w:rsidR="009050C8" w:rsidRPr="00B954A0" w:rsidRDefault="00621C01" w:rsidP="002A502D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2536E6">
      <w:rPr>
        <w:rFonts w:ascii="Arial Nova Light" w:eastAsia="Calibri" w:hAnsi="Arial Nova Light" w:cs="Calibri"/>
        <w:b/>
        <w:color w:val="808080"/>
      </w:rPr>
      <w:t>FU-01-2022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71B57"/>
    <w:rsid w:val="001D23F3"/>
    <w:rsid w:val="001D35F2"/>
    <w:rsid w:val="002536E6"/>
    <w:rsid w:val="00494118"/>
    <w:rsid w:val="004D0C69"/>
    <w:rsid w:val="004E66C1"/>
    <w:rsid w:val="00592261"/>
    <w:rsid w:val="00621C01"/>
    <w:rsid w:val="00632F56"/>
    <w:rsid w:val="00667D18"/>
    <w:rsid w:val="00676D73"/>
    <w:rsid w:val="0077790B"/>
    <w:rsid w:val="008F5EF4"/>
    <w:rsid w:val="00981EEA"/>
    <w:rsid w:val="009F3EB9"/>
    <w:rsid w:val="00A21A82"/>
    <w:rsid w:val="00AA5838"/>
    <w:rsid w:val="00BE03FD"/>
    <w:rsid w:val="00E16747"/>
    <w:rsid w:val="00E45059"/>
    <w:rsid w:val="00E77327"/>
    <w:rsid w:val="00F17016"/>
    <w:rsid w:val="00F25A8F"/>
    <w:rsid w:val="00F82599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9</cp:revision>
  <dcterms:created xsi:type="dcterms:W3CDTF">2022-02-08T08:49:00Z</dcterms:created>
  <dcterms:modified xsi:type="dcterms:W3CDTF">2022-09-23T14:19:00Z</dcterms:modified>
</cp:coreProperties>
</file>