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E27" w14:textId="77777777" w:rsidR="00BE03FD" w:rsidRPr="00B51AF7" w:rsidRDefault="00BE03FD" w:rsidP="00BE03FD">
      <w:pPr>
        <w:pStyle w:val="Heading1"/>
        <w:keepLines/>
        <w:ind w:left="0" w:firstLine="0"/>
        <w:rPr>
          <w:rFonts w:ascii="Arial Nova Light" w:hAnsi="Arial Nova Light"/>
        </w:rPr>
      </w:pPr>
      <w:bookmarkStart w:id="0" w:name="_gjdgxs" w:colFirst="0" w:colLast="0"/>
      <w:bookmarkEnd w:id="0"/>
      <w:r w:rsidRPr="00B51AF7">
        <w:rPr>
          <w:rFonts w:ascii="Arial Nova Light" w:hAnsi="Arial Nova Light"/>
        </w:rPr>
        <w:t>OBRAZAC 1. Ponudbeni list (samostalni ponuditelj)</w:t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8F5EF4" w:rsidRPr="00B51AF7" w14:paraId="4D7ECC3F" w14:textId="77777777" w:rsidTr="00F36EEA">
        <w:tc>
          <w:tcPr>
            <w:tcW w:w="3825" w:type="dxa"/>
            <w:shd w:val="solid" w:color="C0C0C0" w:fill="FFFFFF"/>
          </w:tcPr>
          <w:p w14:paraId="33D0056E" w14:textId="77777777" w:rsidR="008F5EF4" w:rsidRPr="009F024F" w:rsidRDefault="008F5EF4" w:rsidP="008F5EF4">
            <w:pPr>
              <w:outlineLvl w:val="1"/>
              <w:rPr>
                <w:rFonts w:ascii="Arial Nova Light" w:hAnsi="Arial Nova Light" w:cs="Tahoma"/>
                <w:b/>
                <w:sz w:val="22"/>
                <w:szCs w:val="22"/>
              </w:rPr>
            </w:pPr>
            <w:bookmarkStart w:id="1" w:name="_Toc453555775"/>
            <w:bookmarkStart w:id="2" w:name="_Toc453555858"/>
            <w:bookmarkStart w:id="3" w:name="_Toc457399780"/>
            <w:r w:rsidRPr="009F024F">
              <w:rPr>
                <w:rFonts w:ascii="Arial Nova Light" w:hAnsi="Arial Nova Light" w:cs="Tahoma"/>
                <w:b/>
                <w:sz w:val="22"/>
                <w:szCs w:val="22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4E6D2DB1" w14:textId="79637431" w:rsidR="008F5EF4" w:rsidRPr="009F024F" w:rsidRDefault="0023426B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  <w:sz w:val="22"/>
                <w:szCs w:val="22"/>
              </w:rPr>
            </w:pPr>
            <w:r w:rsidRPr="009F024F">
              <w:rPr>
                <w:rFonts w:ascii="Arial Nova Light" w:hAnsi="Arial Nova Light" w:cs="Tahoma"/>
                <w:b/>
                <w:sz w:val="22"/>
                <w:szCs w:val="22"/>
              </w:rPr>
              <w:t>KAMIKS EKO d.o.o.</w:t>
            </w:r>
          </w:p>
        </w:tc>
      </w:tr>
      <w:tr w:rsidR="008F5EF4" w:rsidRPr="00B51AF7" w14:paraId="6BFADD02" w14:textId="77777777" w:rsidTr="002041A0">
        <w:trPr>
          <w:trHeight w:val="394"/>
        </w:trPr>
        <w:tc>
          <w:tcPr>
            <w:tcW w:w="3825" w:type="dxa"/>
            <w:shd w:val="clear" w:color="auto" w:fill="auto"/>
          </w:tcPr>
          <w:p w14:paraId="146E6AC6" w14:textId="77777777" w:rsidR="008F5EF4" w:rsidRPr="009F024F" w:rsidRDefault="008F5EF4" w:rsidP="008F5EF4">
            <w:pPr>
              <w:outlineLvl w:val="1"/>
              <w:rPr>
                <w:rFonts w:ascii="Arial Nova Light" w:hAnsi="Arial Nova Light" w:cs="Tahoma"/>
                <w:b/>
                <w:sz w:val="22"/>
                <w:szCs w:val="22"/>
              </w:rPr>
            </w:pPr>
            <w:bookmarkStart w:id="4" w:name="_Toc453555776"/>
            <w:bookmarkStart w:id="5" w:name="_Toc453555859"/>
            <w:bookmarkStart w:id="6" w:name="_Toc457399781"/>
            <w:r w:rsidRPr="009F024F">
              <w:rPr>
                <w:rFonts w:ascii="Arial Nova Light" w:hAnsi="Arial Nova Light" w:cs="Tahoma"/>
                <w:b/>
                <w:sz w:val="22"/>
                <w:szCs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14:paraId="6B02F842" w14:textId="48FCEC57" w:rsidR="008F5EF4" w:rsidRPr="009F024F" w:rsidRDefault="0023426B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9F024F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Nabava</w:t>
            </w:r>
            <w:r w:rsidR="00FF55B5" w:rsidRPr="009F024F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opreme za servisnu radionicu, oprem</w:t>
            </w:r>
            <w:r w:rsidR="006720A2" w:rsidRPr="009F024F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a te hardver i softversko rješenje za digitalizaciju i optimizaciju servisnih i radnih procesa</w:t>
            </w:r>
          </w:p>
        </w:tc>
      </w:tr>
      <w:tr w:rsidR="00BE03FD" w:rsidRPr="00B51AF7" w14:paraId="1B490DE9" w14:textId="77777777" w:rsidTr="002041A0">
        <w:tc>
          <w:tcPr>
            <w:tcW w:w="3825" w:type="dxa"/>
            <w:shd w:val="clear" w:color="auto" w:fill="auto"/>
          </w:tcPr>
          <w:p w14:paraId="11FD7843" w14:textId="77777777" w:rsidR="00BE03FD" w:rsidRPr="009F024F" w:rsidRDefault="00BE03FD" w:rsidP="002041A0">
            <w:pPr>
              <w:outlineLvl w:val="1"/>
              <w:rPr>
                <w:rFonts w:ascii="Arial Nova Light" w:hAnsi="Arial Nova Light" w:cs="Tahoma"/>
                <w:b/>
                <w:sz w:val="22"/>
                <w:szCs w:val="22"/>
              </w:rPr>
            </w:pPr>
            <w:bookmarkStart w:id="7" w:name="_Toc453555777"/>
            <w:bookmarkStart w:id="8" w:name="_Toc453555860"/>
            <w:bookmarkStart w:id="9" w:name="_Toc457399782"/>
            <w:r w:rsidRPr="009F024F">
              <w:rPr>
                <w:rFonts w:ascii="Arial Nova Light" w:hAnsi="Arial Nova Light" w:cs="Tahoma"/>
                <w:b/>
                <w:sz w:val="22"/>
                <w:szCs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14:paraId="43FB506C" w14:textId="040C1446" w:rsidR="00BE03FD" w:rsidRPr="009F024F" w:rsidRDefault="00F64C9A" w:rsidP="002041A0">
            <w:pPr>
              <w:outlineLvl w:val="1"/>
              <w:rPr>
                <w:rFonts w:ascii="Arial Nova Light" w:hAnsi="Arial Nova Light" w:cstheme="minorHAnsi"/>
                <w:sz w:val="22"/>
                <w:szCs w:val="22"/>
              </w:rPr>
            </w:pPr>
            <w:r w:rsidRPr="00F64C9A">
              <w:rPr>
                <w:rFonts w:ascii="Arial Nova Light" w:hAnsi="Arial Nova Light" w:cstheme="minorHAnsi"/>
                <w:sz w:val="22"/>
                <w:szCs w:val="22"/>
              </w:rPr>
              <w:t>DZT-KE-2022-01</w:t>
            </w:r>
          </w:p>
        </w:tc>
      </w:tr>
    </w:tbl>
    <w:p w14:paraId="5CA772D8" w14:textId="77777777" w:rsidR="00BE03FD" w:rsidRPr="00B51AF7" w:rsidRDefault="00BE03FD" w:rsidP="00BE03FD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BE03FD" w:rsidRPr="00B51AF7" w14:paraId="1D6FE2C3" w14:textId="77777777" w:rsidTr="002041A0">
        <w:tc>
          <w:tcPr>
            <w:tcW w:w="9920" w:type="dxa"/>
            <w:shd w:val="pct20" w:color="000000" w:fill="FFFFFF"/>
          </w:tcPr>
          <w:p w14:paraId="1EEDA21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B51AF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85B123A" w14:textId="77777777" w:rsidR="00BE03FD" w:rsidRPr="00B51AF7" w:rsidRDefault="00BE03FD" w:rsidP="00BE03FD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B51AF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E03FD" w:rsidRPr="009F024F" w14:paraId="0A0C736D" w14:textId="77777777" w:rsidTr="002041A0">
        <w:tc>
          <w:tcPr>
            <w:tcW w:w="4673" w:type="dxa"/>
            <w:shd w:val="clear" w:color="auto" w:fill="D9D9D9"/>
            <w:vAlign w:val="center"/>
          </w:tcPr>
          <w:p w14:paraId="08D72E8A" w14:textId="77777777" w:rsidR="00BE03FD" w:rsidRPr="009F024F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42211416" w14:textId="77777777" w:rsidR="00BE03FD" w:rsidRPr="009F024F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  <w:r w:rsidRPr="009F024F">
              <w:rPr>
                <w:rFonts w:ascii="Arial Nova Light" w:hAnsi="Arial Nova Light"/>
                <w:bCs/>
                <w:noProof/>
                <w:sz w:val="22"/>
                <w:szCs w:val="22"/>
              </w:rPr>
              <w:t>NE</w:t>
            </w:r>
          </w:p>
        </w:tc>
      </w:tr>
      <w:tr w:rsidR="00BE03FD" w:rsidRPr="009F024F" w14:paraId="17D0CEB8" w14:textId="77777777" w:rsidTr="002041A0">
        <w:tc>
          <w:tcPr>
            <w:tcW w:w="4673" w:type="dxa"/>
            <w:shd w:val="clear" w:color="auto" w:fill="D9D9D9"/>
            <w:vAlign w:val="center"/>
          </w:tcPr>
          <w:p w14:paraId="1AB4D180" w14:textId="77777777" w:rsidR="00BE03FD" w:rsidRPr="009F024F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25D5D81E" w14:textId="77777777" w:rsidR="00BE03FD" w:rsidRPr="009F024F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  <w:tr w:rsidR="00BE03FD" w:rsidRPr="009F024F" w14:paraId="7F0F81D0" w14:textId="77777777" w:rsidTr="002041A0">
        <w:tc>
          <w:tcPr>
            <w:tcW w:w="4673" w:type="dxa"/>
            <w:shd w:val="clear" w:color="auto" w:fill="D9D9D9"/>
            <w:vAlign w:val="center"/>
          </w:tcPr>
          <w:p w14:paraId="409717D3" w14:textId="77777777" w:rsidR="00BE03FD" w:rsidRPr="009F024F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7F79CF38" w14:textId="77777777" w:rsidR="00BE03FD" w:rsidRPr="009F024F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  <w:tr w:rsidR="00BE03FD" w:rsidRPr="009F024F" w14:paraId="2A1B004C" w14:textId="77777777" w:rsidTr="002041A0">
        <w:tc>
          <w:tcPr>
            <w:tcW w:w="4673" w:type="dxa"/>
            <w:shd w:val="clear" w:color="auto" w:fill="D9D9D9"/>
            <w:vAlign w:val="center"/>
          </w:tcPr>
          <w:p w14:paraId="10F40D1D" w14:textId="77777777" w:rsidR="00BE03FD" w:rsidRPr="009F024F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DA7D172" w14:textId="77777777" w:rsidR="00BE03FD" w:rsidRPr="009F024F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  <w:tr w:rsidR="00BE03FD" w:rsidRPr="009F024F" w14:paraId="6CBC0266" w14:textId="77777777" w:rsidTr="002041A0">
        <w:tc>
          <w:tcPr>
            <w:tcW w:w="4673" w:type="dxa"/>
            <w:shd w:val="clear" w:color="auto" w:fill="D9D9D9"/>
            <w:vAlign w:val="center"/>
          </w:tcPr>
          <w:p w14:paraId="68E71D14" w14:textId="77777777" w:rsidR="00BE03FD" w:rsidRPr="009F024F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05536E52" w14:textId="77777777" w:rsidR="00BE03FD" w:rsidRPr="009F024F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  <w:tr w:rsidR="00BE03FD" w:rsidRPr="009F024F" w14:paraId="172964E4" w14:textId="77777777" w:rsidTr="002041A0">
        <w:tc>
          <w:tcPr>
            <w:tcW w:w="4673" w:type="dxa"/>
            <w:shd w:val="clear" w:color="auto" w:fill="D9D9D9"/>
            <w:vAlign w:val="center"/>
          </w:tcPr>
          <w:p w14:paraId="03B4EF41" w14:textId="77777777" w:rsidR="00BE03FD" w:rsidRPr="009F024F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F4B4F2E" w14:textId="6C3B6A13" w:rsidR="00BE03FD" w:rsidRPr="009F024F" w:rsidRDefault="00B2163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noProof/>
                <w:sz w:val="22"/>
                <w:szCs w:val="22"/>
              </w:rPr>
              <w:t xml:space="preserve">                           </w:t>
            </w:r>
            <w:r w:rsidR="00BE03FD" w:rsidRPr="009F024F">
              <w:rPr>
                <w:rFonts w:ascii="Arial Nova Light" w:hAnsi="Arial Nova Light"/>
                <w:bCs/>
                <w:noProof/>
                <w:sz w:val="22"/>
                <w:szCs w:val="22"/>
              </w:rPr>
              <w:t>DA                    NE</w:t>
            </w:r>
          </w:p>
        </w:tc>
      </w:tr>
      <w:tr w:rsidR="00BE03FD" w:rsidRPr="009F024F" w14:paraId="3088A916" w14:textId="77777777" w:rsidTr="002041A0">
        <w:tc>
          <w:tcPr>
            <w:tcW w:w="4673" w:type="dxa"/>
            <w:shd w:val="clear" w:color="auto" w:fill="D9D9D9"/>
            <w:vAlign w:val="center"/>
          </w:tcPr>
          <w:p w14:paraId="2A1035C1" w14:textId="77777777" w:rsidR="00BE03FD" w:rsidRPr="009F024F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AEAE60F" w14:textId="77777777" w:rsidR="00BE03FD" w:rsidRPr="009F024F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  <w:tr w:rsidR="00BE03FD" w:rsidRPr="009F024F" w14:paraId="34AFD4EA" w14:textId="77777777" w:rsidTr="002041A0">
        <w:tc>
          <w:tcPr>
            <w:tcW w:w="4673" w:type="dxa"/>
            <w:shd w:val="clear" w:color="auto" w:fill="D9D9D9"/>
            <w:vAlign w:val="center"/>
          </w:tcPr>
          <w:p w14:paraId="05CB9074" w14:textId="77777777" w:rsidR="00BE03FD" w:rsidRPr="009F024F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D717559" w14:textId="77777777" w:rsidR="00BE03FD" w:rsidRPr="009F024F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</w:tbl>
    <w:p w14:paraId="5887D8F7" w14:textId="77777777" w:rsidR="00BE03FD" w:rsidRPr="009F024F" w:rsidRDefault="00BE03FD" w:rsidP="00BE03FD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BE03FD" w:rsidRPr="009F024F" w14:paraId="093DF2B6" w14:textId="77777777" w:rsidTr="002041A0">
        <w:tc>
          <w:tcPr>
            <w:tcW w:w="4077" w:type="dxa"/>
            <w:shd w:val="clear" w:color="auto" w:fill="D9D9D9"/>
            <w:vAlign w:val="center"/>
          </w:tcPr>
          <w:p w14:paraId="6E9B7244" w14:textId="77777777" w:rsidR="00BE03FD" w:rsidRPr="009F024F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  <w:t>Cijena ponude u HRK ili EUR bez PDV-a:</w:t>
            </w:r>
          </w:p>
        </w:tc>
        <w:tc>
          <w:tcPr>
            <w:tcW w:w="5670" w:type="dxa"/>
            <w:vAlign w:val="center"/>
          </w:tcPr>
          <w:p w14:paraId="5C7B822D" w14:textId="77777777" w:rsidR="00BE03FD" w:rsidRPr="009F024F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  <w:tr w:rsidR="003A22AD" w:rsidRPr="009F024F" w14:paraId="4DACCA7C" w14:textId="77777777" w:rsidTr="002041A0">
        <w:tc>
          <w:tcPr>
            <w:tcW w:w="4077" w:type="dxa"/>
            <w:shd w:val="clear" w:color="auto" w:fill="D9D9D9"/>
            <w:vAlign w:val="center"/>
          </w:tcPr>
          <w:p w14:paraId="0C474E70" w14:textId="004E01C3" w:rsidR="003A22AD" w:rsidRPr="009F024F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  <w:sz w:val="22"/>
                <w:szCs w:val="22"/>
              </w:rPr>
              <w:t>Ponuda se podnosi za:</w:t>
            </w:r>
          </w:p>
        </w:tc>
        <w:tc>
          <w:tcPr>
            <w:tcW w:w="5670" w:type="dxa"/>
            <w:vAlign w:val="center"/>
          </w:tcPr>
          <w:p w14:paraId="2698C43B" w14:textId="78E0DE55" w:rsidR="003A22AD" w:rsidRPr="009F024F" w:rsidRDefault="003A22AD" w:rsidP="001941DA">
            <w:pPr>
              <w:tabs>
                <w:tab w:val="left" w:pos="567"/>
              </w:tabs>
              <w:jc w:val="center"/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  <w:r w:rsidRPr="009F024F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F64C9A">
              <w:rPr>
                <w:rFonts w:ascii="Arial Nova Light" w:hAnsi="Arial Nova Light"/>
                <w:sz w:val="22"/>
                <w:szCs w:val="22"/>
              </w:rPr>
            </w:r>
            <w:r w:rsidR="00F64C9A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9F024F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9F024F">
              <w:rPr>
                <w:rFonts w:ascii="Arial Nova Light" w:hAnsi="Arial Nova Light"/>
                <w:sz w:val="22"/>
                <w:szCs w:val="22"/>
              </w:rPr>
              <w:t xml:space="preserve"> Grupa 1        </w:t>
            </w:r>
            <w:r w:rsidRPr="009F024F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F64C9A">
              <w:rPr>
                <w:rFonts w:ascii="Arial Nova Light" w:hAnsi="Arial Nova Light"/>
                <w:sz w:val="22"/>
                <w:szCs w:val="22"/>
              </w:rPr>
            </w:r>
            <w:r w:rsidR="00F64C9A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9F024F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9F024F">
              <w:rPr>
                <w:rFonts w:ascii="Arial Nova Light" w:hAnsi="Arial Nova Light"/>
                <w:sz w:val="22"/>
                <w:szCs w:val="22"/>
              </w:rPr>
              <w:t xml:space="preserve"> Grupa 2</w:t>
            </w:r>
          </w:p>
        </w:tc>
      </w:tr>
      <w:tr w:rsidR="003A22AD" w:rsidRPr="00B51AF7" w14:paraId="260B562E" w14:textId="77777777" w:rsidTr="002041A0">
        <w:tc>
          <w:tcPr>
            <w:tcW w:w="4077" w:type="dxa"/>
            <w:shd w:val="clear" w:color="auto" w:fill="D9D9D9"/>
            <w:vAlign w:val="center"/>
          </w:tcPr>
          <w:p w14:paraId="2894D4FC" w14:textId="77777777" w:rsidR="003A22AD" w:rsidRPr="00B51AF7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  <w:p w14:paraId="70BB891B" w14:textId="77777777" w:rsidR="003A22AD" w:rsidRPr="00B51AF7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14:paraId="6587CE89" w14:textId="77777777" w:rsidR="003A22AD" w:rsidRPr="00B51AF7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3A22AD" w:rsidRPr="00B51AF7" w14:paraId="3F0B0460" w14:textId="77777777" w:rsidTr="002041A0">
        <w:tc>
          <w:tcPr>
            <w:tcW w:w="4077" w:type="dxa"/>
            <w:shd w:val="clear" w:color="auto" w:fill="D9D9D9"/>
            <w:vAlign w:val="center"/>
          </w:tcPr>
          <w:p w14:paraId="1BF5F895" w14:textId="77777777" w:rsidR="003A22AD" w:rsidRPr="00B51AF7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ili EUR s PDV-om:</w:t>
            </w:r>
          </w:p>
        </w:tc>
        <w:tc>
          <w:tcPr>
            <w:tcW w:w="5670" w:type="dxa"/>
            <w:vAlign w:val="center"/>
          </w:tcPr>
          <w:p w14:paraId="464E25C0" w14:textId="77777777" w:rsidR="003A22AD" w:rsidRPr="00B51AF7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3A22AD" w:rsidRPr="00B51AF7" w14:paraId="5A0079D4" w14:textId="77777777" w:rsidTr="002041A0">
        <w:tc>
          <w:tcPr>
            <w:tcW w:w="4077" w:type="dxa"/>
            <w:shd w:val="clear" w:color="auto" w:fill="D9D9D9"/>
            <w:vAlign w:val="center"/>
          </w:tcPr>
          <w:p w14:paraId="24B3B79C" w14:textId="77777777" w:rsidR="003A22AD" w:rsidRPr="00B51AF7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1D97A242" w14:textId="77777777" w:rsidR="003A22AD" w:rsidRPr="00B51AF7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5D38757F" w14:textId="77777777" w:rsidR="003A22AD" w:rsidRPr="00B51AF7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3A22AD" w:rsidRPr="00B51AF7" w14:paraId="1F7C0854" w14:textId="77777777" w:rsidTr="002041A0">
        <w:tc>
          <w:tcPr>
            <w:tcW w:w="4077" w:type="dxa"/>
            <w:shd w:val="clear" w:color="auto" w:fill="D9D9D9"/>
            <w:vAlign w:val="center"/>
          </w:tcPr>
          <w:p w14:paraId="5F4E9B0C" w14:textId="77777777" w:rsidR="003A22AD" w:rsidRPr="00B51AF7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Jamstveni rok (u mjesecima)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659EFDD0" w14:textId="77777777" w:rsidR="003A22AD" w:rsidRPr="00B51AF7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3A22AD" w:rsidRPr="00B51AF7" w14:paraId="0DE2C1D9" w14:textId="77777777" w:rsidTr="002041A0">
        <w:tc>
          <w:tcPr>
            <w:tcW w:w="4077" w:type="dxa"/>
            <w:shd w:val="clear" w:color="auto" w:fill="D9D9D9"/>
            <w:vAlign w:val="center"/>
          </w:tcPr>
          <w:p w14:paraId="74584A57" w14:textId="66FE2A8C" w:rsidR="003A22AD" w:rsidRPr="00B51AF7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7A28E4E9" w14:textId="77777777" w:rsidR="003A22AD" w:rsidRPr="00B51AF7" w:rsidRDefault="003A22AD" w:rsidP="003A22AD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4F335768" w14:textId="3D30406A" w:rsidR="00BE03FD" w:rsidRDefault="00BE03FD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</w:rPr>
      </w:pPr>
    </w:p>
    <w:p w14:paraId="7F23FB4B" w14:textId="77777777" w:rsidR="004D0C69" w:rsidRPr="00B51AF7" w:rsidRDefault="004D0C69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</w:rPr>
      </w:pPr>
    </w:p>
    <w:p w14:paraId="7FAD05BF" w14:textId="226C75D1" w:rsidR="00BE03FD" w:rsidRPr="009F024F" w:rsidRDefault="00BE03FD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  <w:szCs w:val="22"/>
        </w:rPr>
      </w:pPr>
      <w:r w:rsidRPr="009F024F">
        <w:rPr>
          <w:rFonts w:ascii="Arial Nova Light" w:hAnsi="Arial Nova Light"/>
          <w:bCs/>
          <w:noProof/>
          <w:sz w:val="22"/>
          <w:szCs w:val="22"/>
        </w:rPr>
        <w:t xml:space="preserve">Svojim potpisom potvrđujemo da smo proučili i razumjeli </w:t>
      </w:r>
      <w:r w:rsidR="00494118" w:rsidRPr="009F024F">
        <w:rPr>
          <w:rFonts w:ascii="Arial Nova Light" w:hAnsi="Arial Nova Light"/>
          <w:bCs/>
          <w:noProof/>
          <w:sz w:val="22"/>
          <w:szCs w:val="22"/>
        </w:rPr>
        <w:t>Poziv na dostavu ponuda</w:t>
      </w:r>
      <w:r w:rsidRPr="009F024F">
        <w:rPr>
          <w:rFonts w:ascii="Arial Nova Light" w:hAnsi="Arial Nova Light"/>
          <w:bCs/>
          <w:noProof/>
          <w:sz w:val="22"/>
          <w:szCs w:val="22"/>
        </w:rPr>
        <w:t xml:space="preserve"> i sve uvjete nadmetanja te da dajemo ponudu čije su tehničke specifikacije opisane u dokumentaciji za nadmetanje, sve u skladu s odredbama </w:t>
      </w:r>
      <w:r w:rsidR="00494118" w:rsidRPr="009F024F">
        <w:rPr>
          <w:rFonts w:ascii="Arial Nova Light" w:hAnsi="Arial Nova Light"/>
          <w:bCs/>
          <w:noProof/>
          <w:sz w:val="22"/>
          <w:szCs w:val="22"/>
        </w:rPr>
        <w:t>Poziv na dostavu ponuda</w:t>
      </w:r>
      <w:r w:rsidRPr="009F024F">
        <w:rPr>
          <w:rFonts w:ascii="Arial Nova Light" w:hAnsi="Arial Nova Light"/>
          <w:bCs/>
          <w:noProof/>
          <w:sz w:val="22"/>
          <w:szCs w:val="22"/>
        </w:rPr>
        <w:t>.</w:t>
      </w:r>
    </w:p>
    <w:p w14:paraId="35F09949" w14:textId="77777777" w:rsidR="004D0C69" w:rsidRPr="00B51AF7" w:rsidRDefault="004D0C69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BE03FD" w:rsidRPr="00B51AF7" w14:paraId="46AFAE6A" w14:textId="77777777" w:rsidTr="002041A0">
        <w:trPr>
          <w:trHeight w:val="162"/>
        </w:trPr>
        <w:tc>
          <w:tcPr>
            <w:tcW w:w="3235" w:type="dxa"/>
            <w:shd w:val="pct5" w:color="000000" w:fill="FFFFFF"/>
          </w:tcPr>
          <w:p w14:paraId="2BC26FD7" w14:textId="77777777" w:rsidR="00BE03FD" w:rsidRPr="00B51AF7" w:rsidRDefault="00BE03FD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5D4963E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638A2B6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E03FD" w:rsidRPr="00B51AF7" w14:paraId="176CDF9A" w14:textId="77777777" w:rsidTr="002041A0">
        <w:trPr>
          <w:trHeight w:val="521"/>
        </w:trPr>
        <w:tc>
          <w:tcPr>
            <w:tcW w:w="3235" w:type="dxa"/>
            <w:shd w:val="pct20" w:color="000000" w:fill="FFFFFF"/>
          </w:tcPr>
          <w:p w14:paraId="5CC2E17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B514F1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954785B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789A01B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40AE5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E03FD" w:rsidRPr="00B51AF7" w14:paraId="3FD979E7" w14:textId="77777777" w:rsidTr="002041A0">
        <w:trPr>
          <w:trHeight w:val="364"/>
        </w:trPr>
        <w:tc>
          <w:tcPr>
            <w:tcW w:w="3235" w:type="dxa"/>
            <w:shd w:val="pct5" w:color="000000" w:fill="FFFFFF"/>
          </w:tcPr>
          <w:p w14:paraId="46CADFE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6FFD5DC9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603EE4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52677C6" w14:textId="77777777" w:rsidR="00BE03FD" w:rsidRPr="00B51AF7" w:rsidRDefault="00BE03FD" w:rsidP="00BE03FD">
      <w:pPr>
        <w:rPr>
          <w:rFonts w:ascii="Arial Nova Light" w:hAnsi="Arial Nova Light"/>
        </w:rPr>
      </w:pPr>
    </w:p>
    <w:p w14:paraId="7FCDAD22" w14:textId="77777777" w:rsidR="00BE03FD" w:rsidRDefault="00BE03FD" w:rsidP="00BE03FD"/>
    <w:p w14:paraId="4EC71FD5" w14:textId="77777777" w:rsidR="009F3EB9" w:rsidRDefault="009F3EB9"/>
    <w:sectPr w:rsidR="009F3EB9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6BF5" w14:textId="77777777" w:rsidR="00F73599" w:rsidRDefault="00F73599" w:rsidP="00BE03FD">
      <w:pPr>
        <w:spacing w:line="240" w:lineRule="auto"/>
      </w:pPr>
      <w:r>
        <w:separator/>
      </w:r>
    </w:p>
  </w:endnote>
  <w:endnote w:type="continuationSeparator" w:id="0">
    <w:p w14:paraId="7D87B307" w14:textId="77777777" w:rsidR="00F73599" w:rsidRDefault="00F73599" w:rsidP="00BE0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D252" w14:textId="77777777" w:rsidR="00E074A1" w:rsidRPr="00791F9A" w:rsidRDefault="00621C01" w:rsidP="006356C3">
    <w:pPr>
      <w:tabs>
        <w:tab w:val="center" w:pos="4536"/>
        <w:tab w:val="right" w:pos="9072"/>
      </w:tabs>
      <w:jc w:val="right"/>
      <w:rPr>
        <w:rFonts w:ascii="Arial Nova Light" w:hAnsi="Arial Nova Light"/>
      </w:rPr>
    </w:pP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PAGE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  <w:r w:rsidRPr="00791F9A">
      <w:rPr>
        <w:rFonts w:ascii="Arial Nova Light" w:eastAsia="Calibri" w:hAnsi="Arial Nova Light" w:cs="Calibri"/>
        <w:sz w:val="20"/>
        <w:szCs w:val="20"/>
      </w:rPr>
      <w:t>/</w:t>
    </w: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NUMPAGES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18C1" w14:textId="77777777" w:rsidR="00F73599" w:rsidRDefault="00F73599" w:rsidP="00BE03FD">
      <w:pPr>
        <w:spacing w:line="240" w:lineRule="auto"/>
      </w:pPr>
      <w:r>
        <w:separator/>
      </w:r>
    </w:p>
  </w:footnote>
  <w:footnote w:type="continuationSeparator" w:id="0">
    <w:p w14:paraId="17B7D7EB" w14:textId="77777777" w:rsidR="00F73599" w:rsidRDefault="00F73599" w:rsidP="00BE0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EDFE" w14:textId="29D60546" w:rsidR="00647DE4" w:rsidRPr="009F024F" w:rsidRDefault="00647DE4" w:rsidP="00647DE4">
    <w:pPr>
      <w:tabs>
        <w:tab w:val="center" w:pos="4536"/>
        <w:tab w:val="right" w:pos="9072"/>
      </w:tabs>
      <w:rPr>
        <w:rFonts w:ascii="Arial Nova Light" w:eastAsia="Calibri" w:hAnsi="Arial Nova Light" w:cs="Calibri"/>
        <w:b/>
        <w:color w:val="808080"/>
        <w:sz w:val="22"/>
        <w:szCs w:val="22"/>
      </w:rPr>
    </w:pPr>
  </w:p>
  <w:p w14:paraId="12951CE2" w14:textId="77777777" w:rsidR="005A293C" w:rsidRPr="009F024F" w:rsidRDefault="005A293C" w:rsidP="00647DE4">
    <w:pPr>
      <w:tabs>
        <w:tab w:val="center" w:pos="4536"/>
        <w:tab w:val="right" w:pos="9072"/>
      </w:tabs>
      <w:rPr>
        <w:rFonts w:ascii="Arial Nova Light" w:eastAsia="Calibri" w:hAnsi="Arial Nova Light" w:cs="Calibri"/>
        <w:b/>
        <w:color w:val="808080"/>
        <w:sz w:val="22"/>
        <w:szCs w:val="22"/>
      </w:rPr>
    </w:pPr>
  </w:p>
  <w:p w14:paraId="1077F920" w14:textId="08087DF7" w:rsidR="009050C8" w:rsidRPr="009F024F" w:rsidRDefault="00647DE4" w:rsidP="00647DE4">
    <w:pPr>
      <w:tabs>
        <w:tab w:val="center" w:pos="4536"/>
        <w:tab w:val="right" w:pos="9072"/>
      </w:tabs>
      <w:rPr>
        <w:rFonts w:ascii="Arial Nova Light" w:hAnsi="Arial Nova Light"/>
        <w:sz w:val="22"/>
        <w:szCs w:val="22"/>
      </w:rPr>
    </w:pPr>
    <w:r w:rsidRPr="009F024F">
      <w:rPr>
        <w:rFonts w:ascii="Arial Nova Light" w:eastAsia="Calibri" w:hAnsi="Arial Nova Light" w:cs="Calibri"/>
        <w:b/>
        <w:color w:val="808080"/>
        <w:sz w:val="22"/>
        <w:szCs w:val="22"/>
      </w:rPr>
      <w:t>Obrazac 1</w:t>
    </w:r>
    <w:r w:rsidRPr="009F024F">
      <w:rPr>
        <w:rFonts w:ascii="Arial Nova Light" w:eastAsia="Calibri" w:hAnsi="Arial Nova Light" w:cs="Calibri"/>
        <w:b/>
        <w:color w:val="808080"/>
        <w:sz w:val="22"/>
        <w:szCs w:val="22"/>
      </w:rPr>
      <w:tab/>
    </w:r>
    <w:r w:rsidRPr="009F024F">
      <w:rPr>
        <w:rFonts w:ascii="Arial Nova Light" w:eastAsia="Calibri" w:hAnsi="Arial Nova Light" w:cs="Calibri"/>
        <w:b/>
        <w:color w:val="808080"/>
        <w:sz w:val="22"/>
        <w:szCs w:val="22"/>
      </w:rPr>
      <w:tab/>
    </w:r>
    <w:r w:rsidR="009F024F">
      <w:rPr>
        <w:rFonts w:ascii="Arial Nova Light" w:eastAsia="Calibri" w:hAnsi="Arial Nova Light" w:cs="Calibri"/>
        <w:b/>
        <w:color w:val="808080"/>
        <w:sz w:val="22"/>
        <w:szCs w:val="22"/>
      </w:rPr>
      <w:t xml:space="preserve">   </w:t>
    </w:r>
    <w:r w:rsidRPr="009F024F">
      <w:rPr>
        <w:rFonts w:ascii="Arial Nova Light" w:eastAsia="Calibri" w:hAnsi="Arial Nova Light" w:cs="Calibri"/>
        <w:b/>
        <w:color w:val="808080"/>
        <w:sz w:val="22"/>
        <w:szCs w:val="22"/>
      </w:rPr>
      <w:t xml:space="preserve">EV: Nabava </w:t>
    </w:r>
    <w:r w:rsidR="00F64C9A" w:rsidRPr="00F64C9A">
      <w:rPr>
        <w:rFonts w:ascii="Arial Nova Light" w:eastAsia="Calibri" w:hAnsi="Arial Nova Light" w:cs="Calibri"/>
        <w:b/>
        <w:color w:val="808080"/>
        <w:sz w:val="22"/>
        <w:szCs w:val="22"/>
      </w:rPr>
      <w:t>DZT-KE-2022-01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FD"/>
    <w:rsid w:val="00071B57"/>
    <w:rsid w:val="001941DA"/>
    <w:rsid w:val="001D23F3"/>
    <w:rsid w:val="001D35F2"/>
    <w:rsid w:val="0023426B"/>
    <w:rsid w:val="003A22AD"/>
    <w:rsid w:val="00414D0A"/>
    <w:rsid w:val="00472014"/>
    <w:rsid w:val="00494118"/>
    <w:rsid w:val="004D0C69"/>
    <w:rsid w:val="00592261"/>
    <w:rsid w:val="005A293C"/>
    <w:rsid w:val="00621C01"/>
    <w:rsid w:val="00632F56"/>
    <w:rsid w:val="00647DE4"/>
    <w:rsid w:val="00667D18"/>
    <w:rsid w:val="006720A2"/>
    <w:rsid w:val="00676D73"/>
    <w:rsid w:val="0077790B"/>
    <w:rsid w:val="008F5EF4"/>
    <w:rsid w:val="00981EEA"/>
    <w:rsid w:val="009F024F"/>
    <w:rsid w:val="009F3EB9"/>
    <w:rsid w:val="00A21A82"/>
    <w:rsid w:val="00AA0FB9"/>
    <w:rsid w:val="00AA5838"/>
    <w:rsid w:val="00B2163D"/>
    <w:rsid w:val="00BE03FD"/>
    <w:rsid w:val="00E45059"/>
    <w:rsid w:val="00E77327"/>
    <w:rsid w:val="00F64C9A"/>
    <w:rsid w:val="00F73599"/>
    <w:rsid w:val="00FA5EFE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E7E76"/>
  <w15:chartTrackingRefBased/>
  <w15:docId w15:val="{E08F5BE0-F3B5-4F63-A4F9-D3BFE89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03FD"/>
    <w:pPr>
      <w:widowControl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rsid w:val="00BE03FD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3FD"/>
    <w:rPr>
      <w:rFonts w:ascii="Times New Roman" w:eastAsia="Times New Roman" w:hAnsi="Times New Roman" w:cs="Times New Roman"/>
      <w:b/>
      <w:color w:val="000000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18</cp:revision>
  <dcterms:created xsi:type="dcterms:W3CDTF">2022-02-08T08:49:00Z</dcterms:created>
  <dcterms:modified xsi:type="dcterms:W3CDTF">2022-09-26T12:26:00Z</dcterms:modified>
</cp:coreProperties>
</file>