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63B" w14:textId="7AAD99EB" w:rsidR="00064B75" w:rsidRDefault="00C52C9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</w:t>
      </w:r>
      <w:r w:rsidR="00C93146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5A44C89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5C37F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F88CD5A" w14:textId="350E7BF9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 xml:space="preserve">Naziv Naručitelja: </w:t>
            </w:r>
            <w:r w:rsidR="003C67F5">
              <w:rPr>
                <w:rFonts w:ascii="Times New Roman" w:eastAsia="Times New Roman" w:hAnsi="Times New Roman" w:cs="Times New Roman"/>
              </w:rPr>
              <w:t>RV d.o.o.</w:t>
            </w:r>
          </w:p>
          <w:p w14:paraId="5E3AB59C" w14:textId="3A6EC24F" w:rsidR="00AE5A79" w:rsidRPr="00503690" w:rsidRDefault="00AE5A79" w:rsidP="00AE5A7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216EB">
              <w:rPr>
                <w:rFonts w:ascii="Times New Roman" w:eastAsia="Times New Roman" w:hAnsi="Times New Roman" w:cs="Times New Roman"/>
              </w:rPr>
              <w:t>Sjedište Naručitelja: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67F5">
              <w:rPr>
                <w:rFonts w:ascii="Times New Roman" w:eastAsia="Times New Roman" w:hAnsi="Times New Roman" w:cs="Times New Roman"/>
              </w:rPr>
              <w:t>Zagrebačka 24</w:t>
            </w:r>
            <w:r w:rsidRPr="00DB3DA3">
              <w:rPr>
                <w:rFonts w:ascii="Times New Roman" w:eastAsia="Times New Roman" w:hAnsi="Times New Roman" w:cs="Times New Roman"/>
              </w:rPr>
              <w:t>, KRIŽEVCI</w:t>
            </w:r>
          </w:p>
          <w:p w14:paraId="237F4C71" w14:textId="589073CD" w:rsidR="00064B75" w:rsidRPr="009F2F2D" w:rsidRDefault="003C67F5" w:rsidP="009F2F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="00AE5A79">
              <w:rPr>
                <w:rFonts w:ascii="Times New Roman" w:eastAsia="Times New Roman" w:hAnsi="Times New Roman" w:cs="Times New Roman"/>
              </w:rPr>
              <w:t xml:space="preserve"> Naručitelja: </w:t>
            </w:r>
            <w:r w:rsidRPr="003C67F5">
              <w:rPr>
                <w:rFonts w:ascii="Times New Roman" w:eastAsia="Times New Roman" w:hAnsi="Times New Roman" w:cs="Times New Roman"/>
              </w:rPr>
              <w:t>50912664252</w:t>
            </w:r>
          </w:p>
        </w:tc>
      </w:tr>
      <w:tr w:rsidR="00064B75" w14:paraId="693F8227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B191A8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1BA96D" w14:textId="2FF9D3C4" w:rsidR="00064B75" w:rsidRDefault="00437787" w:rsidP="008C7C60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LINIJA ZA PROIZVODNJU DRVENE STOLARIJE</w:t>
            </w:r>
          </w:p>
        </w:tc>
      </w:tr>
    </w:tbl>
    <w:p w14:paraId="4470FDEA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03F63051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9DB7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2A0C617F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481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2DB8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471A1620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195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983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6B5D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CA74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87FA8B1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FA07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0E4BE3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334A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8DCD0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4BDBFD17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939EA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0CD8DE6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74A3E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125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4DAD6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4345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14C87F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9969B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68A3A148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F336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C800196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CFC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2474EB1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B1E8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DB496FC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97C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 w14:paraId="1F447E3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118EA" w14:textId="3927E498" w:rsidR="00064B75" w:rsidRDefault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Grupa predmeta nabave (pobrojati grupe)</w:t>
            </w:r>
            <w:r w:rsidR="00C52C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59AE8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3CDB2E57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078D" w14:textId="5A81EEA3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B8A4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2C6A63BF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C5D8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BC59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1A59E65C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5FD2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5AF1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F75" w14:paraId="0ED0063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2055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F04F75" w14:paraId="6707BC15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3630" w14:textId="77777777" w:rsidR="00F04F75" w:rsidRDefault="00F04F75" w:rsidP="00F04F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2EC75A01" w14:textId="77777777" w:rsidR="00064B75" w:rsidRDefault="00C9314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14:paraId="30D4B32D" w14:textId="77777777"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EAA4E1" w14:textId="77777777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</w:t>
      </w:r>
      <w:r w:rsidR="00C93146">
        <w:rPr>
          <w:rFonts w:ascii="Times New Roman" w:eastAsia="Times New Roman" w:hAnsi="Times New Roman" w:cs="Times New Roman"/>
          <w:b/>
          <w:sz w:val="18"/>
          <w:szCs w:val="18"/>
        </w:rPr>
        <w:t>ecifikacije opisane u Prilogu I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46C43C48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496966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85D66B1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223958DD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4EA03B4D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1D39F132" w14:textId="77777777" w:rsidR="004A2A64" w:rsidRDefault="004A2A64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</w:p>
    <w:p w14:paraId="0D12D17B" w14:textId="740FCD0A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25FB2231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E5B88B8" w14:textId="77777777" w:rsidR="00064B75" w:rsidRDefault="00C52C97">
      <w:pPr>
        <w:rPr>
          <w:i/>
          <w:sz w:val="16"/>
          <w:szCs w:val="16"/>
        </w:rPr>
      </w:pPr>
      <w:bookmarkStart w:id="2" w:name="_1fob9te" w:colFirst="0" w:colLast="0"/>
      <w:bookmarkEnd w:id="2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EE7" w14:textId="77777777" w:rsidR="00D45CA6" w:rsidRDefault="00D45CA6">
      <w:r>
        <w:separator/>
      </w:r>
    </w:p>
  </w:endnote>
  <w:endnote w:type="continuationSeparator" w:id="0">
    <w:p w14:paraId="0F2580F0" w14:textId="77777777" w:rsidR="00D45CA6" w:rsidRDefault="00D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D6A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F2F2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78EA853A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2307" w14:textId="77777777" w:rsidR="00D45CA6" w:rsidRDefault="00D45CA6">
      <w:r>
        <w:separator/>
      </w:r>
    </w:p>
  </w:footnote>
  <w:footnote w:type="continuationSeparator" w:id="0">
    <w:p w14:paraId="1B6F343C" w14:textId="77777777" w:rsidR="00D45CA6" w:rsidRDefault="00D4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00C2F"/>
    <w:rsid w:val="00144DD9"/>
    <w:rsid w:val="00152FEB"/>
    <w:rsid w:val="001A0AF2"/>
    <w:rsid w:val="001F7463"/>
    <w:rsid w:val="002C4756"/>
    <w:rsid w:val="003053E2"/>
    <w:rsid w:val="00365DEF"/>
    <w:rsid w:val="003774A2"/>
    <w:rsid w:val="003C67F5"/>
    <w:rsid w:val="00421D5A"/>
    <w:rsid w:val="00437787"/>
    <w:rsid w:val="004A2A64"/>
    <w:rsid w:val="0069796F"/>
    <w:rsid w:val="007A70F1"/>
    <w:rsid w:val="007B79FA"/>
    <w:rsid w:val="0083562E"/>
    <w:rsid w:val="008C7C60"/>
    <w:rsid w:val="00917EF5"/>
    <w:rsid w:val="00982D00"/>
    <w:rsid w:val="009A13DE"/>
    <w:rsid w:val="009D7291"/>
    <w:rsid w:val="009F2F2D"/>
    <w:rsid w:val="00A87FE3"/>
    <w:rsid w:val="00AE5A79"/>
    <w:rsid w:val="00B079D0"/>
    <w:rsid w:val="00B57E04"/>
    <w:rsid w:val="00B95848"/>
    <w:rsid w:val="00C52C97"/>
    <w:rsid w:val="00C93146"/>
    <w:rsid w:val="00D17A67"/>
    <w:rsid w:val="00D45CA6"/>
    <w:rsid w:val="00D9069C"/>
    <w:rsid w:val="00DA154F"/>
    <w:rsid w:val="00DB059E"/>
    <w:rsid w:val="00E51531"/>
    <w:rsid w:val="00F04F75"/>
    <w:rsid w:val="00F13BA6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FD4"/>
  <w15:docId w15:val="{77B15C4C-D0B4-4DE4-8524-2D3B87A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Darlene Fisher</cp:lastModifiedBy>
  <cp:revision>2</cp:revision>
  <dcterms:created xsi:type="dcterms:W3CDTF">2022-09-20T12:07:00Z</dcterms:created>
  <dcterms:modified xsi:type="dcterms:W3CDTF">2022-09-20T12:07:00Z</dcterms:modified>
</cp:coreProperties>
</file>