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1B0AFA" w14:textId="2580F96B" w:rsidR="00116F2C" w:rsidRDefault="00116F2C" w:rsidP="00DA60F7">
      <w:pPr>
        <w:pStyle w:val="Zaglavlje"/>
        <w:rPr>
          <w:rFonts w:ascii="Times New Roman" w:hAnsi="Times New Roman"/>
          <w:b/>
        </w:rPr>
      </w:pPr>
      <w:r w:rsidRPr="006934C0">
        <w:rPr>
          <w:rFonts w:ascii="Times New Roman" w:hAnsi="Times New Roman"/>
          <w:b/>
        </w:rPr>
        <w:t xml:space="preserve">Prilog </w:t>
      </w:r>
      <w:r w:rsidR="007D3818">
        <w:rPr>
          <w:rFonts w:ascii="Times New Roman" w:hAnsi="Times New Roman"/>
          <w:b/>
        </w:rPr>
        <w:t>6</w:t>
      </w:r>
    </w:p>
    <w:p w14:paraId="73F22CD1" w14:textId="7077B25C" w:rsidR="00611ACA" w:rsidRPr="00E3292C" w:rsidRDefault="007D3818" w:rsidP="00416C3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E3292C">
        <w:rPr>
          <w:rFonts w:ascii="Times New Roman" w:hAnsi="Times New Roman"/>
          <w:b/>
          <w:bCs/>
          <w:iCs/>
          <w:sz w:val="28"/>
          <w:szCs w:val="28"/>
        </w:rPr>
        <w:t>Naručitelj: Centar za nestalu i zlostavljanu djecu, Dunavska ulica 53/19, 31000 OSIJEK, Republika Hrvatska</w:t>
      </w:r>
    </w:p>
    <w:p w14:paraId="7317BB41" w14:textId="5998D8EB" w:rsidR="007D3818" w:rsidRPr="00E3292C" w:rsidRDefault="007D3818" w:rsidP="00416C3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E3292C">
        <w:rPr>
          <w:rFonts w:ascii="Times New Roman" w:hAnsi="Times New Roman"/>
          <w:b/>
          <w:bCs/>
          <w:iCs/>
          <w:sz w:val="28"/>
          <w:szCs w:val="28"/>
        </w:rPr>
        <w:t>Predmet nabave: Opremanje zgrade</w:t>
      </w:r>
    </w:p>
    <w:p w14:paraId="1B885E5D" w14:textId="012CDA1D" w:rsidR="007D3818" w:rsidRPr="00E3292C" w:rsidRDefault="007D3818" w:rsidP="00416C3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E3292C">
        <w:rPr>
          <w:rFonts w:ascii="Times New Roman" w:hAnsi="Times New Roman"/>
          <w:b/>
          <w:bCs/>
          <w:iCs/>
          <w:sz w:val="28"/>
          <w:szCs w:val="28"/>
        </w:rPr>
        <w:t>Grupa za koju se daje ovaj Popis: ______________</w:t>
      </w:r>
    </w:p>
    <w:p w14:paraId="2C29A199" w14:textId="783FB5BC" w:rsidR="00416C30" w:rsidRPr="00E3292C" w:rsidRDefault="00416C30" w:rsidP="00416C3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E3292C">
        <w:rPr>
          <w:rFonts w:ascii="Times New Roman" w:hAnsi="Times New Roman"/>
          <w:b/>
          <w:bCs/>
          <w:iCs/>
          <w:sz w:val="28"/>
          <w:szCs w:val="28"/>
        </w:rPr>
        <w:t xml:space="preserve">POPIS </w:t>
      </w:r>
      <w:r w:rsidR="00116F2C" w:rsidRPr="00E3292C">
        <w:rPr>
          <w:rFonts w:ascii="Times New Roman" w:hAnsi="Times New Roman"/>
          <w:b/>
          <w:bCs/>
          <w:iCs/>
          <w:sz w:val="28"/>
          <w:szCs w:val="28"/>
        </w:rPr>
        <w:t>IZV</w:t>
      </w:r>
      <w:r w:rsidR="007D3818" w:rsidRPr="00E3292C">
        <w:rPr>
          <w:rFonts w:ascii="Times New Roman" w:hAnsi="Times New Roman"/>
          <w:b/>
          <w:bCs/>
          <w:iCs/>
          <w:sz w:val="28"/>
          <w:szCs w:val="28"/>
        </w:rPr>
        <w:t>RŠENIH ISPORUKA ROBE</w:t>
      </w:r>
    </w:p>
    <w:p w14:paraId="149AAF06" w14:textId="2837959E" w:rsidR="008064A6" w:rsidRPr="00E3292C" w:rsidRDefault="008064A6" w:rsidP="00416C3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E3292C">
        <w:rPr>
          <w:rFonts w:ascii="Times New Roman" w:hAnsi="Times New Roman"/>
          <w:b/>
          <w:bCs/>
          <w:iCs/>
          <w:sz w:val="28"/>
          <w:szCs w:val="28"/>
        </w:rPr>
        <w:t>Evidencijski broj nabave:</w:t>
      </w:r>
    </w:p>
    <w:p w14:paraId="54293A4E" w14:textId="0F0836CB" w:rsidR="00416C30" w:rsidRDefault="00AA6908" w:rsidP="00416C30">
      <w:pPr>
        <w:autoSpaceDE w:val="0"/>
        <w:autoSpaceDN w:val="0"/>
        <w:adjustRightInd w:val="0"/>
        <w:jc w:val="center"/>
        <w:rPr>
          <w:rFonts w:ascii="Times New Roman" w:hAnsi="Times New Roman"/>
          <w:bCs/>
          <w:iCs/>
        </w:rPr>
      </w:pPr>
      <w:r w:rsidRPr="00DA60F7">
        <w:rPr>
          <w:rFonts w:ascii="Times New Roman" w:hAnsi="Times New Roman"/>
          <w:bCs/>
          <w:iCs/>
        </w:rPr>
        <w:t xml:space="preserve">Sukladno poglavlju </w:t>
      </w:r>
      <w:r w:rsidR="00C45337" w:rsidRPr="00DA60F7">
        <w:rPr>
          <w:rFonts w:ascii="Times New Roman" w:hAnsi="Times New Roman"/>
          <w:bCs/>
          <w:iCs/>
        </w:rPr>
        <w:t>4</w:t>
      </w:r>
      <w:r w:rsidR="00416C30" w:rsidRPr="00DA60F7">
        <w:rPr>
          <w:rFonts w:ascii="Times New Roman" w:hAnsi="Times New Roman"/>
          <w:bCs/>
          <w:iCs/>
        </w:rPr>
        <w:t>.</w:t>
      </w:r>
      <w:r w:rsidR="000D63AE" w:rsidRPr="00DA60F7">
        <w:rPr>
          <w:rFonts w:ascii="Times New Roman" w:hAnsi="Times New Roman"/>
          <w:bCs/>
          <w:iCs/>
        </w:rPr>
        <w:t>3.</w:t>
      </w:r>
      <w:r w:rsidR="00416C30" w:rsidRPr="00DA60F7">
        <w:rPr>
          <w:rFonts w:ascii="Times New Roman" w:hAnsi="Times New Roman"/>
          <w:bCs/>
          <w:iCs/>
        </w:rPr>
        <w:t xml:space="preserve"> </w:t>
      </w:r>
      <w:r w:rsidR="00611ACA">
        <w:rPr>
          <w:rFonts w:ascii="Times New Roman" w:hAnsi="Times New Roman"/>
          <w:bCs/>
          <w:iCs/>
        </w:rPr>
        <w:t>Poziva na dostavu ponuda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"/>
        <w:gridCol w:w="2175"/>
        <w:gridCol w:w="627"/>
        <w:gridCol w:w="4534"/>
        <w:gridCol w:w="1131"/>
        <w:gridCol w:w="946"/>
        <w:gridCol w:w="1184"/>
        <w:gridCol w:w="2320"/>
        <w:gridCol w:w="196"/>
      </w:tblGrid>
      <w:tr w:rsidR="00E21E3C" w:rsidRPr="00DA60F7" w14:paraId="3248BDA4" w14:textId="77777777" w:rsidTr="00E21E3C">
        <w:trPr>
          <w:trHeight w:val="574"/>
          <w:jc w:val="center"/>
        </w:trPr>
        <w:tc>
          <w:tcPr>
            <w:tcW w:w="1316" w:type="pct"/>
            <w:gridSpan w:val="3"/>
            <w:shd w:val="clear" w:color="auto" w:fill="D9D9D9" w:themeFill="background1" w:themeFillShade="D9"/>
            <w:vAlign w:val="center"/>
          </w:tcPr>
          <w:p w14:paraId="7035A655" w14:textId="2DAA08E1" w:rsidR="00E21E3C" w:rsidRPr="00DA60F7" w:rsidRDefault="008064A6" w:rsidP="008064A6">
            <w:pPr>
              <w:spacing w:befor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Podaci o </w:t>
            </w:r>
            <w:r w:rsidR="00E21E3C" w:rsidRPr="00DA60F7">
              <w:rPr>
                <w:rFonts w:ascii="Times New Roman" w:hAnsi="Times New Roman"/>
                <w:b/>
              </w:rPr>
              <w:t xml:space="preserve"> naručitelj</w:t>
            </w:r>
            <w:r>
              <w:rPr>
                <w:rFonts w:ascii="Times New Roman" w:hAnsi="Times New Roman"/>
                <w:b/>
              </w:rPr>
              <w:t>u</w:t>
            </w:r>
            <w:r w:rsidR="00E21E3C" w:rsidRPr="00DA60F7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620" w:type="pct"/>
            <w:shd w:val="clear" w:color="auto" w:fill="D9D9D9" w:themeFill="background1" w:themeFillShade="D9"/>
            <w:vAlign w:val="center"/>
          </w:tcPr>
          <w:p w14:paraId="553B0C0E" w14:textId="5496887F" w:rsidR="00E21E3C" w:rsidRPr="00DA60F7" w:rsidRDefault="00CD6C3B" w:rsidP="008064A6">
            <w:pPr>
              <w:spacing w:before="0"/>
              <w:jc w:val="center"/>
              <w:rPr>
                <w:rFonts w:ascii="Times New Roman" w:hAnsi="Times New Roman"/>
                <w:b/>
              </w:rPr>
            </w:pPr>
            <w:r w:rsidRPr="00DA60F7">
              <w:rPr>
                <w:rFonts w:ascii="Times New Roman" w:hAnsi="Times New Roman"/>
                <w:b/>
              </w:rPr>
              <w:t xml:space="preserve">Naziv </w:t>
            </w:r>
            <w:r w:rsidR="008064A6">
              <w:rPr>
                <w:rFonts w:ascii="Times New Roman" w:hAnsi="Times New Roman"/>
                <w:b/>
              </w:rPr>
              <w:t>i opis isporuke</w:t>
            </w:r>
          </w:p>
        </w:tc>
        <w:tc>
          <w:tcPr>
            <w:tcW w:w="1165" w:type="pct"/>
            <w:gridSpan w:val="3"/>
            <w:shd w:val="clear" w:color="auto" w:fill="D9D9D9" w:themeFill="background1" w:themeFillShade="D9"/>
            <w:vAlign w:val="center"/>
          </w:tcPr>
          <w:p w14:paraId="1F9D21F1" w14:textId="576A57A5" w:rsidR="00E21E3C" w:rsidRPr="00DA60F7" w:rsidRDefault="00E21E3C" w:rsidP="00892B51">
            <w:pPr>
              <w:spacing w:before="0"/>
              <w:jc w:val="center"/>
              <w:rPr>
                <w:rFonts w:ascii="Times New Roman" w:hAnsi="Times New Roman"/>
                <w:b/>
              </w:rPr>
            </w:pPr>
            <w:r w:rsidRPr="00DA60F7">
              <w:rPr>
                <w:rFonts w:ascii="Times New Roman" w:hAnsi="Times New Roman"/>
                <w:b/>
              </w:rPr>
              <w:t>Iznos</w:t>
            </w:r>
            <w:r w:rsidR="00892B51" w:rsidRPr="00DA60F7">
              <w:rPr>
                <w:rFonts w:ascii="Times New Roman" w:hAnsi="Times New Roman"/>
                <w:b/>
              </w:rPr>
              <w:t xml:space="preserve"> </w:t>
            </w:r>
            <w:r w:rsidRPr="00DA60F7">
              <w:rPr>
                <w:rFonts w:ascii="Times New Roman" w:hAnsi="Times New Roman"/>
                <w:b/>
              </w:rPr>
              <w:t>(bez PDV-a)</w:t>
            </w:r>
          </w:p>
        </w:tc>
        <w:tc>
          <w:tcPr>
            <w:tcW w:w="899" w:type="pct"/>
            <w:gridSpan w:val="2"/>
            <w:shd w:val="clear" w:color="auto" w:fill="D9D9D9" w:themeFill="background1" w:themeFillShade="D9"/>
            <w:vAlign w:val="center"/>
          </w:tcPr>
          <w:p w14:paraId="6A2BEDA5" w14:textId="138D39E9" w:rsidR="00E21E3C" w:rsidRPr="00DA60F7" w:rsidRDefault="008064A6" w:rsidP="008064A6">
            <w:pPr>
              <w:spacing w:befor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Datum konačne isporuke</w:t>
            </w:r>
          </w:p>
        </w:tc>
      </w:tr>
      <w:tr w:rsidR="00E21E3C" w:rsidRPr="00DA60F7" w14:paraId="72734A9A" w14:textId="77777777" w:rsidTr="00E21E3C">
        <w:trPr>
          <w:trHeight w:val="680"/>
          <w:jc w:val="center"/>
        </w:trPr>
        <w:tc>
          <w:tcPr>
            <w:tcW w:w="1316" w:type="pct"/>
            <w:gridSpan w:val="3"/>
            <w:shd w:val="clear" w:color="auto" w:fill="auto"/>
            <w:vAlign w:val="bottom"/>
          </w:tcPr>
          <w:p w14:paraId="358EEF4E" w14:textId="77777777" w:rsidR="00E21E3C" w:rsidRPr="00DA60F7" w:rsidRDefault="00E21E3C" w:rsidP="00DA60F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pct"/>
            <w:shd w:val="clear" w:color="auto" w:fill="auto"/>
            <w:vAlign w:val="bottom"/>
          </w:tcPr>
          <w:p w14:paraId="477F5921" w14:textId="77777777" w:rsidR="00E21E3C" w:rsidRPr="00DA60F7" w:rsidRDefault="00E21E3C" w:rsidP="00DA60F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5" w:type="pct"/>
            <w:gridSpan w:val="3"/>
            <w:shd w:val="clear" w:color="auto" w:fill="auto"/>
            <w:vAlign w:val="bottom"/>
          </w:tcPr>
          <w:p w14:paraId="7B8B2000" w14:textId="77777777" w:rsidR="00E21E3C" w:rsidRPr="00DA60F7" w:rsidRDefault="00E21E3C" w:rsidP="00DA60F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9" w:type="pct"/>
            <w:gridSpan w:val="2"/>
            <w:shd w:val="clear" w:color="auto" w:fill="auto"/>
            <w:vAlign w:val="bottom"/>
          </w:tcPr>
          <w:p w14:paraId="2357981D" w14:textId="77777777" w:rsidR="00E21E3C" w:rsidRPr="00DA60F7" w:rsidRDefault="00E21E3C" w:rsidP="00DA60F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0648" w:rsidRPr="00DA60F7" w14:paraId="1157CF34" w14:textId="77777777" w:rsidTr="00E21E3C">
        <w:trPr>
          <w:trHeight w:val="680"/>
          <w:jc w:val="center"/>
        </w:trPr>
        <w:tc>
          <w:tcPr>
            <w:tcW w:w="1316" w:type="pct"/>
            <w:gridSpan w:val="3"/>
            <w:shd w:val="clear" w:color="auto" w:fill="auto"/>
            <w:vAlign w:val="bottom"/>
          </w:tcPr>
          <w:p w14:paraId="64B6DBEB" w14:textId="77777777" w:rsidR="00580648" w:rsidRPr="00DA60F7" w:rsidRDefault="00580648" w:rsidP="00DA60F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pct"/>
            <w:shd w:val="clear" w:color="auto" w:fill="auto"/>
            <w:vAlign w:val="bottom"/>
          </w:tcPr>
          <w:p w14:paraId="561FC4A0" w14:textId="77777777" w:rsidR="00580648" w:rsidRPr="00DA60F7" w:rsidRDefault="00580648" w:rsidP="00DA60F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5" w:type="pct"/>
            <w:gridSpan w:val="3"/>
            <w:shd w:val="clear" w:color="auto" w:fill="auto"/>
            <w:vAlign w:val="bottom"/>
          </w:tcPr>
          <w:p w14:paraId="1BC70A70" w14:textId="77777777" w:rsidR="00580648" w:rsidRPr="00DA60F7" w:rsidRDefault="00580648" w:rsidP="00DA60F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9" w:type="pct"/>
            <w:gridSpan w:val="2"/>
            <w:shd w:val="clear" w:color="auto" w:fill="auto"/>
            <w:vAlign w:val="bottom"/>
          </w:tcPr>
          <w:p w14:paraId="3DE83C23" w14:textId="77777777" w:rsidR="00580648" w:rsidRPr="00DA60F7" w:rsidRDefault="00580648" w:rsidP="00DA60F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0648" w:rsidRPr="00DA60F7" w14:paraId="47F0EAB9" w14:textId="77777777" w:rsidTr="00E21E3C">
        <w:trPr>
          <w:trHeight w:val="680"/>
          <w:jc w:val="center"/>
        </w:trPr>
        <w:tc>
          <w:tcPr>
            <w:tcW w:w="1316" w:type="pct"/>
            <w:gridSpan w:val="3"/>
            <w:shd w:val="clear" w:color="auto" w:fill="auto"/>
            <w:vAlign w:val="bottom"/>
          </w:tcPr>
          <w:p w14:paraId="443E5821" w14:textId="77777777" w:rsidR="00580648" w:rsidRPr="00DA60F7" w:rsidRDefault="00580648" w:rsidP="00DA60F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pct"/>
            <w:shd w:val="clear" w:color="auto" w:fill="auto"/>
            <w:vAlign w:val="bottom"/>
          </w:tcPr>
          <w:p w14:paraId="26C7CE2B" w14:textId="77777777" w:rsidR="00580648" w:rsidRPr="00DA60F7" w:rsidRDefault="00580648" w:rsidP="00DA60F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5" w:type="pct"/>
            <w:gridSpan w:val="3"/>
            <w:shd w:val="clear" w:color="auto" w:fill="auto"/>
            <w:vAlign w:val="bottom"/>
          </w:tcPr>
          <w:p w14:paraId="5A3D1BD7" w14:textId="77777777" w:rsidR="00580648" w:rsidRPr="00DA60F7" w:rsidRDefault="00580648" w:rsidP="00DA60F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9" w:type="pct"/>
            <w:gridSpan w:val="2"/>
            <w:shd w:val="clear" w:color="auto" w:fill="auto"/>
            <w:vAlign w:val="bottom"/>
          </w:tcPr>
          <w:p w14:paraId="7561E73C" w14:textId="77777777" w:rsidR="00580648" w:rsidRPr="00DA60F7" w:rsidRDefault="00580648" w:rsidP="00DA60F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0648" w:rsidRPr="00DA60F7" w14:paraId="1AA9B527" w14:textId="77777777" w:rsidTr="00E21E3C">
        <w:trPr>
          <w:trHeight w:val="680"/>
          <w:jc w:val="center"/>
        </w:trPr>
        <w:tc>
          <w:tcPr>
            <w:tcW w:w="1316" w:type="pct"/>
            <w:gridSpan w:val="3"/>
            <w:shd w:val="clear" w:color="auto" w:fill="auto"/>
            <w:vAlign w:val="bottom"/>
          </w:tcPr>
          <w:p w14:paraId="511C22A1" w14:textId="77777777" w:rsidR="00580648" w:rsidRPr="00DA60F7" w:rsidRDefault="00580648" w:rsidP="00DA60F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pct"/>
            <w:shd w:val="clear" w:color="auto" w:fill="auto"/>
            <w:vAlign w:val="bottom"/>
          </w:tcPr>
          <w:p w14:paraId="3F696782" w14:textId="77777777" w:rsidR="00580648" w:rsidRPr="00DA60F7" w:rsidRDefault="00580648" w:rsidP="00DA60F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5" w:type="pct"/>
            <w:gridSpan w:val="3"/>
            <w:shd w:val="clear" w:color="auto" w:fill="auto"/>
            <w:vAlign w:val="bottom"/>
          </w:tcPr>
          <w:p w14:paraId="49B4CB14" w14:textId="77777777" w:rsidR="00580648" w:rsidRPr="00DA60F7" w:rsidRDefault="00580648" w:rsidP="00DA60F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9" w:type="pct"/>
            <w:gridSpan w:val="2"/>
            <w:shd w:val="clear" w:color="auto" w:fill="auto"/>
            <w:vAlign w:val="bottom"/>
          </w:tcPr>
          <w:p w14:paraId="37DFAAD6" w14:textId="77777777" w:rsidR="00580648" w:rsidRPr="00DA60F7" w:rsidRDefault="00580648" w:rsidP="00DA60F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0648" w:rsidRPr="00DA60F7" w14:paraId="2876FDAA" w14:textId="77777777" w:rsidTr="00E21E3C">
        <w:trPr>
          <w:trHeight w:val="680"/>
          <w:jc w:val="center"/>
        </w:trPr>
        <w:tc>
          <w:tcPr>
            <w:tcW w:w="1316" w:type="pct"/>
            <w:gridSpan w:val="3"/>
            <w:shd w:val="clear" w:color="auto" w:fill="auto"/>
            <w:vAlign w:val="bottom"/>
          </w:tcPr>
          <w:p w14:paraId="65192D26" w14:textId="77777777" w:rsidR="00580648" w:rsidRPr="00DA60F7" w:rsidRDefault="00580648" w:rsidP="00DA60F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0" w:type="pct"/>
            <w:shd w:val="clear" w:color="auto" w:fill="auto"/>
            <w:vAlign w:val="bottom"/>
          </w:tcPr>
          <w:p w14:paraId="11E5E5B2" w14:textId="77777777" w:rsidR="00580648" w:rsidRPr="00DA60F7" w:rsidRDefault="00580648" w:rsidP="00DA60F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5" w:type="pct"/>
            <w:gridSpan w:val="3"/>
            <w:shd w:val="clear" w:color="auto" w:fill="auto"/>
            <w:vAlign w:val="bottom"/>
          </w:tcPr>
          <w:p w14:paraId="3BA99DCE" w14:textId="77777777" w:rsidR="00580648" w:rsidRPr="00DA60F7" w:rsidRDefault="00580648" w:rsidP="00DA60F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9" w:type="pct"/>
            <w:gridSpan w:val="2"/>
            <w:shd w:val="clear" w:color="auto" w:fill="auto"/>
            <w:vAlign w:val="bottom"/>
          </w:tcPr>
          <w:p w14:paraId="7517ADE4" w14:textId="77777777" w:rsidR="00580648" w:rsidRPr="00DA60F7" w:rsidRDefault="00580648" w:rsidP="00DA60F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6C30" w:rsidRPr="00DA60F7" w14:paraId="1A9363F1" w14:textId="77777777" w:rsidTr="00E21E3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3908" w:type="pct"/>
        </w:trPr>
        <w:tc>
          <w:tcPr>
            <w:tcW w:w="315" w:type="pct"/>
            <w:shd w:val="clear" w:color="auto" w:fill="auto"/>
          </w:tcPr>
          <w:p w14:paraId="30B832A0" w14:textId="77777777" w:rsidR="007D3818" w:rsidRDefault="007D3818" w:rsidP="0038265A">
            <w:pPr>
              <w:rPr>
                <w:rFonts w:ascii="Times New Roman" w:hAnsi="Times New Roman"/>
              </w:rPr>
            </w:pPr>
          </w:p>
          <w:p w14:paraId="28F98D60" w14:textId="77777777" w:rsidR="00416C30" w:rsidRPr="00DA60F7" w:rsidRDefault="00416C30" w:rsidP="0038265A">
            <w:pPr>
              <w:rPr>
                <w:rFonts w:ascii="Times New Roman" w:hAnsi="Times New Roman"/>
              </w:rPr>
            </w:pPr>
            <w:r w:rsidRPr="00DA60F7">
              <w:rPr>
                <w:rFonts w:ascii="Times New Roman" w:hAnsi="Times New Roman"/>
              </w:rPr>
              <w:t>Datum:</w:t>
            </w:r>
          </w:p>
        </w:tc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B172F2" w14:textId="77777777" w:rsidR="00416C30" w:rsidRPr="00DA60F7" w:rsidRDefault="00416C30" w:rsidP="0038265A">
            <w:pPr>
              <w:rPr>
                <w:rFonts w:ascii="Times New Roman" w:hAnsi="Times New Roman"/>
              </w:rPr>
            </w:pPr>
          </w:p>
        </w:tc>
        <w:bookmarkStart w:id="0" w:name="_GoBack"/>
        <w:bookmarkEnd w:id="0"/>
      </w:tr>
      <w:tr w:rsidR="00416C30" w:rsidRPr="00DA60F7" w14:paraId="64B2E972" w14:textId="77777777" w:rsidTr="00E21E3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  <w:gridAfter w:val="1"/>
          <w:wBefore w:w="3340" w:type="pct"/>
          <w:wAfter w:w="70" w:type="pct"/>
        </w:trPr>
        <w:tc>
          <w:tcPr>
            <w:tcW w:w="338" w:type="pct"/>
            <w:vMerge w:val="restart"/>
            <w:shd w:val="clear" w:color="auto" w:fill="auto"/>
            <w:vAlign w:val="center"/>
          </w:tcPr>
          <w:p w14:paraId="236DC69B" w14:textId="77777777" w:rsidR="00416C30" w:rsidRPr="00DA60F7" w:rsidRDefault="00416C30" w:rsidP="0038265A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DA60F7">
              <w:rPr>
                <w:rFonts w:ascii="Times New Roman" w:hAnsi="Times New Roman"/>
              </w:rPr>
              <w:t>M.P</w:t>
            </w:r>
            <w:proofErr w:type="spellEnd"/>
            <w:r w:rsidRPr="00DA60F7">
              <w:rPr>
                <w:rFonts w:ascii="Times New Roman" w:hAnsi="Times New Roman"/>
              </w:rPr>
              <w:t>.</w:t>
            </w:r>
            <w:r w:rsidR="0095073C" w:rsidRPr="00DA60F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52" w:type="pct"/>
            <w:gridSpan w:val="2"/>
            <w:shd w:val="clear" w:color="auto" w:fill="auto"/>
          </w:tcPr>
          <w:p w14:paraId="4568E8AC" w14:textId="77777777" w:rsidR="00416C30" w:rsidRPr="00DA60F7" w:rsidRDefault="00416C30" w:rsidP="0038265A">
            <w:pPr>
              <w:jc w:val="center"/>
              <w:rPr>
                <w:rFonts w:ascii="Times New Roman" w:hAnsi="Times New Roman"/>
              </w:rPr>
            </w:pPr>
            <w:r w:rsidRPr="00DA60F7">
              <w:rPr>
                <w:rFonts w:ascii="Times New Roman" w:hAnsi="Times New Roman"/>
              </w:rPr>
              <w:t>PONUDITELJ</w:t>
            </w:r>
          </w:p>
        </w:tc>
      </w:tr>
      <w:tr w:rsidR="00416C30" w:rsidRPr="00DA60F7" w14:paraId="250E5044" w14:textId="77777777" w:rsidTr="00E21E3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  <w:gridAfter w:val="1"/>
          <w:wBefore w:w="3340" w:type="pct"/>
          <w:wAfter w:w="70" w:type="pct"/>
        </w:trPr>
        <w:tc>
          <w:tcPr>
            <w:tcW w:w="338" w:type="pct"/>
            <w:vMerge/>
            <w:shd w:val="clear" w:color="auto" w:fill="auto"/>
          </w:tcPr>
          <w:p w14:paraId="3EB2A7E2" w14:textId="77777777" w:rsidR="00416C30" w:rsidRPr="00DA60F7" w:rsidRDefault="00416C30" w:rsidP="0038265A">
            <w:pPr>
              <w:rPr>
                <w:rFonts w:ascii="Times New Roman" w:hAnsi="Times New Roman"/>
              </w:rPr>
            </w:pPr>
          </w:p>
        </w:tc>
        <w:tc>
          <w:tcPr>
            <w:tcW w:w="1252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6DF7166" w14:textId="77777777" w:rsidR="00416C30" w:rsidRPr="00DA60F7" w:rsidRDefault="00416C30" w:rsidP="0038265A">
            <w:pPr>
              <w:rPr>
                <w:rFonts w:ascii="Times New Roman" w:hAnsi="Times New Roman"/>
              </w:rPr>
            </w:pPr>
          </w:p>
        </w:tc>
      </w:tr>
      <w:tr w:rsidR="00416C30" w:rsidRPr="00DA60F7" w14:paraId="6B656AAA" w14:textId="77777777" w:rsidTr="00E21E3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5"/>
          <w:gridAfter w:val="1"/>
          <w:wBefore w:w="3340" w:type="pct"/>
          <w:wAfter w:w="70" w:type="pct"/>
        </w:trPr>
        <w:tc>
          <w:tcPr>
            <w:tcW w:w="338" w:type="pct"/>
            <w:vMerge/>
            <w:shd w:val="clear" w:color="auto" w:fill="auto"/>
          </w:tcPr>
          <w:p w14:paraId="3129FDFF" w14:textId="77777777" w:rsidR="00416C30" w:rsidRPr="00DA60F7" w:rsidRDefault="00416C30" w:rsidP="0038265A">
            <w:pPr>
              <w:rPr>
                <w:rFonts w:ascii="Times New Roman" w:hAnsi="Times New Roman"/>
              </w:rPr>
            </w:pPr>
          </w:p>
        </w:tc>
        <w:tc>
          <w:tcPr>
            <w:tcW w:w="1252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3301E971" w14:textId="16FEA2BC" w:rsidR="00416C30" w:rsidRPr="00DA60F7" w:rsidRDefault="007D3818" w:rsidP="007D3818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(potpis</w:t>
            </w:r>
            <w:r w:rsidR="00416C30" w:rsidRPr="00DA60F7">
              <w:rPr>
                <w:rFonts w:ascii="Times New Roman" w:hAnsi="Times New Roman"/>
                <w:sz w:val="18"/>
              </w:rPr>
              <w:t>)</w:t>
            </w:r>
          </w:p>
        </w:tc>
      </w:tr>
    </w:tbl>
    <w:p w14:paraId="2CB9FB10" w14:textId="77777777" w:rsidR="007D49CF" w:rsidRPr="00DA60F7" w:rsidRDefault="00E067C1" w:rsidP="006934C0">
      <w:pPr>
        <w:rPr>
          <w:rFonts w:ascii="Times New Roman" w:hAnsi="Times New Roman"/>
        </w:rPr>
      </w:pPr>
    </w:p>
    <w:sectPr w:rsidR="007D49CF" w:rsidRPr="00DA60F7" w:rsidSect="00E3292C">
      <w:headerReference w:type="default" r:id="rId6"/>
      <w:pgSz w:w="16838" w:h="11906" w:orient="landscape"/>
      <w:pgMar w:top="1134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75786" w14:textId="77777777" w:rsidR="00E067C1" w:rsidRDefault="00E067C1" w:rsidP="0033255D">
      <w:pPr>
        <w:spacing w:before="0"/>
      </w:pPr>
      <w:r>
        <w:separator/>
      </w:r>
    </w:p>
  </w:endnote>
  <w:endnote w:type="continuationSeparator" w:id="0">
    <w:p w14:paraId="121EEF9D" w14:textId="77777777" w:rsidR="00E067C1" w:rsidRDefault="00E067C1" w:rsidP="0033255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71E93A" w14:textId="77777777" w:rsidR="00E067C1" w:rsidRDefault="00E067C1" w:rsidP="0033255D">
      <w:pPr>
        <w:spacing w:before="0"/>
      </w:pPr>
      <w:r>
        <w:separator/>
      </w:r>
    </w:p>
  </w:footnote>
  <w:footnote w:type="continuationSeparator" w:id="0">
    <w:p w14:paraId="3DC39F8E" w14:textId="77777777" w:rsidR="00E067C1" w:rsidRDefault="00E067C1" w:rsidP="0033255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0FF529" w14:textId="7A013F69" w:rsidR="0033255D" w:rsidRPr="0001406E" w:rsidRDefault="00116F2C" w:rsidP="00116F2C">
    <w:pPr>
      <w:tabs>
        <w:tab w:val="center" w:pos="4536"/>
        <w:tab w:val="right" w:pos="9072"/>
      </w:tabs>
      <w:jc w:val="center"/>
      <w:rPr>
        <w:b/>
        <w:color w:val="808080"/>
      </w:rPr>
    </w:pPr>
    <w:r>
      <w:rPr>
        <w:noProof/>
        <w:lang w:eastAsia="hr-HR"/>
      </w:rPr>
      <w:drawing>
        <wp:inline distT="0" distB="0" distL="0" distR="0" wp14:anchorId="5F4A3E90" wp14:editId="3E4F0F0D">
          <wp:extent cx="5759450" cy="776605"/>
          <wp:effectExtent l="0" t="0" r="0" b="4445"/>
          <wp:docPr id="5" name="Picture 7" descr="C:\Users\dmatas\AppData\Local\Microsoft\Windows\INetCache\Content.Word\MRRFEU pasica logotipi L SAFU_no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dmatas\AppData\Local\Microsoft\Windows\INetCache\Content.Word\MRRFEU pasica logotipi L SAFU_nov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6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C30"/>
    <w:rsid w:val="00012E5C"/>
    <w:rsid w:val="000D63AE"/>
    <w:rsid w:val="00116F2C"/>
    <w:rsid w:val="0026378B"/>
    <w:rsid w:val="002C2F2A"/>
    <w:rsid w:val="002F6783"/>
    <w:rsid w:val="0033255D"/>
    <w:rsid w:val="0038659F"/>
    <w:rsid w:val="003E55CA"/>
    <w:rsid w:val="003F6759"/>
    <w:rsid w:val="004051F0"/>
    <w:rsid w:val="00416C30"/>
    <w:rsid w:val="00445924"/>
    <w:rsid w:val="004E0A90"/>
    <w:rsid w:val="004F3585"/>
    <w:rsid w:val="00580648"/>
    <w:rsid w:val="0059670C"/>
    <w:rsid w:val="005F03F7"/>
    <w:rsid w:val="00611ACA"/>
    <w:rsid w:val="00670C92"/>
    <w:rsid w:val="006934C0"/>
    <w:rsid w:val="007700E9"/>
    <w:rsid w:val="00770D86"/>
    <w:rsid w:val="007D3818"/>
    <w:rsid w:val="008064A6"/>
    <w:rsid w:val="00861F81"/>
    <w:rsid w:val="00892B51"/>
    <w:rsid w:val="008A2E49"/>
    <w:rsid w:val="008B2B1C"/>
    <w:rsid w:val="0095073C"/>
    <w:rsid w:val="00AA348B"/>
    <w:rsid w:val="00AA6908"/>
    <w:rsid w:val="00AD727D"/>
    <w:rsid w:val="00B304D4"/>
    <w:rsid w:val="00B53A9A"/>
    <w:rsid w:val="00B87D99"/>
    <w:rsid w:val="00BA0A57"/>
    <w:rsid w:val="00BC0AD5"/>
    <w:rsid w:val="00BC5656"/>
    <w:rsid w:val="00C45337"/>
    <w:rsid w:val="00C74B5D"/>
    <w:rsid w:val="00CD6C3B"/>
    <w:rsid w:val="00D149CC"/>
    <w:rsid w:val="00D75F6B"/>
    <w:rsid w:val="00DA60F7"/>
    <w:rsid w:val="00DC4096"/>
    <w:rsid w:val="00E067C1"/>
    <w:rsid w:val="00E21E3C"/>
    <w:rsid w:val="00E3292C"/>
    <w:rsid w:val="00E96DC6"/>
    <w:rsid w:val="00EB70EC"/>
    <w:rsid w:val="00EE0C34"/>
    <w:rsid w:val="00EF1701"/>
    <w:rsid w:val="00F4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54B4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C30"/>
    <w:pPr>
      <w:spacing w:before="120" w:after="0" w:line="240" w:lineRule="auto"/>
    </w:pPr>
    <w:rPr>
      <w:rFonts w:ascii="Calibri" w:eastAsia="SimSun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33255D"/>
    <w:pPr>
      <w:tabs>
        <w:tab w:val="center" w:pos="4536"/>
        <w:tab w:val="right" w:pos="9072"/>
      </w:tabs>
      <w:spacing w:before="0"/>
    </w:pPr>
  </w:style>
  <w:style w:type="character" w:customStyle="1" w:styleId="ZaglavljeChar">
    <w:name w:val="Zaglavlje Char"/>
    <w:basedOn w:val="Zadanifontodlomka"/>
    <w:link w:val="Zaglavlje"/>
    <w:uiPriority w:val="99"/>
    <w:rsid w:val="0033255D"/>
    <w:rPr>
      <w:rFonts w:ascii="Calibri" w:eastAsia="SimSun" w:hAnsi="Calibri" w:cs="Times New Roman"/>
      <w:lang w:eastAsia="zh-CN"/>
    </w:rPr>
  </w:style>
  <w:style w:type="paragraph" w:styleId="Podnoje">
    <w:name w:val="footer"/>
    <w:basedOn w:val="Normal"/>
    <w:link w:val="PodnojeChar"/>
    <w:uiPriority w:val="99"/>
    <w:unhideWhenUsed/>
    <w:rsid w:val="0033255D"/>
    <w:pPr>
      <w:tabs>
        <w:tab w:val="center" w:pos="4536"/>
        <w:tab w:val="right" w:pos="9072"/>
      </w:tabs>
      <w:spacing w:before="0"/>
    </w:pPr>
  </w:style>
  <w:style w:type="character" w:customStyle="1" w:styleId="PodnojeChar">
    <w:name w:val="Podnožje Char"/>
    <w:basedOn w:val="Zadanifontodlomka"/>
    <w:link w:val="Podnoje"/>
    <w:uiPriority w:val="99"/>
    <w:rsid w:val="0033255D"/>
    <w:rPr>
      <w:rFonts w:ascii="Calibri" w:eastAsia="SimSun" w:hAnsi="Calibri" w:cs="Times New Roman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21E3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21E3C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2020-07-28T19:16:00Z</dcterms:created>
  <dcterms:modified xsi:type="dcterms:W3CDTF">2022-07-20T18:51:00Z</dcterms:modified>
</cp:coreProperties>
</file>