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bookmarkStart w:id="0" w:name="_GoBack"/>
      <w:bookmarkEnd w:id="0"/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IR-10</w:t>
      </w:r>
      <w:r w:rsidR="0036419C">
        <w:rPr>
          <w:rFonts w:ascii="Segoe UI" w:hAnsi="Segoe UI" w:cs="Segoe UI"/>
          <w:b/>
          <w:sz w:val="24"/>
        </w:rPr>
        <w:t>2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08695A">
        <w:rPr>
          <w:rFonts w:ascii="Segoe UI" w:hAnsi="Segoe UI" w:cs="Segoe UI"/>
          <w:b/>
          <w:sz w:val="24"/>
        </w:rPr>
        <w:t>08</w:t>
      </w:r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proofErr w:type="gramStart"/>
      <w:r w:rsidRPr="00FD1AC6">
        <w:rPr>
          <w:rFonts w:ascii="Segoe UI" w:hAnsi="Segoe UI" w:cs="Segoe UI"/>
          <w:i/>
          <w:lang w:val="en-US"/>
        </w:rPr>
        <w:t>For the purpose 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88" w:rsidRDefault="002D6F88" w:rsidP="003C61C1">
      <w:pPr>
        <w:spacing w:after="0" w:line="240" w:lineRule="auto"/>
      </w:pPr>
      <w:r>
        <w:separator/>
      </w:r>
    </w:p>
  </w:endnote>
  <w:endnote w:type="continuationSeparator" w:id="0">
    <w:p w:rsidR="002D6F88" w:rsidRDefault="002D6F88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88" w:rsidRDefault="002D6F88" w:rsidP="003C61C1">
      <w:pPr>
        <w:spacing w:after="0" w:line="240" w:lineRule="auto"/>
      </w:pPr>
      <w:r>
        <w:separator/>
      </w:r>
    </w:p>
  </w:footnote>
  <w:footnote w:type="continuationSeparator" w:id="0">
    <w:p w:rsidR="002D6F88" w:rsidRDefault="002D6F88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F6A32"/>
    <w:rsid w:val="0064308F"/>
    <w:rsid w:val="0065017C"/>
    <w:rsid w:val="00671144"/>
    <w:rsid w:val="006B0ED7"/>
    <w:rsid w:val="007848F4"/>
    <w:rsid w:val="00785507"/>
    <w:rsid w:val="008A15DD"/>
    <w:rsid w:val="008C47E1"/>
    <w:rsid w:val="00900D38"/>
    <w:rsid w:val="00910E45"/>
    <w:rsid w:val="00922A6C"/>
    <w:rsid w:val="00930376"/>
    <w:rsid w:val="00944113"/>
    <w:rsid w:val="00986BBD"/>
    <w:rsid w:val="009A30C6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F7DD1"/>
    <w:rsid w:val="00E61929"/>
    <w:rsid w:val="00E6488F"/>
    <w:rsid w:val="00EF6AEE"/>
    <w:rsid w:val="00F76375"/>
    <w:rsid w:val="00F81585"/>
    <w:rsid w:val="00F83F86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3" ma:contentTypeDescription="Create a new document." ma:contentTypeScope="" ma:versionID="c8a7e4ba746f00df4a6b6efff38e88a2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7e57bf1c099782e7587db01404541e1b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30E5E-C057-4E28-BBE9-9FE6C323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2022-03-21T15:31:00Z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</Properties>
</file>