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7D" w:rsidRDefault="005C3E09" w:rsidP="00F653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r-HR"/>
        </w:rPr>
        <w:t xml:space="preserve">Izjava </w:t>
      </w:r>
      <w:r w:rsidR="00590E1F">
        <w:rPr>
          <w:rFonts w:ascii="Times New Roman" w:eastAsia="Times New Roman" w:hAnsi="Times New Roman" w:cs="Times New Roman"/>
          <w:b/>
          <w:bCs/>
          <w:sz w:val="24"/>
          <w:szCs w:val="24"/>
          <w:lang w:bidi="hr-HR"/>
        </w:rPr>
        <w:t xml:space="preserve">Ponuditelja </w:t>
      </w:r>
    </w:p>
    <w:p w:rsidR="009C5978" w:rsidRPr="005C3E09" w:rsidRDefault="00F6537D" w:rsidP="00F6537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E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3E09" w:rsidRDefault="00DC68FF" w:rsidP="007131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kojom ja </w:t>
      </w:r>
      <w:r w:rsidRPr="00DC68FF">
        <w:rPr>
          <w:rFonts w:ascii="Times New Roman" w:eastAsia="Times New Roman" w:hAnsi="Times New Roman" w:cs="Times New Roman"/>
          <w:bCs/>
          <w:i/>
          <w:sz w:val="24"/>
          <w:szCs w:val="24"/>
        </w:rPr>
        <w:t>(ime i prezime)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 iz </w:t>
      </w:r>
    </w:p>
    <w:p w:rsidR="00DC68FF" w:rsidRDefault="00DC68FF" w:rsidP="005C3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8FF" w:rsidRDefault="00DC68FF" w:rsidP="007131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26F">
        <w:rPr>
          <w:rFonts w:ascii="Times New Roman" w:eastAsia="Times New Roman" w:hAnsi="Times New Roman" w:cs="Times New Roman"/>
          <w:bCs/>
          <w:i/>
          <w:sz w:val="24"/>
          <w:szCs w:val="24"/>
        </w:rPr>
        <w:t>(adresa prebivališta)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</w:t>
      </w:r>
    </w:p>
    <w:p w:rsidR="00DC68FF" w:rsidRDefault="00DC68FF" w:rsidP="005C3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8FF" w:rsidRDefault="0071318B" w:rsidP="007131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broj osobne iskaznice _________________________________________________________</w:t>
      </w:r>
    </w:p>
    <w:p w:rsidR="00DC68FF" w:rsidRDefault="00DC68FF" w:rsidP="005C3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318B" w:rsidRDefault="0071318B" w:rsidP="007131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izdane od ___________________________________________________________________</w:t>
      </w:r>
    </w:p>
    <w:p w:rsidR="00DC68FF" w:rsidRPr="005C3E09" w:rsidRDefault="00DC68FF" w:rsidP="005C3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43E" w:rsidRDefault="0071318B" w:rsidP="009033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kao ovlaštena osoba gospodarskog subjekta </w:t>
      </w:r>
      <w:r w:rsidR="00342F1E" w:rsidRPr="00342F1E">
        <w:rPr>
          <w:rFonts w:ascii="Times New Roman" w:eastAsia="Times New Roman" w:hAnsi="Times New Roman" w:cs="Times New Roman"/>
          <w:bCs/>
          <w:i/>
          <w:sz w:val="24"/>
          <w:szCs w:val="24"/>
        </w:rPr>
        <w:t>(naziv, sjedište i OIB gospodarskog subjekta)</w:t>
      </w:r>
      <w:r w:rsidR="0034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2F1E" w:rsidRDefault="00342F1E" w:rsidP="009033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5C3E09" w:rsidRDefault="005C3E09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749" w:rsidRDefault="00375749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37D" w:rsidRDefault="00AE3FA1" w:rsidP="00B1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9433565"/>
      <w:r>
        <w:rPr>
          <w:rFonts w:ascii="Times New Roman" w:eastAsia="Times New Roman" w:hAnsi="Times New Roman" w:cs="Times New Roman"/>
          <w:bCs/>
          <w:sz w:val="24"/>
          <w:szCs w:val="24"/>
        </w:rPr>
        <w:t>potvrđujem pod materijalnom i kaznenom odgovornosti da</w:t>
      </w:r>
      <w:r w:rsidR="00B154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54AD">
        <w:rPr>
          <w:rFonts w:ascii="Times New Roman" w:hAnsi="Times New Roman" w:cs="Times New Roman"/>
          <w:bCs/>
          <w:sz w:val="24"/>
          <w:szCs w:val="24"/>
        </w:rPr>
        <w:t>P</w:t>
      </w:r>
      <w:r w:rsidR="00F6537D" w:rsidRPr="00AE3FA1">
        <w:rPr>
          <w:rFonts w:ascii="Times New Roman" w:hAnsi="Times New Roman" w:cs="Times New Roman"/>
          <w:bCs/>
          <w:sz w:val="24"/>
          <w:szCs w:val="24"/>
        </w:rPr>
        <w:t>onuditelj</w:t>
      </w:r>
      <w:r w:rsidR="00B154AD">
        <w:rPr>
          <w:rFonts w:ascii="Times New Roman" w:hAnsi="Times New Roman" w:cs="Times New Roman"/>
          <w:bCs/>
          <w:sz w:val="24"/>
          <w:szCs w:val="24"/>
        </w:rPr>
        <w:t xml:space="preserve"> ispunjava/ne ispunjava sljedeće kriterije</w:t>
      </w:r>
      <w:r w:rsidR="00375749">
        <w:rPr>
          <w:rFonts w:ascii="Times New Roman" w:hAnsi="Times New Roman" w:cs="Times New Roman"/>
          <w:bCs/>
          <w:sz w:val="24"/>
          <w:szCs w:val="24"/>
        </w:rPr>
        <w:t xml:space="preserve"> za kvalitetu ponude </w:t>
      </w:r>
      <w:r w:rsidR="00375749" w:rsidRPr="00375749">
        <w:rPr>
          <w:rFonts w:ascii="Times New Roman" w:hAnsi="Times New Roman" w:cs="Times New Roman"/>
          <w:b/>
          <w:bCs/>
          <w:sz w:val="24"/>
          <w:szCs w:val="24"/>
          <w:u w:val="single"/>
        </w:rPr>
        <w:t>radno vozilo – kamion za beton pumpu</w:t>
      </w:r>
      <w:r w:rsidR="00B154A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bookmarkEnd w:id="0"/>
    <w:p w:rsidR="00E9243E" w:rsidRPr="009C5978" w:rsidRDefault="00E9243E" w:rsidP="009C5978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42F1E" w:rsidRDefault="00342F1E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693"/>
        <w:gridCol w:w="2422"/>
        <w:gridCol w:w="4388"/>
      </w:tblGrid>
      <w:tr w:rsidR="00913341" w:rsidRPr="00B160F2" w:rsidTr="00644F21">
        <w:trPr>
          <w:trHeight w:val="315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Hlk27648654"/>
            <w:r w:rsidRPr="00B16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RB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STAVKA PROCJENE KVALITETE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VRIJEDNOSTI PO KOJIMA SE OCJENJUJE</w:t>
            </w:r>
          </w:p>
        </w:tc>
      </w:tr>
      <w:tr w:rsidR="00913341" w:rsidRPr="00B160F2" w:rsidTr="00054E7A">
        <w:trPr>
          <w:trHeight w:val="567"/>
          <w:jc w:val="center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13341" w:rsidRPr="00B160F2" w:rsidRDefault="00FD06C3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Rok isporuke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41" w:rsidRPr="0067416C" w:rsidRDefault="00FD06C3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Isporuka </w:t>
            </w:r>
            <w:r w:rsidR="009C609E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30 dana od potpisivanja ugovora </w:t>
            </w:r>
          </w:p>
        </w:tc>
      </w:tr>
      <w:tr w:rsidR="00644F21" w:rsidRPr="00B160F2" w:rsidTr="00054E7A">
        <w:trPr>
          <w:trHeight w:val="567"/>
          <w:jc w:val="center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4F21" w:rsidRPr="00B160F2" w:rsidRDefault="00644F21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44F21" w:rsidRPr="00B160F2" w:rsidRDefault="00644F2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21" w:rsidRPr="0067416C" w:rsidRDefault="00FD06C3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Isporuka </w:t>
            </w:r>
            <w:r w:rsidR="009C609E">
              <w:rPr>
                <w:rFonts w:ascii="Times New Roman" w:eastAsia="Times New Roman" w:hAnsi="Times New Roman" w:cs="Times New Roman"/>
                <w:color w:val="000000"/>
              </w:rPr>
              <w:t>između 31 i</w:t>
            </w: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90 dana od potpisivanja ugovora </w:t>
            </w:r>
          </w:p>
        </w:tc>
      </w:tr>
      <w:tr w:rsidR="00913341" w:rsidRPr="00B160F2" w:rsidTr="00054E7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41" w:rsidRPr="0067416C" w:rsidRDefault="00FD06C3" w:rsidP="0066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Isporuka </w:t>
            </w:r>
            <w:r w:rsidR="009C609E">
              <w:rPr>
                <w:rFonts w:ascii="Times New Roman" w:eastAsia="Times New Roman" w:hAnsi="Times New Roman" w:cs="Times New Roman"/>
                <w:color w:val="000000"/>
              </w:rPr>
              <w:t>između 91 i</w:t>
            </w: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180 dana od potpisivanja ugovora </w:t>
            </w:r>
          </w:p>
        </w:tc>
      </w:tr>
      <w:tr w:rsidR="00913341" w:rsidRPr="00B160F2" w:rsidTr="00332929">
        <w:trPr>
          <w:trHeight w:val="340"/>
          <w:jc w:val="center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341" w:rsidRPr="00B160F2" w:rsidRDefault="00FD06C3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Jamstveni rok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41" w:rsidRPr="0067416C" w:rsidRDefault="00FD06C3" w:rsidP="00BE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Više od 24 mjeseca </w:t>
            </w:r>
          </w:p>
        </w:tc>
      </w:tr>
      <w:tr w:rsidR="00913341" w:rsidRPr="00B160F2" w:rsidTr="0033292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341" w:rsidRPr="0067416C" w:rsidRDefault="00FD06C3" w:rsidP="00BE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Od 12 do 24 mjeseca </w:t>
            </w:r>
          </w:p>
        </w:tc>
      </w:tr>
      <w:tr w:rsidR="00913341" w:rsidRPr="00B160F2" w:rsidTr="0033292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284" w:rsidRPr="0067416C" w:rsidRDefault="00FD06C3" w:rsidP="0005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>Manje od 12 mjeseci</w:t>
            </w:r>
            <w:r w:rsidR="00332929"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13341" w:rsidRPr="00B160F2" w:rsidTr="00644F2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13341" w:rsidRPr="00B160F2" w:rsidRDefault="00913341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341" w:rsidRPr="00B160F2" w:rsidRDefault="00FD06C3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Odaziv na servis 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341" w:rsidRPr="0067416C" w:rsidRDefault="009C609E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FD06C3"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24 sata </w:t>
            </w:r>
          </w:p>
        </w:tc>
      </w:tr>
      <w:tr w:rsidR="00913341" w:rsidRPr="00B160F2" w:rsidTr="00644F21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341" w:rsidRPr="0067416C" w:rsidRDefault="009C609E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Između 25 i</w:t>
            </w:r>
            <w:r w:rsidR="00FD06C3"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48 sati </w:t>
            </w:r>
          </w:p>
        </w:tc>
      </w:tr>
      <w:tr w:rsidR="00913341" w:rsidRPr="00B160F2" w:rsidTr="00644F21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41" w:rsidRPr="00B160F2" w:rsidRDefault="00913341" w:rsidP="00B1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341" w:rsidRPr="0067416C" w:rsidRDefault="009C609E" w:rsidP="00B1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Između 49 i</w:t>
            </w:r>
            <w:r w:rsidR="00FD06C3"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120 sati </w:t>
            </w:r>
          </w:p>
        </w:tc>
      </w:tr>
    </w:tbl>
    <w:bookmarkEnd w:id="1"/>
    <w:p w:rsidR="00AE3FA1" w:rsidRPr="002A69F3" w:rsidRDefault="00B154AD" w:rsidP="00DC28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A69F3">
        <w:rPr>
          <w:rFonts w:ascii="Times New Roman" w:hAnsi="Times New Roman" w:cs="Times New Roman"/>
          <w:b/>
          <w:bCs/>
          <w:i/>
          <w:iCs/>
        </w:rPr>
        <w:t xml:space="preserve">*Molimo u tablici odabrati (označiti, podcrtati, zaokružiti) </w:t>
      </w:r>
      <w:r w:rsidR="00E9243E" w:rsidRPr="002A69F3">
        <w:rPr>
          <w:rFonts w:ascii="Times New Roman" w:hAnsi="Times New Roman" w:cs="Times New Roman"/>
          <w:b/>
          <w:bCs/>
          <w:i/>
          <w:iCs/>
        </w:rPr>
        <w:t>kriterije</w:t>
      </w:r>
      <w:r w:rsidR="00590E1F" w:rsidRPr="002A69F3">
        <w:rPr>
          <w:rFonts w:ascii="Times New Roman" w:hAnsi="Times New Roman" w:cs="Times New Roman"/>
          <w:b/>
          <w:bCs/>
          <w:i/>
          <w:iCs/>
        </w:rPr>
        <w:t xml:space="preserve"> koje Ponuditelj ispunjava.</w:t>
      </w:r>
      <w:r w:rsidR="00BC611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75749" w:rsidRDefault="00375749" w:rsidP="00375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5749" w:rsidRPr="00375749" w:rsidRDefault="00375749" w:rsidP="00375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5749" w:rsidRDefault="00375749" w:rsidP="0037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potvrđujem pod materijalnom i kaznenom odgovornosti da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E3FA1">
        <w:rPr>
          <w:rFonts w:ascii="Times New Roman" w:hAnsi="Times New Roman" w:cs="Times New Roman"/>
          <w:bCs/>
          <w:sz w:val="24"/>
          <w:szCs w:val="24"/>
        </w:rPr>
        <w:t>onuditelj</w:t>
      </w:r>
      <w:r>
        <w:rPr>
          <w:rFonts w:ascii="Times New Roman" w:hAnsi="Times New Roman" w:cs="Times New Roman"/>
          <w:bCs/>
          <w:sz w:val="24"/>
          <w:szCs w:val="24"/>
        </w:rPr>
        <w:t xml:space="preserve"> ispunjava/ne ispunjava sljedeće kriterije za kvalitetu ponude </w:t>
      </w:r>
      <w:r w:rsidRPr="00375749">
        <w:rPr>
          <w:rFonts w:ascii="Times New Roman" w:hAnsi="Times New Roman" w:cs="Times New Roman"/>
          <w:b/>
          <w:bCs/>
          <w:sz w:val="24"/>
          <w:szCs w:val="24"/>
          <w:u w:val="single"/>
        </w:rPr>
        <w:t>beton pump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75749" w:rsidRPr="00375749" w:rsidRDefault="00375749" w:rsidP="00375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693"/>
        <w:gridCol w:w="2422"/>
        <w:gridCol w:w="4388"/>
      </w:tblGrid>
      <w:tr w:rsidR="00375749" w:rsidRPr="00B160F2" w:rsidTr="00E8672C">
        <w:trPr>
          <w:trHeight w:val="315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RB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STAVKA PROCJENE KVALITETE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VRIJEDNOSTI PO KOJIMA SE OCJENJUJE</w:t>
            </w:r>
          </w:p>
        </w:tc>
      </w:tr>
      <w:tr w:rsidR="00375749" w:rsidRPr="00B160F2" w:rsidTr="00E8672C">
        <w:trPr>
          <w:trHeight w:val="567"/>
          <w:jc w:val="center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Rok isporuke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67416C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Isporuka </w:t>
            </w:r>
            <w:r w:rsidR="009C609E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30 dana od potpisivanja ugovora </w:t>
            </w:r>
          </w:p>
        </w:tc>
      </w:tr>
      <w:tr w:rsidR="00375749" w:rsidRPr="00B160F2" w:rsidTr="00E8672C">
        <w:trPr>
          <w:trHeight w:val="567"/>
          <w:jc w:val="center"/>
        </w:trPr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5749" w:rsidRPr="00B160F2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49" w:rsidRPr="0067416C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Isporuka </w:t>
            </w:r>
            <w:r w:rsidR="009C609E">
              <w:rPr>
                <w:rFonts w:ascii="Times New Roman" w:eastAsia="Times New Roman" w:hAnsi="Times New Roman" w:cs="Times New Roman"/>
                <w:color w:val="000000"/>
              </w:rPr>
              <w:t>između 31 i</w:t>
            </w: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90 dana od potpisivanja ugovora </w:t>
            </w:r>
          </w:p>
        </w:tc>
      </w:tr>
      <w:tr w:rsidR="00375749" w:rsidRPr="00B160F2" w:rsidTr="00E8672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67416C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Isporuka </w:t>
            </w:r>
            <w:r w:rsidR="009C609E">
              <w:rPr>
                <w:rFonts w:ascii="Times New Roman" w:eastAsia="Times New Roman" w:hAnsi="Times New Roman" w:cs="Times New Roman"/>
                <w:color w:val="000000"/>
              </w:rPr>
              <w:t>između 91 i</w:t>
            </w: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180 dana od potpisivanja ugovora </w:t>
            </w:r>
          </w:p>
        </w:tc>
      </w:tr>
      <w:tr w:rsidR="00375749" w:rsidRPr="00B160F2" w:rsidTr="00E8672C">
        <w:trPr>
          <w:trHeight w:val="340"/>
          <w:jc w:val="center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Jamstveni rok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67416C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Više od 24 mjeseca </w:t>
            </w:r>
          </w:p>
        </w:tc>
      </w:tr>
      <w:tr w:rsidR="00375749" w:rsidRPr="00B160F2" w:rsidTr="00E8672C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67416C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Od 12 do 24 mjeseca </w:t>
            </w:r>
          </w:p>
        </w:tc>
      </w:tr>
      <w:tr w:rsidR="00375749" w:rsidRPr="00B160F2" w:rsidTr="00E8672C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49" w:rsidRPr="0067416C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Manje od 12 mjeseci </w:t>
            </w:r>
          </w:p>
        </w:tc>
      </w:tr>
      <w:tr w:rsidR="00375749" w:rsidRPr="00B160F2" w:rsidTr="00E8672C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5749" w:rsidRPr="00B160F2" w:rsidRDefault="00375749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0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 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Odaziv na servis 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49" w:rsidRPr="0067416C" w:rsidRDefault="009C609E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375749"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24 sata </w:t>
            </w:r>
          </w:p>
        </w:tc>
      </w:tr>
      <w:tr w:rsidR="00375749" w:rsidRPr="00B160F2" w:rsidTr="00E8672C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49" w:rsidRPr="0067416C" w:rsidRDefault="009C609E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Između 25 i</w:t>
            </w:r>
            <w:r w:rsidR="00375749"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48 sati </w:t>
            </w:r>
          </w:p>
        </w:tc>
      </w:tr>
      <w:tr w:rsidR="00375749" w:rsidRPr="00B160F2" w:rsidTr="00E8672C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9" w:rsidRPr="00B160F2" w:rsidRDefault="00375749" w:rsidP="00E8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49" w:rsidRPr="0067416C" w:rsidRDefault="009C609E" w:rsidP="00E8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Između 49 i</w:t>
            </w:r>
            <w:bookmarkStart w:id="2" w:name="_GoBack"/>
            <w:bookmarkEnd w:id="2"/>
            <w:r w:rsidR="00375749" w:rsidRPr="0067416C">
              <w:rPr>
                <w:rFonts w:ascii="Times New Roman" w:eastAsia="Times New Roman" w:hAnsi="Times New Roman" w:cs="Times New Roman"/>
                <w:color w:val="000000"/>
              </w:rPr>
              <w:t xml:space="preserve"> 120 sati </w:t>
            </w:r>
          </w:p>
        </w:tc>
      </w:tr>
    </w:tbl>
    <w:p w:rsidR="00375749" w:rsidRPr="002A69F3" w:rsidRDefault="00375749" w:rsidP="00375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A69F3">
        <w:rPr>
          <w:rFonts w:ascii="Times New Roman" w:hAnsi="Times New Roman" w:cs="Times New Roman"/>
          <w:b/>
          <w:bCs/>
          <w:i/>
          <w:iCs/>
        </w:rPr>
        <w:t>*Molimo u tablici odabrati (označiti, podcrtati, zaokružiti) kriterije koje Ponuditelj ispunjava.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D06C3" w:rsidRPr="00375749" w:rsidRDefault="00FD06C3" w:rsidP="00375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5749" w:rsidRPr="00375749" w:rsidRDefault="00375749" w:rsidP="00375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75749" w:rsidRPr="00375749" w:rsidRDefault="00375749" w:rsidP="00375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6537D" w:rsidRDefault="00AE3FA1" w:rsidP="00AE3FA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</w:t>
      </w:r>
    </w:p>
    <w:p w:rsidR="00FD06C3" w:rsidRDefault="00FD06C3" w:rsidP="00AE3FA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D06C3" w:rsidRDefault="00FD06C3" w:rsidP="00AE3FA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E3FA1" w:rsidRPr="00644F21" w:rsidRDefault="00AE3FA1" w:rsidP="00815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FA1">
        <w:rPr>
          <w:rFonts w:ascii="Times New Roman" w:hAnsi="Times New Roman" w:cs="Times New Roman"/>
          <w:b/>
          <w:sz w:val="24"/>
          <w:szCs w:val="24"/>
        </w:rPr>
        <w:t>M. P.</w:t>
      </w:r>
      <w:r>
        <w:rPr>
          <w:rFonts w:ascii="Times New Roman" w:hAnsi="Times New Roman" w:cs="Times New Roman"/>
          <w:sz w:val="24"/>
          <w:szCs w:val="24"/>
        </w:rPr>
        <w:tab/>
      </w:r>
      <w:r w:rsidR="00644F21">
        <w:rPr>
          <w:rFonts w:ascii="Times New Roman" w:hAnsi="Times New Roman" w:cs="Times New Roman"/>
          <w:sz w:val="24"/>
          <w:szCs w:val="24"/>
        </w:rPr>
        <w:tab/>
      </w:r>
      <w:r w:rsidR="00644F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Za ponuditelja: </w:t>
      </w:r>
    </w:p>
    <w:p w:rsidR="00AE3FA1" w:rsidRDefault="00AE3FA1" w:rsidP="00AE3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AE3FA1" w:rsidRPr="00AE3FA1" w:rsidRDefault="00AE3FA1" w:rsidP="00AE3F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3FA1">
        <w:rPr>
          <w:rFonts w:ascii="Times New Roman" w:hAnsi="Times New Roman" w:cs="Times New Roman"/>
          <w:i/>
          <w:sz w:val="24"/>
          <w:szCs w:val="24"/>
        </w:rPr>
        <w:t>(ime, prezime i potpis osobe ovlaštene za zastupanje ponuditelja)</w:t>
      </w:r>
    </w:p>
    <w:sectPr w:rsidR="00AE3FA1" w:rsidRPr="00AE3FA1" w:rsidSect="00375749">
      <w:headerReference w:type="default" r:id="rId7"/>
      <w:pgSz w:w="11906" w:h="16838"/>
      <w:pgMar w:top="1276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90" w:rsidRDefault="006E7690" w:rsidP="00F6537D">
      <w:pPr>
        <w:spacing w:after="0" w:line="240" w:lineRule="auto"/>
      </w:pPr>
      <w:r>
        <w:separator/>
      </w:r>
    </w:p>
  </w:endnote>
  <w:endnote w:type="continuationSeparator" w:id="0">
    <w:p w:rsidR="006E7690" w:rsidRDefault="006E7690" w:rsidP="00F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90" w:rsidRDefault="006E7690" w:rsidP="00F6537D">
      <w:pPr>
        <w:spacing w:after="0" w:line="240" w:lineRule="auto"/>
      </w:pPr>
      <w:r>
        <w:separator/>
      </w:r>
    </w:p>
  </w:footnote>
  <w:footnote w:type="continuationSeparator" w:id="0">
    <w:p w:rsidR="006E7690" w:rsidRDefault="006E7690" w:rsidP="00F6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E09" w:rsidRDefault="005C3E09" w:rsidP="005C3E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F1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7D"/>
    <w:rsid w:val="000001D2"/>
    <w:rsid w:val="0003333A"/>
    <w:rsid w:val="000437C4"/>
    <w:rsid w:val="00043C56"/>
    <w:rsid w:val="00045216"/>
    <w:rsid w:val="00053520"/>
    <w:rsid w:val="00054E7A"/>
    <w:rsid w:val="000846A0"/>
    <w:rsid w:val="0008594A"/>
    <w:rsid w:val="000C0CA8"/>
    <w:rsid w:val="000F6E7C"/>
    <w:rsid w:val="00106453"/>
    <w:rsid w:val="00123108"/>
    <w:rsid w:val="00160DE0"/>
    <w:rsid w:val="002504D9"/>
    <w:rsid w:val="002563C7"/>
    <w:rsid w:val="002A3748"/>
    <w:rsid w:val="002A69F3"/>
    <w:rsid w:val="002B10E7"/>
    <w:rsid w:val="002C73D2"/>
    <w:rsid w:val="002D797B"/>
    <w:rsid w:val="003241D2"/>
    <w:rsid w:val="00332929"/>
    <w:rsid w:val="00342F1E"/>
    <w:rsid w:val="00373B61"/>
    <w:rsid w:val="00375749"/>
    <w:rsid w:val="00391A89"/>
    <w:rsid w:val="00434B8F"/>
    <w:rsid w:val="00496A69"/>
    <w:rsid w:val="004D5693"/>
    <w:rsid w:val="00555F17"/>
    <w:rsid w:val="00567DA2"/>
    <w:rsid w:val="00590E1F"/>
    <w:rsid w:val="005B027B"/>
    <w:rsid w:val="005C3E09"/>
    <w:rsid w:val="005D2470"/>
    <w:rsid w:val="005E6DF8"/>
    <w:rsid w:val="0063166C"/>
    <w:rsid w:val="00644F21"/>
    <w:rsid w:val="006565CE"/>
    <w:rsid w:val="00664293"/>
    <w:rsid w:val="0066561D"/>
    <w:rsid w:val="0067416C"/>
    <w:rsid w:val="006E7690"/>
    <w:rsid w:val="006F6348"/>
    <w:rsid w:val="0071318B"/>
    <w:rsid w:val="00792BC4"/>
    <w:rsid w:val="007A2D99"/>
    <w:rsid w:val="007D7ECD"/>
    <w:rsid w:val="00815F64"/>
    <w:rsid w:val="008A752E"/>
    <w:rsid w:val="008E437A"/>
    <w:rsid w:val="008F18E6"/>
    <w:rsid w:val="00902737"/>
    <w:rsid w:val="009033FA"/>
    <w:rsid w:val="00903738"/>
    <w:rsid w:val="00913341"/>
    <w:rsid w:val="0095437C"/>
    <w:rsid w:val="009C5978"/>
    <w:rsid w:val="009C609E"/>
    <w:rsid w:val="009F1CA9"/>
    <w:rsid w:val="00AE3FA1"/>
    <w:rsid w:val="00B154AD"/>
    <w:rsid w:val="00B160F2"/>
    <w:rsid w:val="00B3165D"/>
    <w:rsid w:val="00BC611D"/>
    <w:rsid w:val="00BE7284"/>
    <w:rsid w:val="00BF092B"/>
    <w:rsid w:val="00BF35F4"/>
    <w:rsid w:val="00C838AA"/>
    <w:rsid w:val="00CF2FAC"/>
    <w:rsid w:val="00D17F71"/>
    <w:rsid w:val="00D455E4"/>
    <w:rsid w:val="00D46F70"/>
    <w:rsid w:val="00DC2809"/>
    <w:rsid w:val="00DC68FF"/>
    <w:rsid w:val="00E9243E"/>
    <w:rsid w:val="00EB5501"/>
    <w:rsid w:val="00EC4AA5"/>
    <w:rsid w:val="00ED560B"/>
    <w:rsid w:val="00F2056A"/>
    <w:rsid w:val="00F447E8"/>
    <w:rsid w:val="00F504D7"/>
    <w:rsid w:val="00F544F1"/>
    <w:rsid w:val="00F6537D"/>
    <w:rsid w:val="00FC026F"/>
    <w:rsid w:val="00FD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23EC2"/>
  <w15:docId w15:val="{B4C49C6B-EB0E-434F-93A7-8BEB30D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653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653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6537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F6537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7D"/>
  </w:style>
  <w:style w:type="paragraph" w:styleId="Footer">
    <w:name w:val="footer"/>
    <w:basedOn w:val="Normal"/>
    <w:link w:val="FooterChar"/>
    <w:uiPriority w:val="99"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Korisnik</cp:lastModifiedBy>
  <cp:revision>5</cp:revision>
  <dcterms:created xsi:type="dcterms:W3CDTF">2022-01-21T13:03:00Z</dcterms:created>
  <dcterms:modified xsi:type="dcterms:W3CDTF">2022-04-12T07:36:00Z</dcterms:modified>
</cp:coreProperties>
</file>