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7E" w:rsidRDefault="00385B7E" w:rsidP="00385B7E">
      <w:pPr>
        <w:pStyle w:val="Heading1"/>
        <w:jc w:val="center"/>
        <w:rPr>
          <w:rFonts w:ascii="Times New Roman" w:hAnsi="Times New Roman"/>
        </w:rPr>
      </w:pPr>
      <w:bookmarkStart w:id="0" w:name="_Toc403684234"/>
      <w:bookmarkStart w:id="1" w:name="_Toc410902767"/>
      <w:r w:rsidRPr="00CE312C">
        <w:rPr>
          <w:rFonts w:ascii="Times New Roman" w:hAnsi="Times New Roman"/>
        </w:rPr>
        <w:t>PRILOG 1. PONUDBENI LIST</w:t>
      </w:r>
      <w:bookmarkEnd w:id="0"/>
      <w:bookmarkEnd w:id="1"/>
      <w:r w:rsidR="00FF0ED3">
        <w:rPr>
          <w:rFonts w:ascii="Times New Roman" w:hAnsi="Times New Roman"/>
        </w:rPr>
        <w:t xml:space="preserve"> </w:t>
      </w:r>
    </w:p>
    <w:p w:rsidR="004F535B" w:rsidRPr="004F535B" w:rsidRDefault="004F535B" w:rsidP="004F535B">
      <w:pPr>
        <w:rPr>
          <w:rFonts w:ascii="Times New Roman" w:hAnsi="Times New Roman"/>
          <w:sz w:val="24"/>
          <w:szCs w:val="24"/>
          <w:lang w:val="sv-SE"/>
        </w:rPr>
      </w:pPr>
    </w:p>
    <w:p w:rsidR="006A180E" w:rsidRPr="00443FA2" w:rsidRDefault="00385B7E" w:rsidP="005307F8">
      <w:pPr>
        <w:jc w:val="center"/>
        <w:rPr>
          <w:rFonts w:ascii="Times New Roman" w:hAnsi="Times New Roman"/>
          <w:i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EC3BB2">
        <w:rPr>
          <w:rFonts w:ascii="Times New Roman" w:hAnsi="Times New Roman"/>
          <w:i/>
          <w:sz w:val="24"/>
          <w:szCs w:val="24"/>
        </w:rPr>
        <w:t>1/20</w:t>
      </w:r>
      <w:r w:rsidR="002D2729">
        <w:rPr>
          <w:rFonts w:ascii="Times New Roman" w:hAnsi="Times New Roman"/>
          <w:i/>
          <w:sz w:val="24"/>
          <w:szCs w:val="24"/>
        </w:rPr>
        <w:t>2</w:t>
      </w:r>
      <w:r w:rsidR="00287562">
        <w:rPr>
          <w:rFonts w:ascii="Times New Roman" w:hAnsi="Times New Roman"/>
          <w:i/>
          <w:sz w:val="24"/>
          <w:szCs w:val="24"/>
        </w:rPr>
        <w:t>2</w:t>
      </w:r>
      <w:r w:rsidR="00EC3BB2">
        <w:rPr>
          <w:rFonts w:ascii="Times New Roman" w:hAnsi="Times New Roman"/>
          <w:i/>
          <w:sz w:val="24"/>
          <w:szCs w:val="24"/>
        </w:rPr>
        <w:t xml:space="preserve"> </w:t>
      </w:r>
    </w:p>
    <w:p w:rsidR="00046799" w:rsidRPr="00046799" w:rsidRDefault="00046799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85B7E" w:rsidRPr="00CE312C" w:rsidRDefault="00385B7E" w:rsidP="005307F8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Broj ponude:</w:t>
      </w:r>
      <w:r w:rsidR="001A0007">
        <w:rPr>
          <w:rFonts w:ascii="Times New Roman" w:hAnsi="Times New Roman"/>
          <w:b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</w:t>
      </w:r>
      <w:r w:rsidR="001A0007">
        <w:rPr>
          <w:rFonts w:ascii="Times New Roman" w:hAnsi="Times New Roman"/>
          <w:b/>
          <w:sz w:val="24"/>
          <w:szCs w:val="24"/>
        </w:rPr>
        <w:tab/>
      </w:r>
      <w:r w:rsidR="001A0007">
        <w:rPr>
          <w:rFonts w:ascii="Times New Roman" w:hAnsi="Times New Roman"/>
          <w:b/>
          <w:sz w:val="24"/>
          <w:szCs w:val="24"/>
        </w:rPr>
        <w:tab/>
      </w:r>
      <w:r w:rsidRPr="00CE312C">
        <w:rPr>
          <w:rFonts w:ascii="Times New Roman" w:hAnsi="Times New Roman"/>
          <w:b/>
          <w:sz w:val="24"/>
          <w:szCs w:val="24"/>
        </w:rPr>
        <w:t>Datum ponude:</w:t>
      </w:r>
      <w:r w:rsidR="001A0007"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385B7E" w:rsidRPr="00046799" w:rsidRDefault="007A1C98" w:rsidP="007A1C98">
      <w:pPr>
        <w:pStyle w:val="Default"/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385B7E" w:rsidRPr="007A1C98">
        <w:rPr>
          <w:rFonts w:ascii="Times New Roman" w:hAnsi="Times New Roman" w:cs="Times New Roman"/>
          <w:b/>
        </w:rPr>
        <w:t xml:space="preserve">Naručitelj: </w:t>
      </w:r>
      <w:r w:rsidR="00954161">
        <w:rPr>
          <w:rFonts w:ascii="Times New Roman" w:hAnsi="Times New Roman" w:cs="Times New Roman"/>
          <w:bCs/>
        </w:rPr>
        <w:t xml:space="preserve">Izgradnja Mađarević d.o.o., Savska 104, 35 212 Oprisavci </w:t>
      </w:r>
    </w:p>
    <w:p w:rsidR="00385B7E" w:rsidRPr="00CE312C" w:rsidRDefault="00385B7E" w:rsidP="00385B7E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2. Ponuditelj: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E2663A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</w:t>
      </w:r>
      <w:r w:rsidR="00385B7E" w:rsidRPr="00CE312C">
        <w:rPr>
          <w:rFonts w:ascii="Times New Roman" w:hAnsi="Times New Roman"/>
          <w:sz w:val="24"/>
          <w:szCs w:val="24"/>
        </w:rPr>
        <w:t>onuditelj</w:t>
      </w:r>
      <w:r w:rsidR="001A0007">
        <w:rPr>
          <w:rFonts w:ascii="Times New Roman" w:hAnsi="Times New Roman"/>
          <w:sz w:val="24"/>
          <w:szCs w:val="24"/>
        </w:rPr>
        <w:t>a: _____________________________________________________________</w:t>
      </w:r>
      <w:r w:rsidR="00A21821">
        <w:rPr>
          <w:rFonts w:ascii="Times New Roman" w:hAnsi="Times New Roman"/>
          <w:sz w:val="24"/>
          <w:szCs w:val="24"/>
        </w:rPr>
        <w:t>_</w:t>
      </w: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3. Opći podaci o Ponuditelju: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 / adresa: ________________________________________________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</w:t>
      </w:r>
    </w:p>
    <w:p w:rsidR="00CE312C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Broj </w:t>
      </w:r>
      <w:r w:rsidR="001A0007">
        <w:rPr>
          <w:rFonts w:ascii="Times New Roman" w:hAnsi="Times New Roman"/>
          <w:sz w:val="24"/>
          <w:szCs w:val="24"/>
        </w:rPr>
        <w:t xml:space="preserve">žiro-računa (IBAN):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_________________________________________</w:t>
      </w:r>
    </w:p>
    <w:p w:rsidR="00385B7E" w:rsidRPr="00CE312C" w:rsidRDefault="001A0007" w:rsidP="00CE312C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 kod banke: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85B7E" w:rsidRPr="00CE312C" w:rsidRDefault="00CE312C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385B7E" w:rsidRPr="00CE312C">
        <w:rPr>
          <w:rFonts w:ascii="Times New Roman" w:hAnsi="Times New Roman"/>
          <w:sz w:val="24"/>
          <w:szCs w:val="24"/>
        </w:rPr>
        <w:t xml:space="preserve"> je u sustavu poreza na dodanu vrijednost:                       </w:t>
      </w:r>
    </w:p>
    <w:p w:rsidR="00385B7E" w:rsidRPr="00CE312C" w:rsidRDefault="00385B7E" w:rsidP="00385B7E">
      <w:pPr>
        <w:pStyle w:val="ListParagraph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DA          N</w:t>
      </w:r>
      <w:r w:rsidR="00CE312C">
        <w:rPr>
          <w:rFonts w:ascii="Times New Roman" w:hAnsi="Times New Roman"/>
          <w:sz w:val="24"/>
          <w:szCs w:val="24"/>
        </w:rPr>
        <w:t>E   (označiti</w:t>
      </w:r>
      <w:r w:rsidRPr="00CE312C">
        <w:rPr>
          <w:rFonts w:ascii="Times New Roman" w:hAnsi="Times New Roman"/>
          <w:sz w:val="24"/>
          <w:szCs w:val="24"/>
        </w:rPr>
        <w:t>)</w:t>
      </w:r>
    </w:p>
    <w:p w:rsidR="00385B7E" w:rsidRPr="00CE312C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Adresa za do</w:t>
      </w:r>
      <w:r w:rsidR="001A0007">
        <w:rPr>
          <w:rFonts w:ascii="Times New Roman" w:hAnsi="Times New Roman"/>
          <w:sz w:val="24"/>
          <w:szCs w:val="24"/>
        </w:rPr>
        <w:t>stavu pošte:  _________________________________________</w:t>
      </w:r>
    </w:p>
    <w:p w:rsidR="00385B7E" w:rsidRPr="00CE312C" w:rsidRDefault="001A0007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e-pošte: _________________________________________________</w:t>
      </w:r>
    </w:p>
    <w:p w:rsidR="00385B7E" w:rsidRPr="00CE312C" w:rsidRDefault="00385B7E" w:rsidP="00385B7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Kontakt osob</w:t>
      </w:r>
      <w:r w:rsidR="001A0007">
        <w:rPr>
          <w:rFonts w:ascii="Times New Roman" w:hAnsi="Times New Roman"/>
          <w:sz w:val="24"/>
          <w:szCs w:val="24"/>
        </w:rPr>
        <w:t>a Ponuditelja:</w:t>
      </w:r>
      <w:r w:rsidR="007708C7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</w:t>
      </w:r>
    </w:p>
    <w:p w:rsidR="006A180E" w:rsidRDefault="001A0007" w:rsidP="006A180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_____________________ </w:t>
      </w:r>
      <w:r w:rsidR="005022A8">
        <w:rPr>
          <w:rFonts w:ascii="Times New Roman" w:hAnsi="Times New Roman"/>
          <w:sz w:val="24"/>
          <w:szCs w:val="24"/>
        </w:rPr>
        <w:t xml:space="preserve">Broj faksa: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4982" w:rsidRDefault="004A4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982" w:rsidRPr="006A180E" w:rsidRDefault="004A4982" w:rsidP="006A18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4. Cijena ponude</w:t>
      </w:r>
      <w:r w:rsidR="008466D5">
        <w:rPr>
          <w:rFonts w:ascii="Times New Roman" w:hAnsi="Times New Roman"/>
          <w:b/>
          <w:sz w:val="24"/>
          <w:szCs w:val="24"/>
        </w:rPr>
        <w:t>*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>Cijena ponude bez P</w:t>
      </w:r>
      <w:r w:rsidR="001A0007">
        <w:rPr>
          <w:rFonts w:ascii="Times New Roman" w:hAnsi="Times New Roman"/>
          <w:sz w:val="24"/>
          <w:szCs w:val="24"/>
        </w:rPr>
        <w:t>DV-a: _____________________________</w:t>
      </w:r>
      <w:r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Iznos PDV-a:  _______________________________________</w:t>
      </w:r>
      <w:r w:rsidR="00385B7E"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 xml:space="preserve">Cijena ponude s PDV-om: </w:t>
      </w:r>
      <w:r w:rsidR="001A0007">
        <w:rPr>
          <w:rFonts w:ascii="Times New Roman" w:hAnsi="Times New Roman"/>
          <w:sz w:val="24"/>
          <w:szCs w:val="24"/>
        </w:rPr>
        <w:t xml:space="preserve"> _____________________________ </w:t>
      </w:r>
      <w:r w:rsidRPr="00CE312C">
        <w:rPr>
          <w:rFonts w:ascii="Times New Roman" w:hAnsi="Times New Roman"/>
          <w:sz w:val="24"/>
          <w:szCs w:val="24"/>
        </w:rPr>
        <w:t>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5. Rok</w:t>
      </w:r>
      <w:r w:rsidR="00401CF5">
        <w:rPr>
          <w:rFonts w:ascii="Times New Roman" w:hAnsi="Times New Roman"/>
          <w:b/>
          <w:sz w:val="24"/>
          <w:szCs w:val="24"/>
        </w:rPr>
        <w:t xml:space="preserve"> valjanosti ponude (mi</w:t>
      </w:r>
      <w:r w:rsidR="00BE1A0B">
        <w:rPr>
          <w:rFonts w:ascii="Times New Roman" w:hAnsi="Times New Roman"/>
          <w:b/>
          <w:sz w:val="24"/>
          <w:szCs w:val="24"/>
        </w:rPr>
        <w:t xml:space="preserve">nimalno </w:t>
      </w:r>
      <w:r w:rsidR="00EE0A74">
        <w:rPr>
          <w:rFonts w:ascii="Times New Roman" w:hAnsi="Times New Roman"/>
          <w:b/>
          <w:sz w:val="24"/>
          <w:szCs w:val="24"/>
        </w:rPr>
        <w:t>60</w:t>
      </w:r>
      <w:r w:rsidR="00BE1A0B">
        <w:rPr>
          <w:rFonts w:ascii="Times New Roman" w:hAnsi="Times New Roman"/>
          <w:b/>
          <w:sz w:val="24"/>
          <w:szCs w:val="24"/>
        </w:rPr>
        <w:t xml:space="preserve"> dana od </w:t>
      </w:r>
      <w:r w:rsidR="00EE0A74">
        <w:rPr>
          <w:rFonts w:ascii="Times New Roman" w:hAnsi="Times New Roman"/>
          <w:b/>
          <w:sz w:val="24"/>
          <w:szCs w:val="24"/>
        </w:rPr>
        <w:t>datuma izrade ponude</w:t>
      </w:r>
      <w:r w:rsidR="00BE1A0B">
        <w:rPr>
          <w:rFonts w:ascii="Times New Roman" w:hAnsi="Times New Roman"/>
          <w:b/>
          <w:sz w:val="24"/>
          <w:szCs w:val="24"/>
        </w:rPr>
        <w:t xml:space="preserve">) 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U slučaju da naša ponuda bude prihvaćena, spremni smo </w:t>
      </w:r>
      <w:r w:rsidR="00A95CAB">
        <w:rPr>
          <w:rFonts w:ascii="Times New Roman" w:hAnsi="Times New Roman"/>
          <w:sz w:val="24"/>
          <w:szCs w:val="24"/>
        </w:rPr>
        <w:t xml:space="preserve">izvršiti radove, </w:t>
      </w:r>
      <w:r w:rsidRPr="00CE312C">
        <w:rPr>
          <w:rFonts w:ascii="Times New Roman" w:hAnsi="Times New Roman"/>
          <w:sz w:val="24"/>
          <w:szCs w:val="24"/>
        </w:rPr>
        <w:t xml:space="preserve">isporučiti robu </w:t>
      </w:r>
      <w:r w:rsidR="00A95CAB">
        <w:rPr>
          <w:rFonts w:ascii="Times New Roman" w:hAnsi="Times New Roman"/>
          <w:sz w:val="24"/>
          <w:szCs w:val="24"/>
        </w:rPr>
        <w:t xml:space="preserve">i usluge </w:t>
      </w:r>
      <w:r w:rsidRPr="00CE312C">
        <w:rPr>
          <w:rFonts w:ascii="Times New Roman" w:hAnsi="Times New Roman"/>
          <w:sz w:val="24"/>
          <w:szCs w:val="24"/>
        </w:rPr>
        <w:t>na način i prema uvjetima utvrđenim u ugovoru o nabavi.</w:t>
      </w:r>
      <w:r w:rsidR="00401CF5">
        <w:rPr>
          <w:rFonts w:ascii="Times New Roman" w:hAnsi="Times New Roman"/>
          <w:sz w:val="24"/>
          <w:szCs w:val="24"/>
        </w:rPr>
        <w:t xml:space="preserve"> 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Datum </w:t>
      </w:r>
      <w:r w:rsidR="003C41DA">
        <w:rPr>
          <w:rFonts w:ascii="Times New Roman" w:hAnsi="Times New Roman"/>
          <w:sz w:val="24"/>
          <w:szCs w:val="24"/>
        </w:rPr>
        <w:t>__________________ 20____</w:t>
      </w:r>
      <w:r w:rsidR="001A0007">
        <w:rPr>
          <w:rFonts w:ascii="Times New Roman" w:hAnsi="Times New Roman"/>
          <w:sz w:val="24"/>
          <w:szCs w:val="24"/>
        </w:rPr>
        <w:t>. godine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Ponuditelj:</w:t>
      </w:r>
    </w:p>
    <w:p w:rsidR="0090443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_______________________(potpis ovlaštene osobe)</w:t>
      </w:r>
    </w:p>
    <w:p w:rsidR="0090443E" w:rsidRDefault="0090443E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8466D5" w:rsidSect="00A95CAB">
      <w:headerReference w:type="default" r:id="rId7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65" w:rsidRDefault="00E01465" w:rsidP="00385B7E">
      <w:pPr>
        <w:spacing w:after="0" w:line="240" w:lineRule="auto"/>
      </w:pPr>
      <w:r>
        <w:separator/>
      </w:r>
    </w:p>
  </w:endnote>
  <w:endnote w:type="continuationSeparator" w:id="0">
    <w:p w:rsidR="00E01465" w:rsidRDefault="00E01465" w:rsidP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65" w:rsidRDefault="00E01465" w:rsidP="00385B7E">
      <w:pPr>
        <w:spacing w:after="0" w:line="240" w:lineRule="auto"/>
      </w:pPr>
      <w:r>
        <w:separator/>
      </w:r>
    </w:p>
  </w:footnote>
  <w:footnote w:type="continuationSeparator" w:id="0">
    <w:p w:rsidR="00E01465" w:rsidRDefault="00E01465" w:rsidP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F5" w:rsidRDefault="00401CF5" w:rsidP="00B13D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CBF"/>
    <w:multiLevelType w:val="hybridMultilevel"/>
    <w:tmpl w:val="FF864ABC"/>
    <w:lvl w:ilvl="0" w:tplc="F10E6E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7E"/>
    <w:rsid w:val="00021114"/>
    <w:rsid w:val="00046799"/>
    <w:rsid w:val="000D0D04"/>
    <w:rsid w:val="000F15F5"/>
    <w:rsid w:val="00133CC4"/>
    <w:rsid w:val="00150AC0"/>
    <w:rsid w:val="0015295B"/>
    <w:rsid w:val="001621C2"/>
    <w:rsid w:val="00170402"/>
    <w:rsid w:val="001A0007"/>
    <w:rsid w:val="001A256D"/>
    <w:rsid w:val="001C45E3"/>
    <w:rsid w:val="001D062A"/>
    <w:rsid w:val="001E1F4A"/>
    <w:rsid w:val="001E3479"/>
    <w:rsid w:val="00276F84"/>
    <w:rsid w:val="00287562"/>
    <w:rsid w:val="002A32A8"/>
    <w:rsid w:val="002B590E"/>
    <w:rsid w:val="002B692F"/>
    <w:rsid w:val="002D1EB7"/>
    <w:rsid w:val="002D2729"/>
    <w:rsid w:val="002E296F"/>
    <w:rsid w:val="002E7466"/>
    <w:rsid w:val="003015A4"/>
    <w:rsid w:val="00332218"/>
    <w:rsid w:val="003466C4"/>
    <w:rsid w:val="003506A7"/>
    <w:rsid w:val="0035457F"/>
    <w:rsid w:val="0035515C"/>
    <w:rsid w:val="00385B7E"/>
    <w:rsid w:val="003A43F7"/>
    <w:rsid w:val="003C41DA"/>
    <w:rsid w:val="00401CF5"/>
    <w:rsid w:val="00443FA2"/>
    <w:rsid w:val="00491C8F"/>
    <w:rsid w:val="00495E7B"/>
    <w:rsid w:val="004A4982"/>
    <w:rsid w:val="004E6A04"/>
    <w:rsid w:val="004F535B"/>
    <w:rsid w:val="005022A8"/>
    <w:rsid w:val="005073AA"/>
    <w:rsid w:val="005307F8"/>
    <w:rsid w:val="00593784"/>
    <w:rsid w:val="005A50A0"/>
    <w:rsid w:val="005C2421"/>
    <w:rsid w:val="005C65B7"/>
    <w:rsid w:val="005F1901"/>
    <w:rsid w:val="005F257B"/>
    <w:rsid w:val="005F54F6"/>
    <w:rsid w:val="00607073"/>
    <w:rsid w:val="00610E73"/>
    <w:rsid w:val="006233F7"/>
    <w:rsid w:val="0068329B"/>
    <w:rsid w:val="006A01F3"/>
    <w:rsid w:val="006A180E"/>
    <w:rsid w:val="006C7340"/>
    <w:rsid w:val="007178A8"/>
    <w:rsid w:val="007234CD"/>
    <w:rsid w:val="007309A7"/>
    <w:rsid w:val="007515A6"/>
    <w:rsid w:val="00761C7D"/>
    <w:rsid w:val="007708C7"/>
    <w:rsid w:val="007852D3"/>
    <w:rsid w:val="007906A1"/>
    <w:rsid w:val="00790EF2"/>
    <w:rsid w:val="00797ADE"/>
    <w:rsid w:val="007A1C98"/>
    <w:rsid w:val="007C118A"/>
    <w:rsid w:val="007E0B10"/>
    <w:rsid w:val="007E1D26"/>
    <w:rsid w:val="007E3C7E"/>
    <w:rsid w:val="008122C2"/>
    <w:rsid w:val="008466D5"/>
    <w:rsid w:val="00865168"/>
    <w:rsid w:val="00866459"/>
    <w:rsid w:val="008C03AA"/>
    <w:rsid w:val="008C3598"/>
    <w:rsid w:val="008E0096"/>
    <w:rsid w:val="0090443E"/>
    <w:rsid w:val="00932CA9"/>
    <w:rsid w:val="00954161"/>
    <w:rsid w:val="00974B95"/>
    <w:rsid w:val="00A13A2F"/>
    <w:rsid w:val="00A21821"/>
    <w:rsid w:val="00A24151"/>
    <w:rsid w:val="00A34D74"/>
    <w:rsid w:val="00A5487A"/>
    <w:rsid w:val="00A8779E"/>
    <w:rsid w:val="00A93869"/>
    <w:rsid w:val="00A95CAB"/>
    <w:rsid w:val="00AC398A"/>
    <w:rsid w:val="00AF6FB8"/>
    <w:rsid w:val="00B0618B"/>
    <w:rsid w:val="00B12B29"/>
    <w:rsid w:val="00B13D68"/>
    <w:rsid w:val="00B35AA9"/>
    <w:rsid w:val="00B575BD"/>
    <w:rsid w:val="00B602CF"/>
    <w:rsid w:val="00B833E9"/>
    <w:rsid w:val="00BB1464"/>
    <w:rsid w:val="00BE1A0B"/>
    <w:rsid w:val="00BF6DDD"/>
    <w:rsid w:val="00C278D0"/>
    <w:rsid w:val="00C34406"/>
    <w:rsid w:val="00C40F86"/>
    <w:rsid w:val="00C917AB"/>
    <w:rsid w:val="00CA5B44"/>
    <w:rsid w:val="00CE312C"/>
    <w:rsid w:val="00CF406C"/>
    <w:rsid w:val="00D12D61"/>
    <w:rsid w:val="00D349CD"/>
    <w:rsid w:val="00D54387"/>
    <w:rsid w:val="00D8151B"/>
    <w:rsid w:val="00D959F7"/>
    <w:rsid w:val="00DB59AB"/>
    <w:rsid w:val="00DB63FD"/>
    <w:rsid w:val="00DE150D"/>
    <w:rsid w:val="00DE5BE2"/>
    <w:rsid w:val="00E01465"/>
    <w:rsid w:val="00E01C74"/>
    <w:rsid w:val="00E11A79"/>
    <w:rsid w:val="00E2663A"/>
    <w:rsid w:val="00E2731E"/>
    <w:rsid w:val="00E373FE"/>
    <w:rsid w:val="00E456E9"/>
    <w:rsid w:val="00EA4DF5"/>
    <w:rsid w:val="00EC3BB2"/>
    <w:rsid w:val="00EE0A74"/>
    <w:rsid w:val="00F5513B"/>
    <w:rsid w:val="00F701F0"/>
    <w:rsid w:val="00F8470A"/>
    <w:rsid w:val="00F94B4B"/>
    <w:rsid w:val="00FC26FA"/>
    <w:rsid w:val="00FD06B0"/>
    <w:rsid w:val="00FE38B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E413"/>
  <w15:docId w15:val="{AB52B4C6-F474-44FE-A0C7-2A66E61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513B"/>
    <w:pPr>
      <w:keepNext/>
      <w:spacing w:before="240" w:after="60" w:line="240" w:lineRule="auto"/>
      <w:outlineLvl w:val="0"/>
    </w:pPr>
    <w:rPr>
      <w:rFonts w:eastAsia="Times New Roman"/>
      <w:b/>
      <w:bCs/>
      <w:snapToGrid w:val="0"/>
      <w:kern w:val="32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13B"/>
    <w:rPr>
      <w:rFonts w:ascii="Calibri" w:eastAsia="Times New Roman" w:hAnsi="Calibri" w:cs="Times New Roman"/>
      <w:b/>
      <w:bCs/>
      <w:snapToGrid w:val="0"/>
      <w:kern w:val="32"/>
      <w:sz w:val="24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513B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Strong">
    <w:name w:val="Strong"/>
    <w:basedOn w:val="DefaultParagraphFont"/>
    <w:uiPriority w:val="22"/>
    <w:qFormat/>
    <w:rsid w:val="00F5513B"/>
    <w:rPr>
      <w:b/>
      <w:bCs/>
    </w:rPr>
  </w:style>
  <w:style w:type="paragraph" w:styleId="NoSpacing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F55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51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13B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eastAsia="Times New Roman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eastAsia="Times New Roman"/>
      <w:lang w:val="en-US"/>
    </w:rPr>
  </w:style>
  <w:style w:type="character" w:styleId="IntenseEmphasis">
    <w:name w:val="Intense Emphasis"/>
    <w:basedOn w:val="DefaultParagraphFont"/>
    <w:uiPriority w:val="21"/>
    <w:qFormat/>
    <w:rsid w:val="00F5513B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38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85B7E"/>
    <w:rPr>
      <w:rFonts w:ascii="Arial" w:hAnsi="Arial" w:cs="Arial"/>
      <w:color w:val="000000"/>
      <w:sz w:val="24"/>
      <w:szCs w:val="24"/>
      <w:lang w:val="hr-HR" w:eastAsia="hr-HR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B7E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B7E"/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B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</dc:creator>
  <cp:lastModifiedBy>Korisnik</cp:lastModifiedBy>
  <cp:revision>4</cp:revision>
  <dcterms:created xsi:type="dcterms:W3CDTF">2021-12-23T14:48:00Z</dcterms:created>
  <dcterms:modified xsi:type="dcterms:W3CDTF">2022-03-03T11:40:00Z</dcterms:modified>
</cp:coreProperties>
</file>