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6"/>
        <w:gridCol w:w="2665"/>
        <w:gridCol w:w="73"/>
        <w:gridCol w:w="2764"/>
        <w:gridCol w:w="7"/>
      </w:tblGrid>
      <w:tr w:rsidR="00C25070" w:rsidRPr="00FC7FB6" w:rsidTr="00C25070">
        <w:trPr>
          <w:gridAfter w:val="1"/>
          <w:wAfter w:w="7" w:type="dxa"/>
          <w:trHeight w:val="614"/>
          <w:jc w:val="center"/>
        </w:trPr>
        <w:tc>
          <w:tcPr>
            <w:tcW w:w="9878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C25070" w:rsidRPr="00FC7FB6" w:rsidRDefault="00D62531" w:rsidP="00FC7FB6">
            <w:pPr>
              <w:keepNext/>
              <w:spacing w:before="120" w:after="120" w:line="276" w:lineRule="auto"/>
              <w:jc w:val="both"/>
              <w:outlineLvl w:val="2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FC7FB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Obrazac</w:t>
            </w:r>
            <w:r w:rsidR="00C25070" w:rsidRPr="00FC7FB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="007F13B8" w:rsidRPr="00FC7FB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</w:t>
            </w:r>
            <w:r w:rsidR="00076E77" w:rsidRPr="00FC7FB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– </w:t>
            </w:r>
            <w:r w:rsidR="00C25070" w:rsidRPr="00FC7FB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PONUDBENI LIST – </w:t>
            </w:r>
            <w:r w:rsidR="009D3D80" w:rsidRPr="00FC7FB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EVIDENCIJSKI </w:t>
            </w:r>
            <w:r w:rsidR="00C25070" w:rsidRPr="00FC7FB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BROJ NABAVE</w:t>
            </w:r>
            <w:r w:rsidR="009D3D80" w:rsidRPr="00FC7FB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:</w:t>
            </w:r>
            <w:r w:rsidR="00C25070" w:rsidRPr="00FC7FB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="00347CD7" w:rsidRPr="00FC7FB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0</w:t>
            </w:r>
            <w:r w:rsidR="00FC7FB6" w:rsidRPr="00FC7FB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3</w:t>
            </w:r>
            <w:r w:rsidR="007F13B8" w:rsidRPr="00FC7FB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/202</w:t>
            </w:r>
            <w:r w:rsidR="00941B5A" w:rsidRPr="00FC7FB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C25070" w:rsidRPr="00FC7FB6" w:rsidTr="00941B5A">
        <w:trPr>
          <w:gridAfter w:val="1"/>
          <w:wAfter w:w="7" w:type="dxa"/>
          <w:trHeight w:val="423"/>
          <w:jc w:val="center"/>
        </w:trPr>
        <w:tc>
          <w:tcPr>
            <w:tcW w:w="4376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5070" w:rsidRPr="00FC7FB6" w:rsidRDefault="00C25070" w:rsidP="00AC675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C7F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Broj ponude: </w:t>
            </w:r>
          </w:p>
        </w:tc>
        <w:tc>
          <w:tcPr>
            <w:tcW w:w="5502" w:type="dxa"/>
            <w:gridSpan w:val="3"/>
            <w:tcBorders>
              <w:top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C25070" w:rsidRPr="00FC7FB6" w:rsidRDefault="00C25070" w:rsidP="00AC675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25070" w:rsidRPr="00FC7FB6" w:rsidTr="00941B5A">
        <w:trPr>
          <w:gridAfter w:val="1"/>
          <w:wAfter w:w="7" w:type="dxa"/>
          <w:trHeight w:val="423"/>
          <w:jc w:val="center"/>
        </w:trPr>
        <w:tc>
          <w:tcPr>
            <w:tcW w:w="4376" w:type="dxa"/>
            <w:tcBorders>
              <w:left w:val="doub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5070" w:rsidRPr="00FC7FB6" w:rsidRDefault="00C25070" w:rsidP="00AC675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C7F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Mjesto i datum ponude:</w:t>
            </w:r>
          </w:p>
        </w:tc>
        <w:tc>
          <w:tcPr>
            <w:tcW w:w="5502" w:type="dxa"/>
            <w:gridSpan w:val="3"/>
            <w:tcBorders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C25070" w:rsidRPr="00FC7FB6" w:rsidRDefault="00C25070" w:rsidP="00AC675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25070" w:rsidRPr="00FC7FB6" w:rsidTr="00C25070">
        <w:trPr>
          <w:gridAfter w:val="1"/>
          <w:wAfter w:w="7" w:type="dxa"/>
          <w:trHeight w:hRule="exact" w:val="397"/>
          <w:jc w:val="center"/>
        </w:trPr>
        <w:tc>
          <w:tcPr>
            <w:tcW w:w="9878" w:type="dxa"/>
            <w:gridSpan w:val="4"/>
            <w:tcBorders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9D9D9"/>
            <w:vAlign w:val="center"/>
          </w:tcPr>
          <w:p w:rsidR="00C25070" w:rsidRPr="00FC7FB6" w:rsidRDefault="00C25070" w:rsidP="00AC675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C7FB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1. PREDMET NABAVE</w:t>
            </w:r>
          </w:p>
        </w:tc>
      </w:tr>
      <w:tr w:rsidR="00C25070" w:rsidRPr="00FC7FB6" w:rsidTr="00941B5A">
        <w:trPr>
          <w:gridAfter w:val="1"/>
          <w:wAfter w:w="7" w:type="dxa"/>
          <w:trHeight w:hRule="exact" w:val="2087"/>
          <w:jc w:val="center"/>
        </w:trPr>
        <w:tc>
          <w:tcPr>
            <w:tcW w:w="4376" w:type="dxa"/>
            <w:tcBorders>
              <w:left w:val="doub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5070" w:rsidRPr="00FC7FB6" w:rsidRDefault="00C25070" w:rsidP="00AC675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C7F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Naziv predmeta nabave</w:t>
            </w:r>
          </w:p>
        </w:tc>
        <w:tc>
          <w:tcPr>
            <w:tcW w:w="5502" w:type="dxa"/>
            <w:gridSpan w:val="3"/>
            <w:tcBorders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FC7FB6" w:rsidRPr="00FC7FB6" w:rsidRDefault="00FC7FB6" w:rsidP="00FC7FB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C7FB6">
              <w:rPr>
                <w:rFonts w:asciiTheme="minorHAnsi" w:hAnsiTheme="minorHAnsi" w:cstheme="minorHAnsi"/>
                <w:sz w:val="22"/>
                <w:szCs w:val="22"/>
              </w:rPr>
              <w:t>Nabava strojeva za obradu metala, opreme i programskih rješenja (aplikacija)</w:t>
            </w:r>
            <w:r w:rsidR="00184AAC" w:rsidRPr="00FC7F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u sklopu projekta </w:t>
            </w:r>
            <w:r w:rsidR="007F13B8" w:rsidRPr="00FC7F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4A1C58" w:rsidRPr="00FC7F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„</w:t>
            </w:r>
            <w:r w:rsidR="00184AAC" w:rsidRPr="00FC7F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Jačanje konkurentnosti i proizvodnih kapaciteta poduzeća CRAS ulaganjima u digitalnu i zelenu tranziciju</w:t>
            </w:r>
            <w:r w:rsidR="007F13B8" w:rsidRPr="00FC7F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”, KK.</w:t>
            </w:r>
            <w:r w:rsidR="00184AAC" w:rsidRPr="00FC7F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11.1.1.01.0146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</w:tc>
      </w:tr>
      <w:tr w:rsidR="00C25070" w:rsidRPr="00FC7FB6" w:rsidTr="00C25070">
        <w:trPr>
          <w:gridAfter w:val="1"/>
          <w:wAfter w:w="7" w:type="dxa"/>
          <w:trHeight w:hRule="exact" w:val="397"/>
          <w:jc w:val="center"/>
        </w:trPr>
        <w:tc>
          <w:tcPr>
            <w:tcW w:w="9878" w:type="dxa"/>
            <w:gridSpan w:val="4"/>
            <w:tcBorders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9D9D9"/>
            <w:vAlign w:val="center"/>
          </w:tcPr>
          <w:p w:rsidR="00C25070" w:rsidRPr="00FC7FB6" w:rsidRDefault="00C25070" w:rsidP="00AC675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C7FB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2. NARUČITELJ</w:t>
            </w:r>
          </w:p>
        </w:tc>
      </w:tr>
      <w:tr w:rsidR="00C25070" w:rsidRPr="00FC7FB6" w:rsidTr="00941B5A">
        <w:trPr>
          <w:gridAfter w:val="1"/>
          <w:wAfter w:w="7" w:type="dxa"/>
          <w:trHeight w:val="283"/>
          <w:jc w:val="center"/>
        </w:trPr>
        <w:tc>
          <w:tcPr>
            <w:tcW w:w="4376" w:type="dxa"/>
            <w:tcBorders>
              <w:left w:val="double" w:sz="2" w:space="0" w:color="auto"/>
              <w:bottom w:val="nil"/>
              <w:right w:val="single" w:sz="2" w:space="0" w:color="auto"/>
            </w:tcBorders>
            <w:vAlign w:val="center"/>
          </w:tcPr>
          <w:p w:rsidR="00C25070" w:rsidRPr="00FC7FB6" w:rsidRDefault="00C56B6E" w:rsidP="00AC675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C7F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Naziv</w:t>
            </w:r>
            <w:r w:rsidR="00C25070" w:rsidRPr="00FC7F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i sjedište Naručitelja</w:t>
            </w:r>
          </w:p>
        </w:tc>
        <w:tc>
          <w:tcPr>
            <w:tcW w:w="55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vAlign w:val="center"/>
          </w:tcPr>
          <w:p w:rsidR="00213BE3" w:rsidRPr="00FC7FB6" w:rsidRDefault="00347CD7" w:rsidP="00213BE3">
            <w:pPr>
              <w:tabs>
                <w:tab w:val="left" w:pos="5745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C7F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CRAS d.o.o.</w:t>
            </w:r>
          </w:p>
          <w:p w:rsidR="00C25070" w:rsidRPr="00FC7FB6" w:rsidRDefault="00347CD7" w:rsidP="00213BE3">
            <w:pPr>
              <w:tabs>
                <w:tab w:val="left" w:pos="5745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C7F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Vinkovačka cesta 68</w:t>
            </w:r>
            <w:r w:rsidR="00213BE3" w:rsidRPr="00FC7F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 31 000 Osijek</w:t>
            </w:r>
          </w:p>
        </w:tc>
      </w:tr>
      <w:tr w:rsidR="00C25070" w:rsidRPr="00FC7FB6" w:rsidTr="00941B5A">
        <w:trPr>
          <w:gridAfter w:val="1"/>
          <w:wAfter w:w="7" w:type="dxa"/>
          <w:trHeight w:val="283"/>
          <w:jc w:val="center"/>
        </w:trPr>
        <w:tc>
          <w:tcPr>
            <w:tcW w:w="4376" w:type="dxa"/>
            <w:tcBorders>
              <w:left w:val="doub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C25070" w:rsidRPr="00FC7FB6" w:rsidRDefault="00C25070" w:rsidP="00AC675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C7F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IBAN</w:t>
            </w:r>
            <w:r w:rsidR="00505B77" w:rsidRPr="00FC7F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 banka</w:t>
            </w:r>
          </w:p>
        </w:tc>
        <w:tc>
          <w:tcPr>
            <w:tcW w:w="5502" w:type="dxa"/>
            <w:gridSpan w:val="3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25070" w:rsidRPr="00FC7FB6" w:rsidRDefault="00505B77" w:rsidP="00AC6757">
            <w:pPr>
              <w:tabs>
                <w:tab w:val="left" w:pos="5745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C7F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HR</w:t>
            </w:r>
            <w:r w:rsidR="00656A23" w:rsidRPr="00FC7F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3923400091510871333</w:t>
            </w:r>
          </w:p>
          <w:p w:rsidR="00505B77" w:rsidRPr="00FC7FB6" w:rsidRDefault="00656A23" w:rsidP="00AC6757">
            <w:pPr>
              <w:tabs>
                <w:tab w:val="left" w:pos="5745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C7F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PBZ </w:t>
            </w:r>
            <w:r w:rsidR="00505B77" w:rsidRPr="00FC7F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d.d.</w:t>
            </w:r>
          </w:p>
        </w:tc>
      </w:tr>
      <w:tr w:rsidR="00C25070" w:rsidRPr="00FC7FB6" w:rsidTr="00C25070">
        <w:trPr>
          <w:gridAfter w:val="1"/>
          <w:wAfter w:w="7" w:type="dxa"/>
          <w:trHeight w:hRule="exact" w:val="397"/>
          <w:jc w:val="center"/>
        </w:trPr>
        <w:tc>
          <w:tcPr>
            <w:tcW w:w="9878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/>
            <w:vAlign w:val="center"/>
          </w:tcPr>
          <w:p w:rsidR="00C25070" w:rsidRPr="00FC7FB6" w:rsidRDefault="00C25070" w:rsidP="00C56B6E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C7FB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3. PONUDITELJ </w:t>
            </w:r>
          </w:p>
        </w:tc>
      </w:tr>
      <w:tr w:rsidR="00C25070" w:rsidRPr="00FC7FB6" w:rsidTr="00941B5A">
        <w:trPr>
          <w:gridAfter w:val="1"/>
          <w:wAfter w:w="7" w:type="dxa"/>
          <w:trHeight w:hRule="exact" w:val="689"/>
          <w:jc w:val="center"/>
        </w:trPr>
        <w:tc>
          <w:tcPr>
            <w:tcW w:w="4376" w:type="dxa"/>
            <w:tcBorders>
              <w:top w:val="double" w:sz="2" w:space="0" w:color="auto"/>
              <w:left w:val="double" w:sz="2" w:space="0" w:color="auto"/>
            </w:tcBorders>
            <w:shd w:val="clear" w:color="auto" w:fill="F2F2F2"/>
            <w:vAlign w:val="center"/>
          </w:tcPr>
          <w:p w:rsidR="00C25070" w:rsidRPr="00FC7FB6" w:rsidRDefault="00C25070" w:rsidP="00C56B6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C7F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ZAJEDNICA PONUDITELJA (ZAOKRUŽITI):</w:t>
            </w:r>
          </w:p>
        </w:tc>
        <w:tc>
          <w:tcPr>
            <w:tcW w:w="2738" w:type="dxa"/>
            <w:gridSpan w:val="2"/>
            <w:tcBorders>
              <w:top w:val="double" w:sz="2" w:space="0" w:color="auto"/>
              <w:right w:val="double" w:sz="2" w:space="0" w:color="auto"/>
            </w:tcBorders>
            <w:shd w:val="clear" w:color="auto" w:fill="F2F2F2"/>
            <w:vAlign w:val="center"/>
          </w:tcPr>
          <w:p w:rsidR="00C25070" w:rsidRPr="00FC7FB6" w:rsidRDefault="00C25070" w:rsidP="00AC675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C7F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DA</w:t>
            </w:r>
          </w:p>
        </w:tc>
        <w:tc>
          <w:tcPr>
            <w:tcW w:w="2764" w:type="dxa"/>
            <w:tcBorders>
              <w:top w:val="double" w:sz="2" w:space="0" w:color="auto"/>
              <w:right w:val="double" w:sz="2" w:space="0" w:color="auto"/>
            </w:tcBorders>
            <w:shd w:val="clear" w:color="auto" w:fill="F2F2F2"/>
            <w:vAlign w:val="center"/>
          </w:tcPr>
          <w:p w:rsidR="00C25070" w:rsidRPr="00FC7FB6" w:rsidRDefault="00C56B6E" w:rsidP="00AC675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C7F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NE</w:t>
            </w:r>
          </w:p>
        </w:tc>
      </w:tr>
      <w:tr w:rsidR="00C25070" w:rsidRPr="00FC7FB6" w:rsidTr="00941B5A">
        <w:trPr>
          <w:gridAfter w:val="1"/>
          <w:wAfter w:w="7" w:type="dxa"/>
          <w:trHeight w:hRule="exact" w:val="689"/>
          <w:jc w:val="center"/>
        </w:trPr>
        <w:tc>
          <w:tcPr>
            <w:tcW w:w="4376" w:type="dxa"/>
            <w:tcBorders>
              <w:top w:val="double" w:sz="2" w:space="0" w:color="auto"/>
              <w:left w:val="double" w:sz="2" w:space="0" w:color="auto"/>
            </w:tcBorders>
            <w:shd w:val="clear" w:color="auto" w:fill="F2F2F2"/>
            <w:vAlign w:val="center"/>
          </w:tcPr>
          <w:p w:rsidR="00C25070" w:rsidRPr="00FC7FB6" w:rsidRDefault="00C25070" w:rsidP="00AC675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C7F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*1. Naziv i sjedište Ponuditelja ili naziv člana zajednice ponuditelja</w:t>
            </w:r>
          </w:p>
        </w:tc>
        <w:tc>
          <w:tcPr>
            <w:tcW w:w="5502" w:type="dxa"/>
            <w:gridSpan w:val="3"/>
            <w:tcBorders>
              <w:top w:val="double" w:sz="2" w:space="0" w:color="auto"/>
              <w:right w:val="double" w:sz="2" w:space="0" w:color="auto"/>
            </w:tcBorders>
            <w:shd w:val="clear" w:color="auto" w:fill="F2F2F2"/>
            <w:vAlign w:val="center"/>
          </w:tcPr>
          <w:p w:rsidR="00C25070" w:rsidRPr="00FC7FB6" w:rsidRDefault="00C25070" w:rsidP="00AC675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25070" w:rsidRPr="00FC7FB6" w:rsidTr="00941B5A">
        <w:trPr>
          <w:gridAfter w:val="1"/>
          <w:wAfter w:w="7" w:type="dxa"/>
          <w:trHeight w:hRule="exact" w:val="439"/>
          <w:jc w:val="center"/>
        </w:trPr>
        <w:tc>
          <w:tcPr>
            <w:tcW w:w="4376" w:type="dxa"/>
            <w:tcBorders>
              <w:left w:val="double" w:sz="2" w:space="0" w:color="auto"/>
            </w:tcBorders>
            <w:vAlign w:val="center"/>
          </w:tcPr>
          <w:p w:rsidR="00C25070" w:rsidRPr="00FC7FB6" w:rsidRDefault="00C25070" w:rsidP="00AC675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C7F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Adresa (poslovno sjedište)</w:t>
            </w:r>
          </w:p>
        </w:tc>
        <w:tc>
          <w:tcPr>
            <w:tcW w:w="5502" w:type="dxa"/>
            <w:gridSpan w:val="3"/>
            <w:tcBorders>
              <w:right w:val="double" w:sz="2" w:space="0" w:color="auto"/>
            </w:tcBorders>
            <w:vAlign w:val="center"/>
          </w:tcPr>
          <w:p w:rsidR="00C25070" w:rsidRPr="00FC7FB6" w:rsidRDefault="00C25070" w:rsidP="00AC675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25070" w:rsidRPr="00FC7FB6" w:rsidTr="00941B5A">
        <w:trPr>
          <w:gridAfter w:val="1"/>
          <w:wAfter w:w="7" w:type="dxa"/>
          <w:trHeight w:val="392"/>
          <w:jc w:val="center"/>
        </w:trPr>
        <w:tc>
          <w:tcPr>
            <w:tcW w:w="4376" w:type="dxa"/>
            <w:tcBorders>
              <w:left w:val="double" w:sz="2" w:space="0" w:color="auto"/>
            </w:tcBorders>
            <w:vAlign w:val="center"/>
          </w:tcPr>
          <w:p w:rsidR="00C25070" w:rsidRPr="00FC7FB6" w:rsidRDefault="00C25070" w:rsidP="00AC675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C7F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OIB**</w:t>
            </w:r>
          </w:p>
        </w:tc>
        <w:tc>
          <w:tcPr>
            <w:tcW w:w="5502" w:type="dxa"/>
            <w:gridSpan w:val="3"/>
            <w:tcBorders>
              <w:right w:val="double" w:sz="2" w:space="0" w:color="auto"/>
            </w:tcBorders>
            <w:vAlign w:val="center"/>
          </w:tcPr>
          <w:p w:rsidR="00C25070" w:rsidRPr="00FC7FB6" w:rsidRDefault="00C25070" w:rsidP="00AC675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25070" w:rsidRPr="00FC7FB6" w:rsidTr="00941B5A">
        <w:trPr>
          <w:gridAfter w:val="1"/>
          <w:wAfter w:w="7" w:type="dxa"/>
          <w:trHeight w:val="392"/>
          <w:jc w:val="center"/>
        </w:trPr>
        <w:tc>
          <w:tcPr>
            <w:tcW w:w="4376" w:type="dxa"/>
            <w:tcBorders>
              <w:left w:val="double" w:sz="2" w:space="0" w:color="auto"/>
            </w:tcBorders>
            <w:vAlign w:val="center"/>
          </w:tcPr>
          <w:p w:rsidR="00C25070" w:rsidRPr="00FC7FB6" w:rsidRDefault="00C25070" w:rsidP="00AC675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C7F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Broj poslovnog računa, IBAN, banka</w:t>
            </w:r>
          </w:p>
        </w:tc>
        <w:tc>
          <w:tcPr>
            <w:tcW w:w="5502" w:type="dxa"/>
            <w:gridSpan w:val="3"/>
            <w:tcBorders>
              <w:right w:val="double" w:sz="2" w:space="0" w:color="auto"/>
            </w:tcBorders>
            <w:vAlign w:val="center"/>
          </w:tcPr>
          <w:p w:rsidR="00C25070" w:rsidRPr="00FC7FB6" w:rsidRDefault="00C25070" w:rsidP="00AC675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25070" w:rsidRPr="00FC7FB6" w:rsidTr="00941B5A">
        <w:trPr>
          <w:gridAfter w:val="1"/>
          <w:wAfter w:w="7" w:type="dxa"/>
          <w:trHeight w:val="397"/>
          <w:jc w:val="center"/>
        </w:trPr>
        <w:tc>
          <w:tcPr>
            <w:tcW w:w="4376" w:type="dxa"/>
            <w:tcBorders>
              <w:left w:val="double" w:sz="2" w:space="0" w:color="auto"/>
            </w:tcBorders>
            <w:vAlign w:val="center"/>
          </w:tcPr>
          <w:p w:rsidR="00C25070" w:rsidRPr="00FC7FB6" w:rsidRDefault="00C25070" w:rsidP="00AC675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C7F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Navod o tome je li Ponuditelj u sustavu poreza na dodanu vrijednost (zaokružiti)</w:t>
            </w:r>
          </w:p>
        </w:tc>
        <w:tc>
          <w:tcPr>
            <w:tcW w:w="2665" w:type="dxa"/>
            <w:vAlign w:val="center"/>
          </w:tcPr>
          <w:p w:rsidR="00C25070" w:rsidRPr="00FC7FB6" w:rsidRDefault="00C25070" w:rsidP="00AC675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C7F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DA</w:t>
            </w:r>
          </w:p>
        </w:tc>
        <w:tc>
          <w:tcPr>
            <w:tcW w:w="2837" w:type="dxa"/>
            <w:gridSpan w:val="2"/>
            <w:tcBorders>
              <w:right w:val="double" w:sz="2" w:space="0" w:color="auto"/>
            </w:tcBorders>
            <w:vAlign w:val="center"/>
          </w:tcPr>
          <w:p w:rsidR="00C25070" w:rsidRPr="00FC7FB6" w:rsidRDefault="00C25070" w:rsidP="00AC675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C7F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NE</w:t>
            </w:r>
          </w:p>
        </w:tc>
      </w:tr>
      <w:tr w:rsidR="00C25070" w:rsidRPr="00FC7FB6" w:rsidTr="00941B5A">
        <w:trPr>
          <w:gridAfter w:val="1"/>
          <w:wAfter w:w="7" w:type="dxa"/>
          <w:trHeight w:val="387"/>
          <w:jc w:val="center"/>
        </w:trPr>
        <w:tc>
          <w:tcPr>
            <w:tcW w:w="4376" w:type="dxa"/>
            <w:tcBorders>
              <w:left w:val="double" w:sz="2" w:space="0" w:color="auto"/>
            </w:tcBorders>
            <w:vAlign w:val="center"/>
          </w:tcPr>
          <w:p w:rsidR="00C25070" w:rsidRPr="00FC7FB6" w:rsidRDefault="00C25070" w:rsidP="00AC675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C7F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Adresa za dostavu pošte</w:t>
            </w:r>
          </w:p>
        </w:tc>
        <w:tc>
          <w:tcPr>
            <w:tcW w:w="5502" w:type="dxa"/>
            <w:gridSpan w:val="3"/>
            <w:tcBorders>
              <w:right w:val="double" w:sz="2" w:space="0" w:color="auto"/>
            </w:tcBorders>
            <w:vAlign w:val="center"/>
          </w:tcPr>
          <w:p w:rsidR="00C25070" w:rsidRPr="00FC7FB6" w:rsidRDefault="00C25070" w:rsidP="00AC675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25070" w:rsidRPr="00FC7FB6" w:rsidTr="00941B5A">
        <w:trPr>
          <w:gridAfter w:val="1"/>
          <w:wAfter w:w="7" w:type="dxa"/>
          <w:trHeight w:val="387"/>
          <w:jc w:val="center"/>
        </w:trPr>
        <w:tc>
          <w:tcPr>
            <w:tcW w:w="4376" w:type="dxa"/>
            <w:tcBorders>
              <w:left w:val="double" w:sz="2" w:space="0" w:color="auto"/>
            </w:tcBorders>
            <w:vAlign w:val="center"/>
          </w:tcPr>
          <w:p w:rsidR="00C25070" w:rsidRPr="00FC7FB6" w:rsidRDefault="00C25070" w:rsidP="00AC675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C7F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Adresa e-pošte</w:t>
            </w:r>
          </w:p>
        </w:tc>
        <w:tc>
          <w:tcPr>
            <w:tcW w:w="5502" w:type="dxa"/>
            <w:gridSpan w:val="3"/>
            <w:tcBorders>
              <w:right w:val="double" w:sz="2" w:space="0" w:color="auto"/>
            </w:tcBorders>
            <w:vAlign w:val="center"/>
          </w:tcPr>
          <w:p w:rsidR="00C25070" w:rsidRPr="00FC7FB6" w:rsidRDefault="00C25070" w:rsidP="00AC675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25070" w:rsidRPr="00FC7FB6" w:rsidTr="00941B5A">
        <w:trPr>
          <w:gridAfter w:val="1"/>
          <w:wAfter w:w="7" w:type="dxa"/>
          <w:trHeight w:val="387"/>
          <w:jc w:val="center"/>
        </w:trPr>
        <w:tc>
          <w:tcPr>
            <w:tcW w:w="4376" w:type="dxa"/>
            <w:tcBorders>
              <w:left w:val="double" w:sz="2" w:space="0" w:color="auto"/>
            </w:tcBorders>
            <w:vAlign w:val="center"/>
          </w:tcPr>
          <w:p w:rsidR="00C25070" w:rsidRPr="00FC7FB6" w:rsidRDefault="00C25070" w:rsidP="00AC675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C7F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Kontakt osoba Ponuditelja</w:t>
            </w:r>
          </w:p>
        </w:tc>
        <w:tc>
          <w:tcPr>
            <w:tcW w:w="5502" w:type="dxa"/>
            <w:gridSpan w:val="3"/>
            <w:tcBorders>
              <w:right w:val="double" w:sz="2" w:space="0" w:color="auto"/>
            </w:tcBorders>
            <w:vAlign w:val="center"/>
          </w:tcPr>
          <w:p w:rsidR="00C25070" w:rsidRPr="00FC7FB6" w:rsidRDefault="00C25070" w:rsidP="00AC675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25070" w:rsidRPr="00FC7FB6" w:rsidTr="00941B5A">
        <w:trPr>
          <w:gridAfter w:val="1"/>
          <w:wAfter w:w="7" w:type="dxa"/>
          <w:trHeight w:val="387"/>
          <w:jc w:val="center"/>
        </w:trPr>
        <w:tc>
          <w:tcPr>
            <w:tcW w:w="4376" w:type="dxa"/>
            <w:tcBorders>
              <w:left w:val="double" w:sz="2" w:space="0" w:color="auto"/>
              <w:bottom w:val="double" w:sz="4" w:space="0" w:color="auto"/>
            </w:tcBorders>
            <w:vAlign w:val="center"/>
          </w:tcPr>
          <w:p w:rsidR="00C25070" w:rsidRPr="00FC7FB6" w:rsidRDefault="00C25070" w:rsidP="00AC675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C7F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Broj telefona</w:t>
            </w:r>
          </w:p>
        </w:tc>
        <w:tc>
          <w:tcPr>
            <w:tcW w:w="5502" w:type="dxa"/>
            <w:gridSpan w:val="3"/>
            <w:tcBorders>
              <w:bottom w:val="double" w:sz="4" w:space="0" w:color="auto"/>
              <w:right w:val="double" w:sz="2" w:space="0" w:color="auto"/>
            </w:tcBorders>
            <w:vAlign w:val="center"/>
          </w:tcPr>
          <w:p w:rsidR="00C25070" w:rsidRPr="00FC7FB6" w:rsidRDefault="00C25070" w:rsidP="00AC675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25070" w:rsidRPr="00FC7FB6" w:rsidTr="00941B5A">
        <w:trPr>
          <w:gridAfter w:val="1"/>
          <w:wAfter w:w="7" w:type="dxa"/>
          <w:trHeight w:hRule="exact" w:val="689"/>
          <w:jc w:val="center"/>
        </w:trPr>
        <w:tc>
          <w:tcPr>
            <w:tcW w:w="4376" w:type="dxa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25070" w:rsidRPr="00FC7FB6" w:rsidRDefault="00C25070" w:rsidP="00AC675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C7F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*2. Naziv i sjedište Ponuditelja ili naziv člana zajednice ponuditelja</w:t>
            </w:r>
          </w:p>
        </w:tc>
        <w:tc>
          <w:tcPr>
            <w:tcW w:w="550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shd w:val="clear" w:color="auto" w:fill="F2F2F2"/>
            <w:vAlign w:val="center"/>
          </w:tcPr>
          <w:p w:rsidR="00C25070" w:rsidRPr="00FC7FB6" w:rsidRDefault="00C25070" w:rsidP="00AC675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25070" w:rsidRPr="00FC7FB6" w:rsidTr="00941B5A">
        <w:trPr>
          <w:gridAfter w:val="1"/>
          <w:wAfter w:w="7" w:type="dxa"/>
          <w:trHeight w:hRule="exact" w:val="439"/>
          <w:jc w:val="center"/>
        </w:trPr>
        <w:tc>
          <w:tcPr>
            <w:tcW w:w="4376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0" w:rsidRPr="00FC7FB6" w:rsidRDefault="00C25070" w:rsidP="00AC675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C7F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Adresa (poslovno sjedište)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C25070" w:rsidRPr="00FC7FB6" w:rsidRDefault="00C25070" w:rsidP="00AC675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25070" w:rsidRPr="00FC7FB6" w:rsidTr="00941B5A">
        <w:trPr>
          <w:gridAfter w:val="1"/>
          <w:wAfter w:w="7" w:type="dxa"/>
          <w:trHeight w:val="392"/>
          <w:jc w:val="center"/>
        </w:trPr>
        <w:tc>
          <w:tcPr>
            <w:tcW w:w="4376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0" w:rsidRPr="00FC7FB6" w:rsidRDefault="00C25070" w:rsidP="00AC675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C7F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OIB**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C25070" w:rsidRPr="00FC7FB6" w:rsidRDefault="00C25070" w:rsidP="00AC675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25070" w:rsidRPr="00FC7FB6" w:rsidTr="00941B5A">
        <w:trPr>
          <w:gridAfter w:val="1"/>
          <w:wAfter w:w="7" w:type="dxa"/>
          <w:trHeight w:val="392"/>
          <w:jc w:val="center"/>
        </w:trPr>
        <w:tc>
          <w:tcPr>
            <w:tcW w:w="4376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0" w:rsidRPr="00FC7FB6" w:rsidRDefault="00C25070" w:rsidP="00AC675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C7F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Broj poslovnog računa, IBAN, banka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C25070" w:rsidRPr="00FC7FB6" w:rsidRDefault="00C25070" w:rsidP="00AC675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25070" w:rsidRPr="00FC7FB6" w:rsidTr="00941B5A">
        <w:trPr>
          <w:gridAfter w:val="1"/>
          <w:wAfter w:w="7" w:type="dxa"/>
          <w:trHeight w:val="397"/>
          <w:jc w:val="center"/>
        </w:trPr>
        <w:tc>
          <w:tcPr>
            <w:tcW w:w="4376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0" w:rsidRPr="00FC7FB6" w:rsidRDefault="00C25070" w:rsidP="00AC675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C7F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Navod o tome je li Ponuditelj u sustavu poreza na dodanu vrijednost (zaokružiti)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0" w:rsidRPr="00FC7FB6" w:rsidRDefault="00C25070" w:rsidP="00AC675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C7F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DA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:rsidR="00C25070" w:rsidRPr="00FC7FB6" w:rsidRDefault="00C25070" w:rsidP="00AC675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C7F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NE</w:t>
            </w:r>
          </w:p>
        </w:tc>
      </w:tr>
      <w:tr w:rsidR="00C25070" w:rsidRPr="00FC7FB6" w:rsidTr="00941B5A">
        <w:trPr>
          <w:gridAfter w:val="1"/>
          <w:wAfter w:w="7" w:type="dxa"/>
          <w:trHeight w:val="387"/>
          <w:jc w:val="center"/>
        </w:trPr>
        <w:tc>
          <w:tcPr>
            <w:tcW w:w="4376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0" w:rsidRPr="00FC7FB6" w:rsidRDefault="00C25070" w:rsidP="00AC675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C7F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Adresa za dostavu pošte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C25070" w:rsidRPr="00FC7FB6" w:rsidRDefault="00C25070" w:rsidP="00AC675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25070" w:rsidRPr="00FC7FB6" w:rsidTr="00941B5A">
        <w:trPr>
          <w:gridAfter w:val="1"/>
          <w:wAfter w:w="7" w:type="dxa"/>
          <w:trHeight w:val="387"/>
          <w:jc w:val="center"/>
        </w:trPr>
        <w:tc>
          <w:tcPr>
            <w:tcW w:w="4376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0" w:rsidRPr="00FC7FB6" w:rsidRDefault="00C25070" w:rsidP="00AC675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C7F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Adresa e-pošte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C25070" w:rsidRPr="00FC7FB6" w:rsidRDefault="00C25070" w:rsidP="00AC675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25070" w:rsidRPr="00FC7FB6" w:rsidTr="00941B5A">
        <w:trPr>
          <w:gridAfter w:val="1"/>
          <w:wAfter w:w="7" w:type="dxa"/>
          <w:trHeight w:val="387"/>
          <w:jc w:val="center"/>
        </w:trPr>
        <w:tc>
          <w:tcPr>
            <w:tcW w:w="4376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0" w:rsidRPr="00FC7FB6" w:rsidRDefault="00C25070" w:rsidP="00AC675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C7F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Kontakt osoba Ponuditelja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C25070" w:rsidRPr="00FC7FB6" w:rsidRDefault="00C25070" w:rsidP="00AC675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25070" w:rsidRPr="00FC7FB6" w:rsidTr="00941B5A">
        <w:trPr>
          <w:gridAfter w:val="1"/>
          <w:wAfter w:w="7" w:type="dxa"/>
          <w:trHeight w:val="387"/>
          <w:jc w:val="center"/>
        </w:trPr>
        <w:tc>
          <w:tcPr>
            <w:tcW w:w="4376" w:type="dxa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25070" w:rsidRPr="00FC7FB6" w:rsidRDefault="00C25070" w:rsidP="00AC675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C7F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Broj telefona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C25070" w:rsidRPr="00FC7FB6" w:rsidRDefault="00C25070" w:rsidP="00AC675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25070" w:rsidRPr="00FC7FB6" w:rsidTr="00941B5A">
        <w:trPr>
          <w:gridAfter w:val="1"/>
          <w:wAfter w:w="7" w:type="dxa"/>
          <w:trHeight w:val="387"/>
          <w:jc w:val="center"/>
        </w:trPr>
        <w:tc>
          <w:tcPr>
            <w:tcW w:w="4376" w:type="dxa"/>
            <w:tcBorders>
              <w:top w:val="doub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5070" w:rsidRPr="00FC7FB6" w:rsidRDefault="00C25070" w:rsidP="00AC675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C7F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Član zajednice ponuditelja koji je ovlašten za komunikaciju s naručiteljem</w:t>
            </w:r>
          </w:p>
        </w:tc>
        <w:tc>
          <w:tcPr>
            <w:tcW w:w="5502" w:type="dxa"/>
            <w:gridSpan w:val="3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F2F2F2"/>
            <w:vAlign w:val="center"/>
          </w:tcPr>
          <w:p w:rsidR="00C25070" w:rsidRPr="00FC7FB6" w:rsidRDefault="00C25070" w:rsidP="00AC675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25070" w:rsidRPr="00FC7FB6" w:rsidTr="00C25070">
        <w:tblPrEx>
          <w:tblLook w:val="04A0" w:firstRow="1" w:lastRow="0" w:firstColumn="1" w:lastColumn="0" w:noHBand="0" w:noVBand="1"/>
        </w:tblPrEx>
        <w:trPr>
          <w:trHeight w:val="532"/>
          <w:jc w:val="center"/>
        </w:trPr>
        <w:tc>
          <w:tcPr>
            <w:tcW w:w="9885" w:type="dxa"/>
            <w:gridSpan w:val="5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9D9D9"/>
            <w:vAlign w:val="center"/>
            <w:hideMark/>
          </w:tcPr>
          <w:p w:rsidR="00C25070" w:rsidRPr="00FC7FB6" w:rsidRDefault="00C56B6E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C7FB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4. </w:t>
            </w:r>
            <w:r w:rsidR="0033753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CIJENA PONUDE</w:t>
            </w:r>
            <w:bookmarkStart w:id="0" w:name="_GoBack"/>
            <w:bookmarkEnd w:id="0"/>
          </w:p>
        </w:tc>
      </w:tr>
      <w:tr w:rsidR="00C25070" w:rsidRPr="00FC7FB6" w:rsidTr="00941B5A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9885" w:type="dxa"/>
            <w:gridSpan w:val="5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F2F2F2"/>
            <w:vAlign w:val="center"/>
            <w:hideMark/>
          </w:tcPr>
          <w:p w:rsidR="00C25070" w:rsidRPr="00FC7FB6" w:rsidRDefault="00C25070" w:rsidP="00C56B6E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C7F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Proučivši </w:t>
            </w:r>
            <w:r w:rsidR="009D3D80" w:rsidRPr="00FC7F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Poziv na dostavu ponuda</w:t>
            </w:r>
            <w:r w:rsidRPr="00FC7F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Naručitelja, mi dolje potpisani nudimo </w:t>
            </w:r>
            <w:r w:rsidR="00580199" w:rsidRPr="00FC7F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cijenu </w:t>
            </w:r>
            <w:r w:rsidRPr="00FC7F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za gore navedeni predmet nabave sukladno uvjetima iz </w:t>
            </w:r>
            <w:r w:rsidR="009D3D80" w:rsidRPr="00FC7F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Poziva na dostavu ponuda</w:t>
            </w:r>
            <w:r w:rsidRPr="00FC7F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i primjenjivim propisima, po cijeni ob</w:t>
            </w:r>
            <w:r w:rsidR="009D3D80" w:rsidRPr="00FC7F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računatoj na način propisan tim Pozivom na dostavu ponuda </w:t>
            </w:r>
            <w:r w:rsidRPr="00FC7F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 iznosu od:</w:t>
            </w:r>
          </w:p>
        </w:tc>
      </w:tr>
      <w:tr w:rsidR="00C25070" w:rsidRPr="00FC7FB6" w:rsidTr="00941B5A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4376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0" w:rsidRPr="00FC7FB6" w:rsidRDefault="00C25070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C7F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Cijena ponude (bez PDV-a)</w:t>
            </w:r>
            <w:r w:rsidR="00941B5A" w:rsidRPr="00FC7F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:rsidR="00C25070" w:rsidRPr="00FC7FB6" w:rsidRDefault="00C25070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C7F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kuna</w:t>
            </w:r>
          </w:p>
        </w:tc>
      </w:tr>
      <w:tr w:rsidR="00C25070" w:rsidRPr="00FC7FB6" w:rsidTr="00941B5A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4376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0" w:rsidRPr="00FC7FB6" w:rsidRDefault="00C25070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C7F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Iznos PDV-a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:rsidR="00C25070" w:rsidRPr="00FC7FB6" w:rsidRDefault="00C25070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C7F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kuna</w:t>
            </w:r>
          </w:p>
        </w:tc>
      </w:tr>
      <w:tr w:rsidR="00C25070" w:rsidRPr="00FC7FB6" w:rsidTr="00941B5A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4376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0" w:rsidRPr="00FC7FB6" w:rsidRDefault="00C25070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C7F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Ukupna cijena ponude (s PDV-om)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:rsidR="00C25070" w:rsidRPr="00FC7FB6" w:rsidRDefault="00C25070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C7F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kuna</w:t>
            </w:r>
          </w:p>
        </w:tc>
      </w:tr>
      <w:tr w:rsidR="00C25070" w:rsidRPr="00FC7FB6" w:rsidTr="00C25070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9885" w:type="dxa"/>
            <w:gridSpan w:val="5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C25070" w:rsidRPr="00FC7FB6" w:rsidRDefault="00C25070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C7F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 u skladu s troškovnikom koji se nalazi u prilogu i čini sastavni dio ponude.</w:t>
            </w:r>
          </w:p>
        </w:tc>
      </w:tr>
      <w:tr w:rsidR="00C25070" w:rsidRPr="00FC7FB6" w:rsidTr="00941B5A">
        <w:tblPrEx>
          <w:tblLook w:val="04A0" w:firstRow="1" w:lastRow="0" w:firstColumn="1" w:lastColumn="0" w:noHBand="0" w:noVBand="1"/>
        </w:tblPrEx>
        <w:trPr>
          <w:trHeight w:val="275"/>
          <w:jc w:val="center"/>
        </w:trPr>
        <w:tc>
          <w:tcPr>
            <w:tcW w:w="43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5070" w:rsidRPr="00FC7FB6" w:rsidRDefault="00C25070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C7FB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5.  ROK VALJANOSTI PONUDE</w:t>
            </w:r>
          </w:p>
        </w:tc>
        <w:tc>
          <w:tcPr>
            <w:tcW w:w="5509" w:type="dxa"/>
            <w:gridSpan w:val="4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D9D9D9"/>
            <w:vAlign w:val="center"/>
            <w:hideMark/>
          </w:tcPr>
          <w:p w:rsidR="00C25070" w:rsidRPr="00FC7FB6" w:rsidRDefault="00C25070" w:rsidP="00F558FA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C7F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Najmanje </w:t>
            </w:r>
            <w:r w:rsidR="00F558FA" w:rsidRPr="00FC7F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60</w:t>
            </w:r>
            <w:r w:rsidRPr="00FC7F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dana od dana određenog za dostavu ponude</w:t>
            </w:r>
          </w:p>
        </w:tc>
      </w:tr>
      <w:tr w:rsidR="00C25070" w:rsidRPr="00FC7FB6" w:rsidTr="00C25070">
        <w:tblPrEx>
          <w:tblLook w:val="04A0" w:firstRow="1" w:lastRow="0" w:firstColumn="1" w:lastColumn="0" w:noHBand="0" w:noVBand="1"/>
        </w:tblPrEx>
        <w:trPr>
          <w:trHeight w:val="543"/>
          <w:jc w:val="center"/>
        </w:trPr>
        <w:tc>
          <w:tcPr>
            <w:tcW w:w="9885" w:type="dxa"/>
            <w:gridSpan w:val="5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C25070" w:rsidRPr="00FC7FB6" w:rsidRDefault="00C25070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C7FB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6. PODUGOVARATELJ (ukoliko je primjenjivo)</w:t>
            </w:r>
          </w:p>
        </w:tc>
      </w:tr>
      <w:tr w:rsidR="00C25070" w:rsidRPr="00FC7FB6" w:rsidTr="00941B5A">
        <w:tblPrEx>
          <w:tblLook w:val="04A0" w:firstRow="1" w:lastRow="0" w:firstColumn="1" w:lastColumn="0" w:noHBand="0" w:noVBand="1"/>
        </w:tblPrEx>
        <w:trPr>
          <w:trHeight w:hRule="exact" w:val="616"/>
          <w:jc w:val="center"/>
        </w:trPr>
        <w:tc>
          <w:tcPr>
            <w:tcW w:w="43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25070" w:rsidRPr="00FC7FB6" w:rsidRDefault="00C25070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C7F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*1.</w:t>
            </w:r>
            <w:r w:rsidR="007F13B8" w:rsidRPr="00FC7F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FC7F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Naziv podugovaratelja, skraćeni naziv tvrtke</w:t>
            </w:r>
          </w:p>
        </w:tc>
        <w:tc>
          <w:tcPr>
            <w:tcW w:w="550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25070" w:rsidRPr="00FC7FB6" w:rsidRDefault="00C25070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25070" w:rsidRPr="00FC7FB6" w:rsidTr="00941B5A">
        <w:tblPrEx>
          <w:tblLook w:val="04A0" w:firstRow="1" w:lastRow="0" w:firstColumn="1" w:lastColumn="0" w:noHBand="0" w:noVBand="1"/>
        </w:tblPrEx>
        <w:trPr>
          <w:trHeight w:hRule="exact" w:val="439"/>
          <w:jc w:val="center"/>
        </w:trPr>
        <w:tc>
          <w:tcPr>
            <w:tcW w:w="4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0" w:rsidRPr="00FC7FB6" w:rsidRDefault="00C25070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C7F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Adresa (poslovno sjedište)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5070" w:rsidRPr="00FC7FB6" w:rsidRDefault="00C25070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25070" w:rsidRPr="00FC7FB6" w:rsidTr="00941B5A">
        <w:tblPrEx>
          <w:tblLook w:val="04A0" w:firstRow="1" w:lastRow="0" w:firstColumn="1" w:lastColumn="0" w:noHBand="0" w:noVBand="1"/>
        </w:tblPrEx>
        <w:trPr>
          <w:trHeight w:val="392"/>
          <w:jc w:val="center"/>
        </w:trPr>
        <w:tc>
          <w:tcPr>
            <w:tcW w:w="4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0" w:rsidRPr="00FC7FB6" w:rsidRDefault="00C25070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C7F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OIB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5070" w:rsidRPr="00FC7FB6" w:rsidRDefault="00C25070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25070" w:rsidRPr="00FC7FB6" w:rsidTr="00941B5A">
        <w:tblPrEx>
          <w:tblLook w:val="04A0" w:firstRow="1" w:lastRow="0" w:firstColumn="1" w:lastColumn="0" w:noHBand="0" w:noVBand="1"/>
        </w:tblPrEx>
        <w:trPr>
          <w:trHeight w:val="392"/>
          <w:jc w:val="center"/>
        </w:trPr>
        <w:tc>
          <w:tcPr>
            <w:tcW w:w="4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0" w:rsidRPr="00FC7FB6" w:rsidRDefault="00C25070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C7F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Broj poslovnog računa, IBAN, banka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5070" w:rsidRPr="00FC7FB6" w:rsidRDefault="00C25070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25070" w:rsidRPr="00FC7FB6" w:rsidTr="00941B5A">
        <w:tblPrEx>
          <w:tblLook w:val="04A0" w:firstRow="1" w:lastRow="0" w:firstColumn="1" w:lastColumn="0" w:noHBand="0" w:noVBand="1"/>
        </w:tblPrEx>
        <w:trPr>
          <w:trHeight w:val="387"/>
          <w:jc w:val="center"/>
        </w:trPr>
        <w:tc>
          <w:tcPr>
            <w:tcW w:w="4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070" w:rsidRPr="00FC7FB6" w:rsidRDefault="00C25070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C7F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Predmet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5070" w:rsidRPr="00FC7FB6" w:rsidRDefault="00C25070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25070" w:rsidRPr="00FC7FB6" w:rsidTr="00941B5A">
        <w:tblPrEx>
          <w:tblLook w:val="04A0" w:firstRow="1" w:lastRow="0" w:firstColumn="1" w:lastColumn="0" w:noHBand="0" w:noVBand="1"/>
        </w:tblPrEx>
        <w:trPr>
          <w:trHeight w:val="387"/>
          <w:jc w:val="center"/>
        </w:trPr>
        <w:tc>
          <w:tcPr>
            <w:tcW w:w="4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070" w:rsidRPr="00FC7FB6" w:rsidRDefault="00C25070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C7F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Količina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5070" w:rsidRPr="00FC7FB6" w:rsidRDefault="00C25070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25070" w:rsidRPr="00FC7FB6" w:rsidTr="00941B5A">
        <w:tblPrEx>
          <w:tblLook w:val="04A0" w:firstRow="1" w:lastRow="0" w:firstColumn="1" w:lastColumn="0" w:noHBand="0" w:noVBand="1"/>
        </w:tblPrEx>
        <w:trPr>
          <w:trHeight w:val="387"/>
          <w:jc w:val="center"/>
        </w:trPr>
        <w:tc>
          <w:tcPr>
            <w:tcW w:w="4376" w:type="dxa"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single" w:sz="4" w:space="0" w:color="auto"/>
            </w:tcBorders>
            <w:vAlign w:val="bottom"/>
            <w:hideMark/>
          </w:tcPr>
          <w:p w:rsidR="00C25070" w:rsidRPr="00FC7FB6" w:rsidRDefault="00C25070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C7F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Vrijednost/postotni udio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:rsidR="00C25070" w:rsidRPr="00FC7FB6" w:rsidRDefault="00C25070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25070" w:rsidRPr="00FC7FB6" w:rsidTr="00C25070">
        <w:tblPrEx>
          <w:tblLook w:val="04A0" w:firstRow="1" w:lastRow="0" w:firstColumn="1" w:lastColumn="0" w:noHBand="0" w:noVBand="1"/>
        </w:tblPrEx>
        <w:trPr>
          <w:trHeight w:val="542"/>
          <w:jc w:val="center"/>
        </w:trPr>
        <w:tc>
          <w:tcPr>
            <w:tcW w:w="9885" w:type="dxa"/>
            <w:gridSpan w:val="5"/>
            <w:tcBorders>
              <w:top w:val="doub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vAlign w:val="bottom"/>
            <w:hideMark/>
          </w:tcPr>
          <w:p w:rsidR="00C25070" w:rsidRPr="00FC7FB6" w:rsidRDefault="00C25070" w:rsidP="00213BE3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C7F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Navedeni podaci će biti obvezni sastojci Ugovora</w:t>
            </w:r>
            <w:r w:rsidR="00213BE3" w:rsidRPr="00FC7F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</w:tc>
      </w:tr>
      <w:tr w:rsidR="00C25070" w:rsidRPr="00FC7FB6" w:rsidTr="00C25070">
        <w:tblPrEx>
          <w:tblLook w:val="04A0" w:firstRow="1" w:lastRow="0" w:firstColumn="1" w:lastColumn="0" w:noHBand="0" w:noVBand="1"/>
        </w:tblPrEx>
        <w:trPr>
          <w:trHeight w:val="437"/>
          <w:jc w:val="center"/>
        </w:trPr>
        <w:tc>
          <w:tcPr>
            <w:tcW w:w="9885" w:type="dxa"/>
            <w:gridSpan w:val="5"/>
            <w:tcBorders>
              <w:top w:val="single" w:sz="2" w:space="0" w:color="auto"/>
              <w:left w:val="double" w:sz="2" w:space="0" w:color="auto"/>
              <w:bottom w:val="nil"/>
              <w:right w:val="double" w:sz="2" w:space="0" w:color="auto"/>
            </w:tcBorders>
            <w:shd w:val="clear" w:color="auto" w:fill="FFFFFF"/>
            <w:vAlign w:val="bottom"/>
          </w:tcPr>
          <w:p w:rsidR="00C25070" w:rsidRPr="00FC7FB6" w:rsidRDefault="00C25070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25070" w:rsidRPr="00FC7FB6" w:rsidTr="00FC7FB6">
        <w:tblPrEx>
          <w:tblLook w:val="04A0" w:firstRow="1" w:lastRow="0" w:firstColumn="1" w:lastColumn="0" w:noHBand="0" w:noVBand="1"/>
        </w:tblPrEx>
        <w:trPr>
          <w:trHeight w:val="2119"/>
          <w:jc w:val="center"/>
        </w:trPr>
        <w:tc>
          <w:tcPr>
            <w:tcW w:w="4376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shd w:val="clear" w:color="auto" w:fill="FFFFFF"/>
            <w:vAlign w:val="center"/>
          </w:tcPr>
          <w:p w:rsidR="00C25070" w:rsidRPr="00FC7FB6" w:rsidRDefault="00C25070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C25070" w:rsidRPr="00FC7FB6" w:rsidRDefault="00C25070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C25070" w:rsidRPr="00FC7FB6" w:rsidRDefault="00C25070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509" w:type="dxa"/>
            <w:gridSpan w:val="4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vAlign w:val="bottom"/>
          </w:tcPr>
          <w:p w:rsidR="00C25070" w:rsidRPr="00FC7FB6" w:rsidRDefault="00213BE3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C7F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</w:t>
            </w:r>
            <w:r w:rsidR="00C25070" w:rsidRPr="00FC7F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soba ovlaštena za zastupanje Ponuditelja</w:t>
            </w:r>
          </w:p>
          <w:p w:rsidR="00C25070" w:rsidRPr="00FC7FB6" w:rsidRDefault="00C25070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:rsidR="00C25070" w:rsidRPr="00FC7FB6" w:rsidRDefault="00C25070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:rsidR="00C25070" w:rsidRPr="00FC7FB6" w:rsidRDefault="00C25070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C7F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________________________________________</w:t>
            </w:r>
          </w:p>
          <w:p w:rsidR="00C25070" w:rsidRPr="00FC7FB6" w:rsidRDefault="00C25070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C7F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(Ime i prezime, potpis)</w:t>
            </w:r>
          </w:p>
          <w:p w:rsidR="00C25070" w:rsidRPr="00FC7FB6" w:rsidRDefault="00C25070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en-US"/>
              </w:rPr>
            </w:pPr>
          </w:p>
          <w:p w:rsidR="00C25070" w:rsidRPr="00FC7FB6" w:rsidRDefault="00C25070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25070" w:rsidRPr="00FC7FB6" w:rsidTr="007F13B8">
        <w:tblPrEx>
          <w:tblLook w:val="04A0" w:firstRow="1" w:lastRow="0" w:firstColumn="1" w:lastColumn="0" w:noHBand="0" w:noVBand="1"/>
        </w:tblPrEx>
        <w:trPr>
          <w:trHeight w:val="689"/>
          <w:jc w:val="center"/>
        </w:trPr>
        <w:tc>
          <w:tcPr>
            <w:tcW w:w="9885" w:type="dxa"/>
            <w:gridSpan w:val="5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25070" w:rsidRPr="00FC7FB6" w:rsidRDefault="00C2507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C7FB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*      u slučaju većeg broja članova zajednice ponuditelja ili podugovaratelja, Ponuditelj može dodati potreban broj rubrika u ponudbeni list </w:t>
            </w:r>
          </w:p>
          <w:p w:rsidR="00C25070" w:rsidRPr="00FC7FB6" w:rsidRDefault="00C2507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C7FB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**    ili nacionalni identifikacijski broj prema zemlji sjedišta gospodarskog subjekta, ako je primjenjivo</w:t>
            </w:r>
          </w:p>
          <w:p w:rsidR="00C25070" w:rsidRPr="00FC7FB6" w:rsidRDefault="00C25070">
            <w:pPr>
              <w:spacing w:before="40"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C7FB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Napomena: ako Ponuditelj nije u sustavu PDV-a, na mjesto predviđeno za upis cijene ponude s PD</w:t>
            </w:r>
            <w:r w:rsidR="00984947" w:rsidRPr="00FC7FB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V-om, upisuje se isti iznos kao</w:t>
            </w:r>
            <w:r w:rsidRPr="00FC7FB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što je upisan na mjestu predviđenom za upis cijene ponude bez PDV-a, a mjesto predviđeno za upis iznosa PDV-a ostavlja se prazno.</w:t>
            </w:r>
          </w:p>
        </w:tc>
      </w:tr>
    </w:tbl>
    <w:p w:rsidR="00DD4B95" w:rsidRPr="00FC7FB6" w:rsidRDefault="00337530">
      <w:pPr>
        <w:rPr>
          <w:rFonts w:asciiTheme="minorHAnsi" w:hAnsiTheme="minorHAnsi" w:cstheme="minorHAnsi"/>
          <w:sz w:val="22"/>
          <w:szCs w:val="22"/>
          <w:lang w:eastAsia="en-US"/>
        </w:rPr>
      </w:pPr>
    </w:p>
    <w:sectPr w:rsidR="00DD4B95" w:rsidRPr="00FC7FB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315" w:rsidRDefault="00B84315" w:rsidP="00A956D8">
      <w:r>
        <w:separator/>
      </w:r>
    </w:p>
  </w:endnote>
  <w:endnote w:type="continuationSeparator" w:id="0">
    <w:p w:rsidR="00B84315" w:rsidRDefault="00B84315" w:rsidP="00A95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6D8" w:rsidRDefault="00A956D8">
    <w:pPr>
      <w:pStyle w:val="Footer"/>
    </w:pPr>
    <w:r w:rsidRPr="00B31766">
      <w:rPr>
        <w:rFonts w:ascii="Calibri" w:eastAsia="Calibri" w:hAnsi="Calibri" w:cs="Arial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EF92BC8" wp14:editId="181176E5">
              <wp:simplePos x="0" y="0"/>
              <wp:positionH relativeFrom="column">
                <wp:posOffset>243840</wp:posOffset>
              </wp:positionH>
              <wp:positionV relativeFrom="paragraph">
                <wp:posOffset>-133985</wp:posOffset>
              </wp:positionV>
              <wp:extent cx="5652135" cy="706120"/>
              <wp:effectExtent l="0" t="0" r="0" b="17780"/>
              <wp:wrapNone/>
              <wp:docPr id="238" name="Grupa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52135" cy="706120"/>
                        <a:chOff x="0" y="-31157"/>
                        <a:chExt cx="5798185" cy="812876"/>
                      </a:xfrm>
                    </wpg:grpSpPr>
                    <wps:wsp>
                      <wps:cNvPr id="239" name="Rectangle 17"/>
                      <wps:cNvSpPr>
                        <a:spLocks noChangeArrowheads="1"/>
                      </wps:cNvSpPr>
                      <wps:spPr bwMode="auto">
                        <a:xfrm>
                          <a:off x="1656918" y="331902"/>
                          <a:ext cx="42144" cy="189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6D8" w:rsidRDefault="00A956D8" w:rsidP="00A956D8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40" name="Rectangle 18"/>
                      <wps:cNvSpPr>
                        <a:spLocks noChangeArrowheads="1"/>
                      </wps:cNvSpPr>
                      <wps:spPr bwMode="auto">
                        <a:xfrm>
                          <a:off x="2787726" y="299898"/>
                          <a:ext cx="42143" cy="189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6D8" w:rsidRDefault="00A956D8" w:rsidP="00A956D8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41" name="Rectangle 19"/>
                      <wps:cNvSpPr>
                        <a:spLocks noChangeArrowheads="1"/>
                      </wps:cNvSpPr>
                      <wps:spPr bwMode="auto">
                        <a:xfrm>
                          <a:off x="3952316" y="331902"/>
                          <a:ext cx="42143" cy="189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6D8" w:rsidRDefault="00A956D8" w:rsidP="00A956D8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42" name="Rectangle 21"/>
                      <wps:cNvSpPr>
                        <a:spLocks noChangeArrowheads="1"/>
                      </wps:cNvSpPr>
                      <wps:spPr bwMode="auto">
                        <a:xfrm>
                          <a:off x="18288" y="522402"/>
                          <a:ext cx="42144" cy="189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6D8" w:rsidRDefault="00A956D8" w:rsidP="00A956D8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43" name="Shape 45269"/>
                      <wps:cNvSpPr>
                        <a:spLocks/>
                      </wps:cNvSpPr>
                      <wps:spPr bwMode="auto">
                        <a:xfrm>
                          <a:off x="0" y="705282"/>
                          <a:ext cx="5798185" cy="18288"/>
                        </a:xfrm>
                        <a:custGeom>
                          <a:avLst/>
                          <a:gdLst>
                            <a:gd name="T0" fmla="*/ 0 w 5798185"/>
                            <a:gd name="T1" fmla="*/ 0 h 18288"/>
                            <a:gd name="T2" fmla="*/ 5798185 w 5798185"/>
                            <a:gd name="T3" fmla="*/ 0 h 18288"/>
                            <a:gd name="T4" fmla="*/ 5798185 w 5798185"/>
                            <a:gd name="T5" fmla="*/ 18288 h 18288"/>
                            <a:gd name="T6" fmla="*/ 0 w 5798185"/>
                            <a:gd name="T7" fmla="*/ 18288 h 18288"/>
                            <a:gd name="T8" fmla="*/ 0 w 5798185"/>
                            <a:gd name="T9" fmla="*/ 0 h 18288"/>
                            <a:gd name="T10" fmla="*/ 0 w 5798185"/>
                            <a:gd name="T11" fmla="*/ 0 h 18288"/>
                            <a:gd name="T12" fmla="*/ 5798185 w 5798185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98185" h="18288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4" name="Picture 2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618" y="51"/>
                          <a:ext cx="1637284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6" name="Picture 2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65635" y="-31157"/>
                          <a:ext cx="661035" cy="437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7" name="Picture 2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74389" y="51"/>
                          <a:ext cx="1499870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48" name="Rectangle 223"/>
                      <wps:cNvSpPr>
                        <a:spLocks noChangeArrowheads="1"/>
                      </wps:cNvSpPr>
                      <wps:spPr bwMode="auto">
                        <a:xfrm>
                          <a:off x="3152343" y="421710"/>
                          <a:ext cx="28298" cy="1253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6D8" w:rsidRDefault="00A956D8" w:rsidP="00A956D8">
                            <w:r>
                              <w:rPr>
                                <w:rFonts w:cs="Calibri"/>
                                <w:sz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9" name="Picture 2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52343" y="441205"/>
                          <a:ext cx="949665" cy="218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50" name="Rectangle 227"/>
                      <wps:cNvSpPr>
                        <a:spLocks noChangeArrowheads="1"/>
                      </wps:cNvSpPr>
                      <wps:spPr bwMode="auto">
                        <a:xfrm>
                          <a:off x="2713652" y="406618"/>
                          <a:ext cx="977794" cy="108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6D8" w:rsidRDefault="00A956D8" w:rsidP="00A956D8"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 xml:space="preserve">Europska unija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51" name="Rectangle 228"/>
                      <wps:cNvSpPr>
                        <a:spLocks noChangeArrowheads="1"/>
                      </wps:cNvSpPr>
                      <wps:spPr bwMode="auto">
                        <a:xfrm>
                          <a:off x="2647229" y="506454"/>
                          <a:ext cx="1044217" cy="108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6D8" w:rsidRDefault="00A956D8" w:rsidP="00A956D8"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>Zajedno do fondova EU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52" name="Rectangle 229"/>
                      <wps:cNvSpPr>
                        <a:spLocks noChangeArrowheads="1"/>
                      </wps:cNvSpPr>
                      <wps:spPr bwMode="auto">
                        <a:xfrm>
                          <a:off x="4023486" y="560649"/>
                          <a:ext cx="24529" cy="108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6D8" w:rsidRDefault="00A956D8" w:rsidP="00A956D8"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53" name="Rectangle 230"/>
                      <wps:cNvSpPr>
                        <a:spLocks noChangeArrowheads="1"/>
                      </wps:cNvSpPr>
                      <wps:spPr bwMode="auto">
                        <a:xfrm>
                          <a:off x="3214627" y="656103"/>
                          <a:ext cx="28360" cy="1256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6D8" w:rsidRDefault="00A956D8" w:rsidP="00A956D8">
                            <w:r>
                              <w:rPr>
                                <w:rFonts w:cs="Calibri"/>
                                <w:sz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38" o:spid="_x0000_s1026" style="position:absolute;margin-left:19.2pt;margin-top:-10.55pt;width:445.05pt;height:55.6pt;z-index:251659264" coordorigin=",-311" coordsize="57981,81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">
              <v:rect id="Rectangle 17" o:spid="_x0000_s1027" style="position:absolute;left:16569;top:331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juF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juFsYAAADcAAAADwAAAAAAAAAAAAAAAACYAgAAZHJz&#10;L2Rvd25yZXYueG1sUEsFBgAAAAAEAAQA9QAAAIsDAAAAAA==&#10;" filled="f" stroked="f">
                <v:textbox inset="0,0,0,0">
                  <w:txbxContent>
                    <w:p w:rsidR="00A956D8" w:rsidRDefault="00A956D8" w:rsidP="00A956D8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18" o:spid="_x0000_s1028" style="position:absolute;left:27877;top:2998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09s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Q09sMAAADcAAAADwAAAAAAAAAAAAAAAACYAgAAZHJzL2Rv&#10;d25yZXYueG1sUEsFBgAAAAAEAAQA9QAAAIgDAAAAAA==&#10;" filled="f" stroked="f">
                <v:textbox inset="0,0,0,0">
                  <w:txbxContent>
                    <w:p w:rsidR="00A956D8" w:rsidRDefault="00A956D8" w:rsidP="00A956D8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19" o:spid="_x0000_s1029" style="position:absolute;left:39523;top:331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iRbc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4kW3EAAAA3AAAAA8AAAAAAAAAAAAAAAAAmAIAAGRycy9k&#10;b3ducmV2LnhtbFBLBQYAAAAABAAEAPUAAACJAwAAAAA=&#10;" filled="f" stroked="f">
                <v:textbox inset="0,0,0,0">
                  <w:txbxContent>
                    <w:p w:rsidR="00A956D8" w:rsidRDefault="00A956D8" w:rsidP="00A956D8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21" o:spid="_x0000_s1030" style="position:absolute;left:182;top:5224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oPGs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6g8axQAAANwAAAAPAAAAAAAAAAAAAAAAAJgCAABkcnMv&#10;ZG93bnJldi54bWxQSwUGAAAAAAQABAD1AAAAigMAAAAA&#10;" filled="f" stroked="f">
                <v:textbox inset="0,0,0,0">
                  <w:txbxContent>
                    <w:p w:rsidR="00A956D8" w:rsidRDefault="00A956D8" w:rsidP="00A956D8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shape id="Shape 45269" o:spid="_x0000_s1031" style="position:absolute;top:7052;width:57981;height:183;visibility:visible;mso-wrap-style:square;v-text-anchor:top" coordsize="579818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4kw8UA&#10;AADcAAAADwAAAGRycy9kb3ducmV2LnhtbESPX2vCQBDE34V+h2MLvki9aEVK6imiFEupD/7B5yW3&#10;JqG5vZDbmuin9woFH4eZ+Q0zW3SuUhdqQunZwGiYgCLOvC05N3A8fLy8gQqCbLHyTAauFGAxf+rN&#10;MLW+5R1d9pKrCOGQooFCpE61DllBDsPQ18TRO/vGoUTZ5No22Ea4q/Q4SabaYclxocCaVgVlP/tf&#10;Z+D0nX+tN+dJW9Lgdhho2V7FWWP6z93yHZRQJ4/wf/vTGhhPXuHvTDwCe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niTDxQAAANwAAAAPAAAAAAAAAAAAAAAAAJgCAABkcnMv&#10;ZG93bnJldi54bWxQSwUGAAAAAAQABAD1AAAAigMAAAAA&#10;" path="m,l5798185,r,18288l,18288,,e" fillcolor="black" stroked="f" strokeweight="0">
                <v:stroke miterlimit="83231f" joinstyle="miter"/>
                <v:path arrowok="t" o:connecttype="custom" o:connectlocs="0,0;5798185,0;5798185,18288;0,18288;0,0" o:connectangles="0,0,0,0,0" textboxrect="0,0,5798185,18288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6" o:spid="_x0000_s1032" type="#_x0000_t75" style="position:absolute;left:186;width:16373;height:4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swVzEAAAA3AAAAA8AAABkcnMvZG93bnJldi54bWxEj92KwjAUhO8F3yEcwTtNt4gu3UZZFEHc&#10;G3/2Ac42pz/YnJQm1urTbwTBy2FmvmHSVW9q0VHrKssKPqYRCOLM6ooLBb/n7eQThPPIGmvLpOBO&#10;DlbL4SDFRNsbH6k7+UIECLsEFZTeN4mULivJoJvahjh4uW0N+iDbQuoWbwFuahlH0VwarDgslNjQ&#10;uqTscroaBfvDftOdF510j2t8yWv+Mbvjn1LjUf/9BcJT79/hV3unFcSzGTzPhCMgl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bswVzEAAAA3AAAAA8AAAAAAAAAAAAAAAAA&#10;nwIAAGRycy9kb3ducmV2LnhtbFBLBQYAAAAABAAEAPcAAACQAwAAAAA=&#10;">
                <v:imagedata r:id="rId5" o:title=""/>
              </v:shape>
              <v:shape id="Picture 220" o:spid="_x0000_s1033" type="#_x0000_t75" style="position:absolute;left:26656;top:-311;width:6610;height:43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68j7FAAAA3AAAAA8AAABkcnMvZG93bnJldi54bWxEj91qAjEUhO+FvkM4Be80WxF/VqO0gljo&#10;hbr6AMfNcbN0c7JuUt326U1B8HKYmW+Y+bK1lbhS40vHCt76CQji3OmSCwXHw7o3AeEDssbKMSn4&#10;JQ/LxUtnjql2N97TNQuFiBD2KSowIdSplD43ZNH3XU0cvbNrLIYom0LqBm8Rbis5SJKRtFhyXDBY&#10;08pQ/p39WAXb0994GL42H5Pd1G14t8WzqS5KdV/b9xmIQG14hh/tT61gMBzB/5l4BOTi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+vI+xQAAANwAAAAPAAAAAAAAAAAAAAAA&#10;AJ8CAABkcnMvZG93bnJldi54bWxQSwUGAAAAAAQABAD3AAAAkQMAAAAA&#10;">
                <v:imagedata r:id="rId6" o:title=""/>
              </v:shape>
              <v:shape id="Picture 222" o:spid="_x0000_s1034" type="#_x0000_t75" style="position:absolute;left:42743;width:14999;height:49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cHWXGAAAA3AAAAA8AAABkcnMvZG93bnJldi54bWxEj1trwkAUhN8L/oflCL7VjReipK4igiIU&#10;K14emrdD9jQJzZ4N2a2u/94tFPo4zMw3zGIVTCNu1LnasoLRMAFBXFhdc6ngetm+zkE4j6yxsUwK&#10;HuRgtey9LDDT9s4nup19KSKEXYYKKu/bTEpXVGTQDW1LHL0v2xn0UXal1B3eI9w0cpwkqTRYc1yo&#10;sKVNRcX3+ccoeP8wLp+Hdpd+To6TkB+u6T5PlBr0w/oNhKfg/8N/7b1WMJ7O4PdMPAJy+QQ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9wdZcYAAADcAAAADwAAAAAAAAAAAAAA&#10;AACfAgAAZHJzL2Rvd25yZXYueG1sUEsFBgAAAAAEAAQA9wAAAJIDAAAAAA==&#10;">
                <v:imagedata r:id="rId7" o:title=""/>
              </v:shape>
              <v:rect id="Rectangle 223" o:spid="_x0000_s1035" style="position:absolute;left:31523;top:4217;width:283;height:1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48M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I48MMAAADcAAAADwAAAAAAAAAAAAAAAACYAgAAZHJzL2Rv&#10;d25yZXYueG1sUEsFBgAAAAAEAAQA9QAAAIgDAAAAAA==&#10;" filled="f" stroked="f">
                <v:textbox inset="0,0,0,0">
                  <w:txbxContent>
                    <w:p w:rsidR="00A956D8" w:rsidRDefault="00A956D8" w:rsidP="00A956D8">
                      <w:r>
                        <w:rPr>
                          <w:rFonts w:cs="Calibri"/>
                          <w:sz w:val="15"/>
                        </w:rPr>
                        <w:t xml:space="preserve"> </w:t>
                      </w:r>
                    </w:p>
                  </w:txbxContent>
                </v:textbox>
              </v:rect>
              <v:shape id="Picture 225" o:spid="_x0000_s1036" type="#_x0000_t75" style="position:absolute;left:31523;top:4412;width:9497;height:21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Mt6jDAAAA3AAAAA8AAABkcnMvZG93bnJldi54bWxEj0FrAjEUhO8F/0N4greadZG2rkYpgrWH&#10;9uBW8PrYPDeLm5clibr+e1MQPA4z8w2zWPW2FRfyoXGsYDLOQBBXTjdcK9j/bV4/QISIrLF1TApu&#10;FGC1HLwssNDuyju6lLEWCcKhQAUmxq6QMlSGLIax64iTd3TeYkzS11J7vCa4bWWeZW/SYsNpwWBH&#10;a0PVqTxbBSeUXpttfphunPfr99/qnH39KDUa9p9zEJH6+Aw/2t9aQT6dwf+ZdATk8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8y3qMMAAADcAAAADwAAAAAAAAAAAAAAAACf&#10;AgAAZHJzL2Rvd25yZXYueG1sUEsFBgAAAAAEAAQA9wAAAI8DAAAAAA==&#10;">
                <v:imagedata r:id="rId8" o:title=""/>
              </v:shape>
              <v:rect id="Rectangle 227" o:spid="_x0000_s1037" style="position:absolute;left:27136;top:4066;width:9778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2iK8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2iK8MAAADcAAAADwAAAAAAAAAAAAAAAACYAgAAZHJzL2Rv&#10;d25yZXYueG1sUEsFBgAAAAAEAAQA9QAAAIgDAAAAAA==&#10;" filled="f" stroked="f">
                <v:textbox inset="0,0,0,0">
                  <w:txbxContent>
                    <w:p w:rsidR="00A956D8" w:rsidRDefault="00A956D8" w:rsidP="00A956D8">
                      <w:r>
                        <w:rPr>
                          <w:rFonts w:cs="Calibri"/>
                          <w:color w:val="0F243E"/>
                          <w:sz w:val="13"/>
                        </w:rPr>
                        <w:t xml:space="preserve">Europska unija            </w:t>
                      </w:r>
                    </w:p>
                  </w:txbxContent>
                </v:textbox>
              </v:rect>
              <v:rect id="Rectangle 228" o:spid="_x0000_s1038" style="position:absolute;left:26472;top:5064;width:10442;height:1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HsM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hB7DEAAAA3AAAAA8AAAAAAAAAAAAAAAAAmAIAAGRycy9k&#10;b3ducmV2LnhtbFBLBQYAAAAABAAEAPUAAACJAwAAAAA=&#10;" filled="f" stroked="f">
                <v:textbox inset="0,0,0,0">
                  <w:txbxContent>
                    <w:p w:rsidR="00A956D8" w:rsidRDefault="00A956D8" w:rsidP="00A956D8">
                      <w:r>
                        <w:rPr>
                          <w:rFonts w:cs="Calibri"/>
                          <w:color w:val="0F243E"/>
                          <w:sz w:val="13"/>
                        </w:rPr>
                        <w:t>Zajedno do fondova EU</w:t>
                      </w:r>
                    </w:p>
                  </w:txbxContent>
                </v:textbox>
              </v:rect>
              <v:rect id="Rectangle 229" o:spid="_x0000_s1039" style="position:absolute;left:40234;top:5606;width:246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OZx8UA&#10;AADc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M5nHxQAAANwAAAAPAAAAAAAAAAAAAAAAAJgCAABkcnMv&#10;ZG93bnJldi54bWxQSwUGAAAAAAQABAD1AAAAigMAAAAA&#10;" filled="f" stroked="f">
                <v:textbox inset="0,0,0,0">
                  <w:txbxContent>
                    <w:p w:rsidR="00A956D8" w:rsidRDefault="00A956D8" w:rsidP="00A956D8">
                      <w:r>
                        <w:rPr>
                          <w:rFonts w:cs="Calibri"/>
                          <w:color w:val="0F243E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230" o:spid="_x0000_s1040" style="position:absolute;left:32146;top:6561;width:283;height:1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88XM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fzxcxQAAANwAAAAPAAAAAAAAAAAAAAAAAJgCAABkcnMv&#10;ZG93bnJldi54bWxQSwUGAAAAAAQABAD1AAAAigMAAAAA&#10;" filled="f" stroked="f">
                <v:textbox inset="0,0,0,0">
                  <w:txbxContent>
                    <w:p w:rsidR="00A956D8" w:rsidRDefault="00A956D8" w:rsidP="00A956D8">
                      <w:r>
                        <w:rPr>
                          <w:rFonts w:cs="Calibri"/>
                          <w:sz w:val="15"/>
                        </w:rPr>
                        <w:t xml:space="preserve"> </w:t>
                      </w:r>
                    </w:p>
                  </w:txbxContent>
                </v:textbox>
              </v:rect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315" w:rsidRDefault="00B84315" w:rsidP="00A956D8">
      <w:r>
        <w:separator/>
      </w:r>
    </w:p>
  </w:footnote>
  <w:footnote w:type="continuationSeparator" w:id="0">
    <w:p w:rsidR="00B84315" w:rsidRDefault="00B84315" w:rsidP="00A95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70"/>
    <w:rsid w:val="00076E77"/>
    <w:rsid w:val="000D0998"/>
    <w:rsid w:val="00184AAC"/>
    <w:rsid w:val="001B5B39"/>
    <w:rsid w:val="00213BE3"/>
    <w:rsid w:val="00337530"/>
    <w:rsid w:val="00347CD7"/>
    <w:rsid w:val="003C67B8"/>
    <w:rsid w:val="004549E6"/>
    <w:rsid w:val="00487D93"/>
    <w:rsid w:val="004A1C58"/>
    <w:rsid w:val="004D4E17"/>
    <w:rsid w:val="00505B77"/>
    <w:rsid w:val="00510FF8"/>
    <w:rsid w:val="00580199"/>
    <w:rsid w:val="00635EA5"/>
    <w:rsid w:val="00656A23"/>
    <w:rsid w:val="006A0440"/>
    <w:rsid w:val="006B6C6C"/>
    <w:rsid w:val="006E59E0"/>
    <w:rsid w:val="007F13B8"/>
    <w:rsid w:val="00811DFD"/>
    <w:rsid w:val="00876BEA"/>
    <w:rsid w:val="00926C18"/>
    <w:rsid w:val="00941B5A"/>
    <w:rsid w:val="00984947"/>
    <w:rsid w:val="009D3D80"/>
    <w:rsid w:val="00A956D8"/>
    <w:rsid w:val="00B84315"/>
    <w:rsid w:val="00BB7C45"/>
    <w:rsid w:val="00BC334B"/>
    <w:rsid w:val="00C25070"/>
    <w:rsid w:val="00C56B6E"/>
    <w:rsid w:val="00D62531"/>
    <w:rsid w:val="00E713C7"/>
    <w:rsid w:val="00F558FA"/>
    <w:rsid w:val="00FC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6D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6D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A956D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6D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6D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6D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A956D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6D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4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6EDAE-B637-4C12-A2F0-624D3373F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Larisa</cp:lastModifiedBy>
  <cp:revision>4</cp:revision>
  <dcterms:created xsi:type="dcterms:W3CDTF">2022-05-13T11:49:00Z</dcterms:created>
  <dcterms:modified xsi:type="dcterms:W3CDTF">2022-05-17T12:06:00Z</dcterms:modified>
</cp:coreProperties>
</file>