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953D" w14:textId="77777777" w:rsidR="00CB1CAF" w:rsidRPr="00FB60F1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="Arial Nova Light" w:hAnsi="Arial Nova Light" w:cs="Arial"/>
          <w:sz w:val="28"/>
        </w:rPr>
      </w:pPr>
      <w:r w:rsidRPr="00FB60F1">
        <w:rPr>
          <w:rFonts w:ascii="Arial Nova Light" w:hAnsi="Arial Nova Light" w:cs="Arial"/>
          <w:b/>
          <w:sz w:val="28"/>
        </w:rPr>
        <w:t>TEHNIČKE SPECIFIKACIJE</w:t>
      </w:r>
      <w:bookmarkStart w:id="0" w:name="_Toc42488098"/>
    </w:p>
    <w:bookmarkEnd w:id="0"/>
    <w:p w14:paraId="22FB3A20" w14:textId="77777777" w:rsidR="00CB1CAF" w:rsidRPr="00FB60F1" w:rsidRDefault="00CB1CAF" w:rsidP="00CB1CAF">
      <w:pPr>
        <w:spacing w:after="0"/>
        <w:rPr>
          <w:rFonts w:ascii="Arial Nova Light" w:hAnsi="Arial Nova Light" w:cs="Arial"/>
        </w:rPr>
      </w:pPr>
    </w:p>
    <w:p w14:paraId="1AF1A5DC" w14:textId="65346420" w:rsidR="00CB1CAF" w:rsidRPr="00FB60F1" w:rsidRDefault="00CB1CAF" w:rsidP="003578BD">
      <w:pPr>
        <w:tabs>
          <w:tab w:val="left" w:pos="10800"/>
        </w:tabs>
        <w:jc w:val="both"/>
        <w:outlineLvl w:val="0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</w:rPr>
        <w:t>Naziv nabave:</w:t>
      </w:r>
      <w:r w:rsidRPr="00FB60F1">
        <w:rPr>
          <w:rFonts w:ascii="Arial Nova Light" w:hAnsi="Arial Nova Light" w:cs="Arial"/>
          <w:b/>
          <w:bCs/>
        </w:rPr>
        <w:t xml:space="preserve"> </w:t>
      </w:r>
      <w:r w:rsidR="00F049E5" w:rsidRPr="00F049E5">
        <w:rPr>
          <w:rFonts w:ascii="Arial Nova Light" w:hAnsi="Arial Nova Light" w:cstheme="minorHAnsi"/>
          <w:b/>
        </w:rPr>
        <w:t xml:space="preserve">Nabava </w:t>
      </w:r>
      <w:r w:rsidR="00D64AB5">
        <w:rPr>
          <w:rFonts w:ascii="Arial Nova Light" w:hAnsi="Arial Nova Light" w:cstheme="minorHAnsi"/>
          <w:b/>
        </w:rPr>
        <w:t>opreme za proizvodnju</w:t>
      </w:r>
    </w:p>
    <w:p w14:paraId="4374A04B" w14:textId="77777777" w:rsidR="00CB1CAF" w:rsidRPr="00FB60F1" w:rsidRDefault="00CB1CAF" w:rsidP="00CB1CAF">
      <w:pPr>
        <w:spacing w:after="0"/>
        <w:rPr>
          <w:rFonts w:ascii="Arial Nova Light" w:hAnsi="Arial Nova Light" w:cs="Arial"/>
          <w:b/>
          <w:bCs/>
          <w:highlight w:val="yellow"/>
        </w:rPr>
      </w:pPr>
    </w:p>
    <w:p w14:paraId="6C364000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>Kolone 1-2 ispunjava Naručitelj</w:t>
      </w:r>
    </w:p>
    <w:p w14:paraId="78422945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>Kolonu 3 ispunjava Ponuditelj – obavezno</w:t>
      </w:r>
    </w:p>
    <w:p w14:paraId="1D364437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>Kolonu 4 ispunjava Ponuditelj – prema potrebi</w:t>
      </w:r>
    </w:p>
    <w:p w14:paraId="45E3A71B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</w:p>
    <w:p w14:paraId="498E8855" w14:textId="77777777" w:rsidR="00CB1CAF" w:rsidRPr="00FB60F1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Tehnička ponuda isporučitelja opreme:</w:t>
      </w:r>
    </w:p>
    <w:p w14:paraId="7C10F054" w14:textId="77777777" w:rsidR="00CB1CAF" w:rsidRPr="00FB60F1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Ponuđači su dužni ispuniti predloške na sljedećim stranicama:</w:t>
      </w:r>
    </w:p>
    <w:p w14:paraId="30E0C359" w14:textId="77777777" w:rsidR="00CB1CAF" w:rsidRPr="00FB60F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Kolona 2 je ispunjena od strane naručitelja i prikazuje tražene tehničke specifikacija (nije dozvoljena modifikacija istih od strane ponuđača),</w:t>
      </w:r>
    </w:p>
    <w:p w14:paraId="39B2F87C" w14:textId="77777777" w:rsidR="00CB1CAF" w:rsidRPr="00FB60F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Kolonu 3 ispunjava ponuditelj sa detaljima ponuđene opreme (npr. riječi “da” ili “ne” nisu dovoljne),</w:t>
      </w:r>
    </w:p>
    <w:p w14:paraId="21F38E02" w14:textId="77777777" w:rsidR="00CB1CAF" w:rsidRPr="00FB60F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Kolona 4 omogućava ponuditelju unos komentara na svoju predloženu opremu, te upute za popratnu dokumentaciju ponuđenih stavki.</w:t>
      </w:r>
    </w:p>
    <w:p w14:paraId="179B97DB" w14:textId="77777777" w:rsidR="00CB1CAF" w:rsidRPr="00FB60F1" w:rsidRDefault="00CB1CAF" w:rsidP="00CB1CAF">
      <w:pPr>
        <w:spacing w:after="0" w:line="240" w:lineRule="auto"/>
        <w:ind w:left="737"/>
        <w:jc w:val="both"/>
        <w:rPr>
          <w:rFonts w:ascii="Arial Nova Light" w:hAnsi="Arial Nova Light" w:cs="Arial"/>
        </w:rPr>
      </w:pPr>
    </w:p>
    <w:p w14:paraId="471D57B8" w14:textId="77777777" w:rsidR="00CB1CAF" w:rsidRPr="00FB60F1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FB60F1">
        <w:rPr>
          <w:rFonts w:ascii="Arial Nova Light" w:hAnsi="Arial Nova Light"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4BBAF94C" w14:textId="53776027" w:rsidR="00CB1CAF" w:rsidRPr="00FB60F1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 xml:space="preserve">Tehničke specifikacije navedene u tablici u formatu kontrolne liste koja obuhvaća opremu i zadatke provedbe obavezne su kao </w:t>
      </w:r>
      <w:r w:rsidRPr="00FB60F1">
        <w:rPr>
          <w:rFonts w:ascii="Arial Nova Light" w:hAnsi="Arial Nova Light" w:cs="Arial"/>
          <w:b/>
          <w:bCs/>
          <w:u w:val="single"/>
        </w:rPr>
        <w:t>minimalni standard</w:t>
      </w:r>
      <w:r w:rsidRPr="00FB60F1">
        <w:rPr>
          <w:rFonts w:ascii="Arial Nova Light" w:hAnsi="Arial Nova Light"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25B08F89" w14:textId="5B181B2A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46D70C00" w14:textId="42F42B80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2C359CA0" w14:textId="1FC678C6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1C1404D2" w14:textId="4709AB4E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58FD9FF5" w14:textId="14EE64EE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tbl>
      <w:tblPr>
        <w:tblpPr w:leftFromText="180" w:rightFromText="180" w:vertAnchor="text" w:tblpX="16" w:tblpY="1"/>
        <w:tblOverlap w:val="never"/>
        <w:tblW w:w="14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523"/>
        <w:gridCol w:w="4536"/>
        <w:gridCol w:w="2336"/>
      </w:tblGrid>
      <w:tr w:rsidR="00CB1CAF" w:rsidRPr="00FB60F1" w14:paraId="68D9C96A" w14:textId="77777777" w:rsidTr="00786D30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FB60F1" w:rsidRDefault="007A50FB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lastRenderedPageBreak/>
              <w:t>1</w:t>
            </w:r>
            <w:r w:rsidR="00CB1CAF"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.</w:t>
            </w:r>
          </w:p>
          <w:p w14:paraId="521B5D45" w14:textId="77777777" w:rsidR="00CB1CAF" w:rsidRPr="00FB60F1" w:rsidRDefault="00CB1CAF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  <w:highlight w:val="green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Redni broj</w:t>
            </w:r>
          </w:p>
        </w:tc>
        <w:tc>
          <w:tcPr>
            <w:tcW w:w="6523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FB60F1" w:rsidRDefault="00CB1CAF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77777777" w:rsidR="00CB1CAF" w:rsidRPr="00FB60F1" w:rsidRDefault="00CB1CAF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Zahtjevane tehničke specifikacije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2336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4. </w:t>
            </w:r>
          </w:p>
          <w:p w14:paraId="65E3A264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6"/>
                <w:szCs w:val="16"/>
              </w:rPr>
              <w:t>Bilješke, primjedbe, upute na popratnu dokumentaciju</w:t>
            </w:r>
          </w:p>
        </w:tc>
      </w:tr>
      <w:tr w:rsidR="00786EB5" w:rsidRPr="00FB60F1" w14:paraId="431BB449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FB60F1" w:rsidRDefault="00786EB5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sz w:val="18"/>
                <w:szCs w:val="18"/>
              </w:rPr>
            </w:pPr>
            <w:bookmarkStart w:id="1" w:name="_Hlk63063159"/>
            <w:r w:rsidRPr="00FB60F1">
              <w:rPr>
                <w:rFonts w:ascii="Arial Nova Light" w:hAnsi="Arial Nova Ligh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11D5D4BC" w:rsidR="00786EB5" w:rsidRPr="00FB60F1" w:rsidRDefault="00D64AB5" w:rsidP="00786D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 Light" w:hAnsi="Arial Nova Light" w:cstheme="minorHAnsi"/>
                <w:b/>
                <w:lang w:eastAsia="hr-HR"/>
              </w:rPr>
            </w:pPr>
            <w:r>
              <w:rPr>
                <w:rFonts w:ascii="Arial Nova Light" w:hAnsi="Arial Nova Light" w:cstheme="minorHAnsi"/>
                <w:b/>
              </w:rPr>
              <w:t>Oprema za proizvodnju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FB60F1" w:rsidRDefault="00786EB5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 Light" w:hAnsi="Arial Nova Light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FB60F1" w:rsidRDefault="00786EB5" w:rsidP="00786D30">
            <w:pPr>
              <w:jc w:val="both"/>
              <w:rPr>
                <w:rFonts w:ascii="Arial Nova Light" w:hAnsi="Arial Nova Light" w:cstheme="minorHAnsi"/>
                <w:b/>
                <w:sz w:val="18"/>
                <w:szCs w:val="18"/>
              </w:rPr>
            </w:pPr>
          </w:p>
        </w:tc>
      </w:tr>
      <w:bookmarkEnd w:id="1"/>
      <w:tr w:rsidR="003A11C8" w:rsidRPr="00FB60F1" w14:paraId="106E2D18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BC02CE" w14:textId="5191F3C0" w:rsidR="003A11C8" w:rsidRPr="00FB60F1" w:rsidRDefault="003A11C8" w:rsidP="00786D30">
            <w:pPr>
              <w:spacing w:after="0"/>
              <w:jc w:val="center"/>
              <w:rPr>
                <w:rFonts w:ascii="Arial Nova Light" w:hAnsi="Arial Nova Light" w:cstheme="minorHAnsi"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sz w:val="18"/>
                <w:szCs w:val="18"/>
              </w:rPr>
              <w:t>1.1.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1E6E8C" w14:textId="162055FB" w:rsidR="00600ABE" w:rsidRPr="00B1179F" w:rsidRDefault="006D5342" w:rsidP="00786D30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B1179F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S</w:t>
            </w:r>
            <w:r w:rsidR="00600ABE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OAPBOX ZA SUHO IZVLAČENJE, 8 </w:t>
            </w:r>
            <w:r w:rsidR="00855916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komada </w:t>
            </w:r>
            <w:r w:rsidR="009223EE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(minimalno):</w:t>
            </w:r>
          </w:p>
          <w:p w14:paraId="28454B0C" w14:textId="44B0C62D" w:rsidR="00A10420" w:rsidRDefault="00A10420" w:rsidP="0071423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S</w:t>
            </w:r>
            <w:r w:rsidR="003331D1">
              <w:rPr>
                <w:rFonts w:ascii="Arial Nova Light" w:hAnsi="Arial Nova Light" w:cstheme="minorHAnsi"/>
                <w:sz w:val="18"/>
                <w:szCs w:val="18"/>
              </w:rPr>
              <w:t>oapbox s odvojim ulazom i izlazom za jednostavno uklanjanje iskorištenog sapuna</w:t>
            </w:r>
          </w:p>
          <w:p w14:paraId="4CAF98D8" w14:textId="5B515B86" w:rsidR="000F4AA3" w:rsidRDefault="000F4AA3" w:rsidP="0071423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Prikladno za bilo koju veličinu i tip kalupa</w:t>
            </w:r>
          </w:p>
          <w:p w14:paraId="67C8DA43" w14:textId="6AB7CD21" w:rsidR="00714233" w:rsidRDefault="00B97A79" w:rsidP="0071423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Kapacitet: minimalno 3,5 litara</w:t>
            </w:r>
          </w:p>
          <w:p w14:paraId="48449B65" w14:textId="3BC4487B" w:rsidR="00686C13" w:rsidRDefault="00686C13" w:rsidP="0071423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Visina žice: maksimalno 150 mm iznad ležaja stroja</w:t>
            </w:r>
          </w:p>
          <w:p w14:paraId="741D734B" w14:textId="22809704" w:rsidR="003C04AA" w:rsidRDefault="008231B4" w:rsidP="0071423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Neizravno hlađenje</w:t>
            </w:r>
          </w:p>
          <w:p w14:paraId="4FD4F859" w14:textId="77777777" w:rsidR="00170D5B" w:rsidRDefault="00170D5B" w:rsidP="00170D5B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Sadrži minimalno:</w:t>
            </w:r>
          </w:p>
          <w:p w14:paraId="686E0145" w14:textId="77777777" w:rsidR="00170D5B" w:rsidRDefault="00935275" w:rsidP="0093527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Mjenjač koji </w:t>
            </w:r>
            <w:r w:rsidR="0028485F">
              <w:rPr>
                <w:rFonts w:ascii="Arial Nova Light" w:hAnsi="Arial Nova Light" w:cstheme="minorHAnsi"/>
                <w:sz w:val="18"/>
                <w:szCs w:val="18"/>
              </w:rPr>
              <w:t>se montira na postojeći stroj za izvlačenje</w:t>
            </w:r>
          </w:p>
          <w:p w14:paraId="0663E368" w14:textId="5B0EDE43" w:rsidR="006E5922" w:rsidRDefault="00464BB9" w:rsidP="006E5922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Miješalica</w:t>
            </w:r>
            <w:r w:rsidR="006E5922">
              <w:rPr>
                <w:rFonts w:ascii="Arial Nova Light" w:hAnsi="Arial Nova Light" w:cstheme="minorHAnsi"/>
                <w:sz w:val="18"/>
                <w:szCs w:val="18"/>
              </w:rPr>
              <w:t xml:space="preserve"> za sapun</w:t>
            </w:r>
            <w:r w:rsidR="005D774E">
              <w:rPr>
                <w:rFonts w:ascii="Arial Nova Light" w:hAnsi="Arial Nova Light" w:cstheme="minorHAnsi"/>
                <w:sz w:val="18"/>
                <w:szCs w:val="18"/>
              </w:rPr>
              <w:t xml:space="preserve"> odozdo</w:t>
            </w:r>
          </w:p>
          <w:p w14:paraId="528D001C" w14:textId="77777777" w:rsidR="003D2F76" w:rsidRDefault="00936962" w:rsidP="003D2F76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Prigušivač vibracija</w:t>
            </w:r>
          </w:p>
          <w:p w14:paraId="14C4656A" w14:textId="513AA9B2" w:rsidR="000D618A" w:rsidRPr="006E5922" w:rsidRDefault="000D618A" w:rsidP="003D2F76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Uređaj protiv mreškanja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735F69" w14:textId="77777777" w:rsidR="003A11C8" w:rsidRPr="00FB60F1" w:rsidRDefault="003A11C8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0190F" w14:textId="3FD9D657" w:rsidR="00D82940" w:rsidRPr="00FB60F1" w:rsidRDefault="00D82940" w:rsidP="00786D30">
            <w:pPr>
              <w:spacing w:after="0"/>
              <w:jc w:val="both"/>
              <w:rPr>
                <w:rFonts w:ascii="Arial Nova Light" w:hAnsi="Arial Nova Light" w:cstheme="minorHAnsi"/>
                <w:i/>
                <w:iCs/>
                <w:sz w:val="18"/>
                <w:szCs w:val="18"/>
              </w:rPr>
            </w:pPr>
          </w:p>
        </w:tc>
      </w:tr>
      <w:tr w:rsidR="003A11C8" w:rsidRPr="00EA1F58" w14:paraId="21486686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1954F" w14:textId="3994BE9B" w:rsidR="003A11C8" w:rsidRPr="00EA1F58" w:rsidRDefault="00DB42D2" w:rsidP="00786D30">
            <w:pPr>
              <w:spacing w:after="0"/>
              <w:jc w:val="center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1.</w:t>
            </w:r>
            <w:r w:rsidR="001C451F" w:rsidRPr="00EA1F58">
              <w:rPr>
                <w:rFonts w:ascii="Arial Nova Light" w:hAnsi="Arial Nova Light" w:cstheme="minorHAnsi"/>
                <w:sz w:val="18"/>
                <w:szCs w:val="18"/>
              </w:rPr>
              <w:t>2</w:t>
            </w: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2FE9B6" w14:textId="5DFF5B48" w:rsidR="00BB75F2" w:rsidRPr="00EA1F58" w:rsidRDefault="00102340" w:rsidP="00786D30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PREMATALICA ZA BAČVE (</w:t>
            </w:r>
            <w:r w:rsidR="00D578E5"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sadrži </w:t>
            </w:r>
            <w:r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minimalno)</w:t>
            </w:r>
            <w:r w:rsidR="001B29DC"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:</w:t>
            </w:r>
          </w:p>
          <w:p w14:paraId="285DC1AF" w14:textId="1CAB02F2" w:rsidR="00BF2A96" w:rsidRPr="00EA1F58" w:rsidRDefault="002A32D9" w:rsidP="00BF2A96">
            <w:pPr>
              <w:pStyle w:val="ListParagraph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Obuhvaća minimalno:</w:t>
            </w:r>
          </w:p>
          <w:p w14:paraId="4855A0A0" w14:textId="3FF9F580" w:rsidR="00A607FD" w:rsidRPr="00EA1F58" w:rsidRDefault="00A607FD" w:rsidP="00A607FD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Dostava</w:t>
            </w:r>
          </w:p>
          <w:p w14:paraId="734BFF12" w14:textId="6C7936C4" w:rsidR="00A607FD" w:rsidRPr="00EA1F58" w:rsidRDefault="00A607FD" w:rsidP="00A607FD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Montaža</w:t>
            </w:r>
          </w:p>
          <w:p w14:paraId="79D2BAF8" w14:textId="79D9D8D7" w:rsidR="00A607FD" w:rsidRPr="00EA1F58" w:rsidRDefault="00A607FD" w:rsidP="00A607FD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Puštanje u pogon i obuka</w:t>
            </w:r>
          </w:p>
          <w:p w14:paraId="7D9A9BD5" w14:textId="225F699A" w:rsidR="00942183" w:rsidRPr="00EA1F58" w:rsidRDefault="0081408C" w:rsidP="00AD2CF3">
            <w:pPr>
              <w:pStyle w:val="ListParagraph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Napajanje</w:t>
            </w:r>
            <w:r w:rsidR="003F2C51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: </w:t>
            </w:r>
          </w:p>
          <w:p w14:paraId="4162F689" w14:textId="736250D7" w:rsidR="00BF2A96" w:rsidRPr="00EA1F58" w:rsidRDefault="00BF2A96" w:rsidP="00BF2A96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Minimalno 3 faze</w:t>
            </w:r>
          </w:p>
          <w:p w14:paraId="72726F77" w14:textId="1BCA97DF" w:rsidR="00AD2CF3" w:rsidRPr="00EA1F58" w:rsidRDefault="00A340FA" w:rsidP="00942183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M</w:t>
            </w:r>
            <w:r w:rsidR="003F2C51" w:rsidRPr="00EA1F58">
              <w:rPr>
                <w:rFonts w:ascii="Arial Nova Light" w:hAnsi="Arial Nova Light" w:cstheme="minorHAnsi"/>
                <w:sz w:val="18"/>
                <w:szCs w:val="18"/>
              </w:rPr>
              <w:t>inim</w:t>
            </w:r>
            <w:r w:rsidR="00942183" w:rsidRPr="00EA1F58">
              <w:rPr>
                <w:rFonts w:ascii="Arial Nova Light" w:hAnsi="Arial Nova Light" w:cstheme="minorHAnsi"/>
                <w:sz w:val="18"/>
                <w:szCs w:val="18"/>
              </w:rPr>
              <w:t>alno 380-480 V ili bolje</w:t>
            </w:r>
          </w:p>
          <w:p w14:paraId="0493B9DF" w14:textId="635B19FD" w:rsidR="00942183" w:rsidRPr="00EA1F58" w:rsidRDefault="00A340FA" w:rsidP="00942183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M</w:t>
            </w:r>
            <w:r w:rsidR="00942183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inimalno </w:t>
            </w:r>
            <w:r w:rsidR="00BF2A96" w:rsidRPr="00EA1F58">
              <w:rPr>
                <w:rFonts w:ascii="Arial Nova Light" w:hAnsi="Arial Nova Light" w:cstheme="minorHAnsi"/>
                <w:sz w:val="18"/>
                <w:szCs w:val="18"/>
              </w:rPr>
              <w:t>50-60 Hz</w:t>
            </w:r>
            <w:r w:rsidR="00361688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 ili bolje</w:t>
            </w:r>
          </w:p>
          <w:p w14:paraId="0AFA9459" w14:textId="747BE1E5" w:rsidR="00BF2A96" w:rsidRPr="00EA1F58" w:rsidRDefault="00A340FA" w:rsidP="00942183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U</w:t>
            </w:r>
            <w:r w:rsidR="00BF2A96" w:rsidRPr="00EA1F58">
              <w:rPr>
                <w:rFonts w:ascii="Arial Nova Light" w:hAnsi="Arial Nova Light" w:cstheme="minorHAnsi"/>
                <w:sz w:val="18"/>
                <w:szCs w:val="18"/>
              </w:rPr>
              <w:t>pravljački napon: maksimalno 24 V</w:t>
            </w:r>
          </w:p>
          <w:p w14:paraId="3B6AAD58" w14:textId="4E0A0799" w:rsidR="00292050" w:rsidRPr="00EA1F58" w:rsidRDefault="005B72A9" w:rsidP="00DE0B7C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Vodoravni stroj za odmotavanje</w:t>
            </w:r>
            <w:r w:rsidR="00CC7931"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 xml:space="preserve"> (minimalno)</w:t>
            </w: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:</w:t>
            </w:r>
          </w:p>
          <w:p w14:paraId="2C5A0E71" w14:textId="77777777" w:rsidR="004113AF" w:rsidRPr="00EA1F58" w:rsidRDefault="00CC7931" w:rsidP="004113AF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Veličina kalema:</w:t>
            </w:r>
          </w:p>
          <w:p w14:paraId="3952ACA4" w14:textId="77777777" w:rsidR="00CC7931" w:rsidRPr="00EA1F58" w:rsidRDefault="00CC7931" w:rsidP="00CC7931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Promjer: maksimalno 800 mm</w:t>
            </w:r>
          </w:p>
          <w:p w14:paraId="30A69510" w14:textId="05AC0C3D" w:rsidR="00CC7931" w:rsidRPr="00EA1F58" w:rsidRDefault="00CC7931" w:rsidP="00CC7931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Širina:</w:t>
            </w:r>
            <w:r w:rsidR="00BB7B83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maksimalno </w:t>
            </w: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600 mm</w:t>
            </w:r>
          </w:p>
          <w:p w14:paraId="6902337F" w14:textId="1126FC85" w:rsidR="00CC7931" w:rsidRPr="00EA1F58" w:rsidRDefault="00207241" w:rsidP="00CC7931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Brzina: </w:t>
            </w:r>
            <w:r w:rsidR="007C4D90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m</w:t>
            </w:r>
            <w:r w:rsidR="00FD7806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inimalno</w:t>
            </w: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</w:t>
            </w:r>
            <w:r w:rsidR="00FD7806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38</w:t>
            </w: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m/s</w:t>
            </w:r>
          </w:p>
          <w:p w14:paraId="0B0D8143" w14:textId="77777777" w:rsidR="00207241" w:rsidRPr="00EA1F58" w:rsidRDefault="00207241" w:rsidP="00CC7931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Snaga motora: minimalno 45 kW</w:t>
            </w:r>
          </w:p>
          <w:p w14:paraId="40D77E18" w14:textId="77777777" w:rsidR="00765736" w:rsidRPr="00EA1F58" w:rsidRDefault="00765736" w:rsidP="00CC7931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Okvir od laserski rezanog metala ili jednakovrijednog materijala</w:t>
            </w:r>
          </w:p>
          <w:p w14:paraId="244534FC" w14:textId="72DF11D3" w:rsidR="00765736" w:rsidRPr="00EA1F58" w:rsidRDefault="008100AD" w:rsidP="00217D5C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Ručke za kontrolu brzine i napetosti</w:t>
            </w:r>
            <w:r w:rsidR="00AD2CF3"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 xml:space="preserve"> (minimalno</w:t>
            </w:r>
            <w:r w:rsidR="00E97CE0"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):</w:t>
            </w:r>
          </w:p>
          <w:p w14:paraId="0CF397A4" w14:textId="77777777" w:rsidR="00C3544E" w:rsidRPr="00EA1F58" w:rsidRDefault="002F7A66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Promjer remenic</w:t>
            </w:r>
            <w:r w:rsidR="002858C8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e: maksimalno 450 mm</w:t>
            </w:r>
          </w:p>
          <w:p w14:paraId="34C4D55E" w14:textId="411F288B" w:rsidR="002858C8" w:rsidRPr="00EA1F58" w:rsidRDefault="002858C8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Promjer žice: 0,8 – 1,6 mm </w:t>
            </w:r>
          </w:p>
          <w:p w14:paraId="793A85E0" w14:textId="65665985" w:rsidR="00394073" w:rsidRPr="00EA1F58" w:rsidRDefault="002858C8" w:rsidP="00F75B27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Brzina</w:t>
            </w:r>
            <w:r w:rsidR="00C76214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: maksimalno 40 m/s</w:t>
            </w:r>
          </w:p>
          <w:p w14:paraId="0B370472" w14:textId="3DD353F5" w:rsidR="004F71A8" w:rsidRPr="00EA1F58" w:rsidRDefault="004F71A8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Promjer remenice: maksimalno 450 mm</w:t>
            </w:r>
          </w:p>
          <w:p w14:paraId="5614DF18" w14:textId="0AC6E475" w:rsidR="002D6558" w:rsidRPr="00EA1F58" w:rsidRDefault="002D6558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Broj remenica:</w:t>
            </w:r>
          </w:p>
          <w:p w14:paraId="5E7ED857" w14:textId="7E11ECDD" w:rsidR="00546BB6" w:rsidRPr="00EA1F58" w:rsidRDefault="00511E7E" w:rsidP="00546BB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Stacionarne: m</w:t>
            </w:r>
            <w:r w:rsidR="00546BB6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inimalno 6</w:t>
            </w:r>
          </w:p>
          <w:p w14:paraId="5D16640B" w14:textId="22851FA1" w:rsidR="00546BB6" w:rsidRPr="00EA1F58" w:rsidRDefault="00864AB8" w:rsidP="00546BB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Pokretne: m</w:t>
            </w:r>
            <w:r w:rsidR="00546BB6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inimalno 5</w:t>
            </w:r>
          </w:p>
          <w:p w14:paraId="681B34EF" w14:textId="2FDDCBE7" w:rsidR="00F75B27" w:rsidRPr="00EA1F58" w:rsidRDefault="00EE6EBF" w:rsidP="00F75B27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lastRenderedPageBreak/>
              <w:t>„No twist“ zamot</w:t>
            </w:r>
            <w:r w:rsidR="008510C8"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ač</w:t>
            </w:r>
            <w:r w:rsidR="00E97CE0"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 xml:space="preserve"> (minimalno)</w:t>
            </w:r>
            <w:r w:rsidR="008510C8" w:rsidRPr="00EA1F58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:</w:t>
            </w:r>
          </w:p>
          <w:p w14:paraId="2EAF773C" w14:textId="636321F4" w:rsidR="00EE6EBF" w:rsidRPr="00EA1F58" w:rsidRDefault="00A06FD6" w:rsidP="00EE6EBF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Promjer žice: 0,8 – 1,6 mm</w:t>
            </w:r>
            <w:r w:rsidR="00E20640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</w:t>
            </w:r>
          </w:p>
          <w:p w14:paraId="5A9621D5" w14:textId="45303BDE" w:rsidR="00A20C96" w:rsidRPr="00EA1F58" w:rsidRDefault="006C1EF6" w:rsidP="00EE6EBF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Kvaliteta žice</w:t>
            </w:r>
            <w:r w:rsidR="00A06FD6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: </w:t>
            </w:r>
            <w:r w:rsidR="00FA788F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žica za zavarivanje ili jednakovrijedno</w:t>
            </w:r>
          </w:p>
          <w:p w14:paraId="7500AD79" w14:textId="77777777" w:rsidR="0058656E" w:rsidRPr="00EA1F58" w:rsidRDefault="00A06FD6" w:rsidP="0058656E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Brzina</w:t>
            </w:r>
            <w:r w:rsidR="00FA788F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: maksimalno 40 m/s</w:t>
            </w:r>
          </w:p>
          <w:p w14:paraId="4A5B1DF4" w14:textId="54F4535D" w:rsidR="00200AA5" w:rsidRPr="00EA1F58" w:rsidRDefault="0058656E" w:rsidP="0058656E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Broj</w:t>
            </w:r>
            <w:r w:rsidR="00A40404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motora: minimalno 6</w:t>
            </w:r>
          </w:p>
          <w:p w14:paraId="7CFFA29D" w14:textId="339F7712" w:rsidR="00200AA5" w:rsidRPr="00EA1F58" w:rsidRDefault="00D324CA" w:rsidP="00D324CA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Materijal a</w:t>
            </w:r>
            <w:r w:rsidR="00E4641A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lat</w:t>
            </w: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a </w:t>
            </w:r>
            <w:r w:rsidR="00E4641A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za </w:t>
            </w: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slojeve cijevi: </w:t>
            </w:r>
            <w:r w:rsidR="00105E81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čelik ili jednakovrijedan materijal</w:t>
            </w:r>
          </w:p>
          <w:p w14:paraId="217C62FA" w14:textId="77777777" w:rsidR="00394073" w:rsidRPr="00EA1F58" w:rsidRDefault="004E287E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Razina buke: maksimalno 85 dB</w:t>
            </w:r>
          </w:p>
          <w:p w14:paraId="496035FF" w14:textId="2E188EE0" w:rsidR="008A18C7" w:rsidRPr="00EA1F58" w:rsidRDefault="0034434E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Veličina bloka kapstana: </w:t>
            </w:r>
            <w:r w:rsidR="00643885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minimalno </w:t>
            </w:r>
            <w:r w:rsidR="00F540AD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Ø950mm</w:t>
            </w:r>
          </w:p>
          <w:p w14:paraId="603728CC" w14:textId="77777777" w:rsidR="00F540AD" w:rsidRPr="00EA1F58" w:rsidRDefault="00423015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Mogućnost daljinskog rješavanja problema</w:t>
            </w:r>
          </w:p>
          <w:p w14:paraId="28E6C4AC" w14:textId="7362B33C" w:rsidR="00610CD7" w:rsidRPr="00EA1F58" w:rsidRDefault="00610CD7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NTC – Set alata za slojeve cijevi</w:t>
            </w:r>
            <w:r w:rsidR="00D81307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, bubanj 20“</w:t>
            </w:r>
            <w:r w:rsidR="004E2D6A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ili jednakovrijedno</w:t>
            </w:r>
          </w:p>
          <w:p w14:paraId="0D49CCD2" w14:textId="108C59EE" w:rsidR="00610CD7" w:rsidRPr="00EA1F58" w:rsidRDefault="00610CD7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NTC – Set alata za slojeve cij</w:t>
            </w:r>
            <w:r w:rsidR="00316D8B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evi, </w:t>
            </w:r>
            <w:r w:rsidR="00D81307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>bubanj 26“</w:t>
            </w:r>
            <w:r w:rsidR="004E2D6A" w:rsidRPr="00EA1F58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ili jednakovrijedno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354F3" w14:textId="77777777" w:rsidR="003A11C8" w:rsidRPr="00EA1F58" w:rsidRDefault="003A11C8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EE51E" w14:textId="66E00AE2" w:rsidR="00D82940" w:rsidRPr="00EA1F58" w:rsidRDefault="00D82940" w:rsidP="00786D30">
            <w:pPr>
              <w:spacing w:after="0"/>
              <w:jc w:val="both"/>
              <w:rPr>
                <w:rFonts w:ascii="Arial Nova Light" w:hAnsi="Arial Nova Light" w:cstheme="minorHAnsi"/>
                <w:i/>
                <w:iCs/>
                <w:sz w:val="18"/>
                <w:szCs w:val="18"/>
              </w:rPr>
            </w:pPr>
          </w:p>
        </w:tc>
      </w:tr>
      <w:tr w:rsidR="00ED650E" w:rsidRPr="00EA1F58" w14:paraId="648FCE97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4F206D" w14:textId="16C55D0E" w:rsidR="00ED650E" w:rsidRPr="00EA1F58" w:rsidRDefault="00623E29" w:rsidP="00786D30">
            <w:pPr>
              <w:spacing w:after="0"/>
              <w:jc w:val="center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1.</w:t>
            </w:r>
            <w:r w:rsidR="001C451F" w:rsidRPr="00EA1F58">
              <w:rPr>
                <w:rFonts w:ascii="Arial Nova Light" w:hAnsi="Arial Nova Light" w:cstheme="minorHAnsi"/>
                <w:sz w:val="18"/>
                <w:szCs w:val="18"/>
              </w:rPr>
              <w:t>3</w:t>
            </w: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4F67A8" w14:textId="7F1130F5" w:rsidR="00D1005E" w:rsidRPr="00EA1F58" w:rsidRDefault="0098119C" w:rsidP="00786D30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ŠILJILO ZA ŽICU</w:t>
            </w:r>
            <w:r w:rsidR="00432877"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 (minimalno</w:t>
            </w:r>
            <w:r w:rsidR="00477472"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 sadrži</w:t>
            </w:r>
            <w:r w:rsidR="00432877"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)</w:t>
            </w:r>
            <w:r w:rsidR="001B29DC" w:rsidRPr="00EA1F58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:</w:t>
            </w:r>
          </w:p>
          <w:p w14:paraId="5512AF90" w14:textId="05204972" w:rsidR="00F64E7F" w:rsidRPr="00EA1F58" w:rsidRDefault="00CB37B1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Raspo</w:t>
            </w:r>
            <w:r w:rsidR="00EF7F00" w:rsidRPr="00EA1F58">
              <w:rPr>
                <w:rFonts w:ascii="Arial Nova Light" w:hAnsi="Arial Nova Light" w:cstheme="minorHAnsi"/>
                <w:sz w:val="18"/>
                <w:szCs w:val="18"/>
              </w:rPr>
              <w:t>n izrade</w:t>
            </w:r>
            <w:r w:rsidR="00484B0D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: </w:t>
            </w:r>
            <w:r w:rsidR="00EF7F00" w:rsidRPr="00EA1F58">
              <w:rPr>
                <w:rFonts w:ascii="Arial Nova Light" w:hAnsi="Arial Nova Light" w:cstheme="minorHAnsi"/>
                <w:sz w:val="18"/>
                <w:szCs w:val="18"/>
              </w:rPr>
              <w:t>8,0</w:t>
            </w:r>
            <w:r w:rsidR="00F55462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 – 1,0 mm </w:t>
            </w:r>
          </w:p>
          <w:p w14:paraId="716D1232" w14:textId="63312BE7" w:rsidR="00432950" w:rsidRPr="00EA1F58" w:rsidRDefault="00432950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Promjer ulaza žice: </w:t>
            </w:r>
            <w:r w:rsidR="002A75D1" w:rsidRPr="00EA1F58">
              <w:rPr>
                <w:rFonts w:ascii="Arial Nova Light" w:hAnsi="Arial Nova Light" w:cstheme="minorHAnsi"/>
                <w:sz w:val="18"/>
                <w:szCs w:val="18"/>
              </w:rPr>
              <w:t>maksimalno</w:t>
            </w: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 8,5 mm </w:t>
            </w:r>
          </w:p>
          <w:p w14:paraId="280BF2B6" w14:textId="03D74132" w:rsidR="00F64E7F" w:rsidRPr="00EA1F58" w:rsidRDefault="00AF2759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Broj faza pokazivanja: minimalno 18</w:t>
            </w:r>
          </w:p>
          <w:p w14:paraId="13A920A8" w14:textId="58BF7FCC" w:rsidR="00F64E7F" w:rsidRPr="00EA1F58" w:rsidRDefault="001E6292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Dimenzija </w:t>
            </w:r>
            <w:r w:rsidR="00A30274" w:rsidRPr="00EA1F58">
              <w:rPr>
                <w:rFonts w:ascii="Arial Nova Light" w:hAnsi="Arial Nova Light" w:cstheme="minorHAnsi"/>
                <w:sz w:val="18"/>
                <w:szCs w:val="18"/>
              </w:rPr>
              <w:t>valjka</w:t>
            </w:r>
            <w:r w:rsidR="00B730B3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 (promjer x širina)</w:t>
            </w:r>
            <w:r w:rsidR="00A30274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: </w:t>
            </w:r>
            <w:r w:rsidR="00AD3683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minimalno </w:t>
            </w:r>
            <w:r w:rsidR="00A30274" w:rsidRPr="00EA1F58">
              <w:rPr>
                <w:rFonts w:ascii="Arial Nova Light" w:hAnsi="Arial Nova Light" w:cstheme="minorHAnsi"/>
                <w:sz w:val="18"/>
                <w:szCs w:val="18"/>
              </w:rPr>
              <w:t>68 x 200 mm</w:t>
            </w:r>
          </w:p>
          <w:p w14:paraId="466F4D7B" w14:textId="4374CDB5" w:rsidR="00F64E7F" w:rsidRPr="00EA1F58" w:rsidRDefault="00A30274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Brzina okreta</w:t>
            </w:r>
            <w:r w:rsidR="00541956" w:rsidRPr="00EA1F58">
              <w:rPr>
                <w:rFonts w:ascii="Arial Nova Light" w:hAnsi="Arial Nova Light" w:cstheme="minorHAnsi"/>
                <w:sz w:val="18"/>
                <w:szCs w:val="18"/>
              </w:rPr>
              <w:t>ja valjka: minimalno 30 rpm</w:t>
            </w:r>
          </w:p>
          <w:p w14:paraId="73046D6C" w14:textId="4EC725C8" w:rsidR="009537AE" w:rsidRPr="00EA1F58" w:rsidRDefault="00265E93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Promjer pokazivačk</w:t>
            </w:r>
            <w:r w:rsidR="00E37795" w:rsidRPr="00EA1F58">
              <w:rPr>
                <w:rFonts w:ascii="Arial Nova Light" w:hAnsi="Arial Nova Light" w:cstheme="minorHAnsi"/>
                <w:sz w:val="18"/>
                <w:szCs w:val="18"/>
              </w:rPr>
              <w:t>og valjka</w:t>
            </w: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: minimalno 80 mm</w:t>
            </w:r>
          </w:p>
          <w:p w14:paraId="25B883AD" w14:textId="2523B26B" w:rsidR="00F64E7F" w:rsidRPr="00EA1F58" w:rsidRDefault="00541956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Snaga</w:t>
            </w:r>
            <w:r w:rsidR="00A53127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 motora: minimalno 1,5 kW</w:t>
            </w:r>
          </w:p>
          <w:p w14:paraId="68A5D5C8" w14:textId="6AFBB32B" w:rsidR="00A66D92" w:rsidRPr="00EA1F58" w:rsidRDefault="00A66D92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Napajanje:</w:t>
            </w:r>
          </w:p>
          <w:p w14:paraId="55157A8C" w14:textId="072FF9A6" w:rsidR="00A66D92" w:rsidRPr="00EA1F58" w:rsidRDefault="00A66D92" w:rsidP="00A66D92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Minimalno 3 faze</w:t>
            </w:r>
          </w:p>
          <w:p w14:paraId="56890316" w14:textId="4D2EF3F7" w:rsidR="00361688" w:rsidRPr="00EA1F58" w:rsidRDefault="00361688" w:rsidP="00A66D92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50-60 Hz</w:t>
            </w:r>
            <w:r w:rsidR="00723AF9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 ili bolje</w:t>
            </w:r>
          </w:p>
          <w:p w14:paraId="2B1D371E" w14:textId="3D822A66" w:rsidR="00723AF9" w:rsidRPr="00EA1F58" w:rsidRDefault="00B92E31" w:rsidP="00A66D92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maksimalno</w:t>
            </w:r>
            <w:r w:rsidR="00723AF9" w:rsidRPr="00EA1F58">
              <w:rPr>
                <w:rFonts w:ascii="Arial Nova Light" w:hAnsi="Arial Nova Light" w:cstheme="minorHAnsi"/>
                <w:sz w:val="18"/>
                <w:szCs w:val="18"/>
              </w:rPr>
              <w:t xml:space="preserve"> 460 V</w:t>
            </w:r>
          </w:p>
          <w:p w14:paraId="0234E05A" w14:textId="7D736F65" w:rsidR="00F64E7F" w:rsidRPr="00EA1F58" w:rsidRDefault="00501216" w:rsidP="00892A13">
            <w:pPr>
              <w:pStyle w:val="ListParagraph"/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Sadrži minimalno:</w:t>
            </w:r>
          </w:p>
          <w:p w14:paraId="508568A1" w14:textId="116C9C3C" w:rsidR="00501216" w:rsidRPr="00EA1F58" w:rsidRDefault="003E619B" w:rsidP="0050121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Nagibni stol na kojeg se postavljaju valjci</w:t>
            </w:r>
          </w:p>
          <w:p w14:paraId="0EB251D0" w14:textId="51119294" w:rsidR="003E619B" w:rsidRPr="00EA1F58" w:rsidRDefault="003E619B" w:rsidP="0050121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Pokazivač koji pokazuje čistu i šiljastu žicu</w:t>
            </w:r>
          </w:p>
          <w:p w14:paraId="05B7804A" w14:textId="6EB2DA8A" w:rsidR="000B2898" w:rsidRPr="00EA1F58" w:rsidRDefault="002168A1" w:rsidP="000B289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Integrirani r</w:t>
            </w:r>
            <w:r w:rsidR="000B2898" w:rsidRPr="00EA1F58">
              <w:rPr>
                <w:rFonts w:ascii="Arial Nova Light" w:hAnsi="Arial Nova Light" w:cstheme="minorHAnsi"/>
                <w:sz w:val="18"/>
                <w:szCs w:val="18"/>
              </w:rPr>
              <w:t>otirajući rezač</w:t>
            </w:r>
          </w:p>
          <w:p w14:paraId="4EAD9813" w14:textId="04EFD91A" w:rsidR="000B2898" w:rsidRPr="00EA1F58" w:rsidRDefault="000B2898" w:rsidP="000B289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Kontrolne tipke</w:t>
            </w:r>
          </w:p>
          <w:p w14:paraId="006878F1" w14:textId="65E4652E" w:rsidR="0011358C" w:rsidRPr="00EA1F58" w:rsidRDefault="0011358C" w:rsidP="000B289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Okvir opremljen kotačima</w:t>
            </w:r>
          </w:p>
          <w:p w14:paraId="769B9FA1" w14:textId="49D86848" w:rsidR="00F64E7F" w:rsidRPr="00EA1F58" w:rsidRDefault="000B2898" w:rsidP="00892A13">
            <w:pPr>
              <w:pStyle w:val="ListParagraph"/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EA1F58">
              <w:rPr>
                <w:rFonts w:ascii="Arial Nova Light" w:hAnsi="Arial Nova Light" w:cstheme="minorHAnsi"/>
                <w:sz w:val="18"/>
                <w:szCs w:val="18"/>
              </w:rPr>
              <w:t>Materijal valjaka: čelik, kaljeni/brušeni ili jednakovrijedni materijal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47DFDF" w14:textId="77777777" w:rsidR="00ED650E" w:rsidRPr="00EA1F58" w:rsidRDefault="00ED650E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6443F5" w14:textId="3C0E622F" w:rsidR="00ED650E" w:rsidRPr="00EA1F58" w:rsidRDefault="00ED650E" w:rsidP="00786D30">
            <w:pPr>
              <w:spacing w:after="0"/>
              <w:jc w:val="both"/>
              <w:rPr>
                <w:rFonts w:ascii="Arial Nova Light" w:hAnsi="Arial Nova Light" w:cstheme="minorHAnsi"/>
                <w:sz w:val="18"/>
                <w:szCs w:val="18"/>
              </w:rPr>
            </w:pPr>
          </w:p>
        </w:tc>
      </w:tr>
    </w:tbl>
    <w:p w14:paraId="48562048" w14:textId="77777777" w:rsidR="00F83239" w:rsidRPr="00EA1F58" w:rsidRDefault="00F83239" w:rsidP="00A67846">
      <w:pPr>
        <w:ind w:left="708" w:firstLine="708"/>
        <w:rPr>
          <w:rFonts w:ascii="Arial Nova Light" w:hAnsi="Arial Nova Light" w:cs="Tahoma"/>
        </w:rPr>
      </w:pPr>
    </w:p>
    <w:p w14:paraId="4AD29CA6" w14:textId="77777777" w:rsidR="00E10A1D" w:rsidRPr="00EA1F58" w:rsidRDefault="00E10A1D" w:rsidP="00A67846">
      <w:pPr>
        <w:ind w:left="708" w:firstLine="708"/>
        <w:rPr>
          <w:rFonts w:ascii="Arial Nova Light" w:hAnsi="Arial Nova Light" w:cs="Tahoma"/>
        </w:rPr>
      </w:pPr>
    </w:p>
    <w:p w14:paraId="7620137B" w14:textId="0E255FA3" w:rsidR="00A67846" w:rsidRPr="00FB60F1" w:rsidRDefault="00B943AD" w:rsidP="00A67846">
      <w:pPr>
        <w:ind w:left="708" w:firstLine="708"/>
        <w:rPr>
          <w:rFonts w:ascii="Arial Nova Light" w:hAnsi="Arial Nova Light" w:cs="Tahoma"/>
        </w:rPr>
      </w:pPr>
      <w:r w:rsidRPr="00EA1F58">
        <w:rPr>
          <w:rFonts w:ascii="Arial Nova Light" w:hAnsi="Arial Nova Light" w:cs="Tahoma"/>
        </w:rPr>
        <w:t>Datum i mjesto</w:t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  <w:t>M.P.</w:t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</w:r>
      <w:r w:rsidR="00A67846" w:rsidRPr="00EA1F58">
        <w:rPr>
          <w:rFonts w:ascii="Arial Nova Light" w:hAnsi="Arial Nova Light" w:cs="Tahoma"/>
        </w:rPr>
        <w:tab/>
        <w:t>Potpis osobe ovlaštene za zastupanje</w:t>
      </w:r>
    </w:p>
    <w:p w14:paraId="47985D87" w14:textId="77777777" w:rsidR="00CD5570" w:rsidRPr="00FB60F1" w:rsidRDefault="00A67846" w:rsidP="001A34E0">
      <w:pPr>
        <w:ind w:left="708" w:firstLine="708"/>
        <w:rPr>
          <w:rFonts w:ascii="Arial Nova Light" w:hAnsi="Arial Nova Light" w:cs="Tahoma"/>
        </w:rPr>
      </w:pP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</w:r>
      <w:r w:rsidRPr="00FB60F1">
        <w:rPr>
          <w:rFonts w:ascii="Arial Nova Light" w:hAnsi="Arial Nova Light" w:cs="Tahoma"/>
        </w:rPr>
        <w:tab/>
        <w:t>_______________________________</w:t>
      </w:r>
    </w:p>
    <w:sectPr w:rsidR="00CD5570" w:rsidRPr="00FB60F1" w:rsidSect="005A2E93">
      <w:headerReference w:type="default" r:id="rId8"/>
      <w:footerReference w:type="default" r:id="rId9"/>
      <w:pgSz w:w="16838" w:h="11906" w:orient="landscape"/>
      <w:pgMar w:top="1055" w:right="1417" w:bottom="993" w:left="1417" w:header="907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46044" w14:textId="77777777" w:rsidR="008E2CA0" w:rsidRDefault="008E2CA0">
      <w:pPr>
        <w:spacing w:after="0" w:line="240" w:lineRule="auto"/>
      </w:pPr>
      <w:r>
        <w:separator/>
      </w:r>
    </w:p>
  </w:endnote>
  <w:endnote w:type="continuationSeparator" w:id="0">
    <w:p w14:paraId="2040E121" w14:textId="77777777" w:rsidR="008E2CA0" w:rsidRDefault="008E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BA3F" w14:textId="6E1CE638" w:rsidR="00BF70CF" w:rsidRDefault="005A2E93" w:rsidP="005A2E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1307C" w14:textId="77777777" w:rsidR="008E2CA0" w:rsidRDefault="008E2CA0">
      <w:pPr>
        <w:spacing w:after="0" w:line="240" w:lineRule="auto"/>
      </w:pPr>
      <w:r>
        <w:separator/>
      </w:r>
    </w:p>
  </w:footnote>
  <w:footnote w:type="continuationSeparator" w:id="0">
    <w:p w14:paraId="48FC1AB7" w14:textId="77777777" w:rsidR="008E2CA0" w:rsidRDefault="008E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D597" w14:textId="6E0BF2E5" w:rsidR="00BF70CF" w:rsidRPr="00EA719F" w:rsidRDefault="00BF70CF" w:rsidP="00786D30">
    <w:pPr>
      <w:pStyle w:val="Header"/>
      <w:tabs>
        <w:tab w:val="clear" w:pos="4536"/>
        <w:tab w:val="clear" w:pos="9072"/>
        <w:tab w:val="left" w:pos="9781"/>
      </w:tabs>
      <w:jc w:val="center"/>
      <w:rPr>
        <w:rFonts w:ascii="Arial Nova Light" w:hAnsi="Arial Nova Light"/>
        <w:b/>
        <w:color w:val="808080"/>
      </w:rPr>
    </w:pPr>
    <w:r w:rsidRPr="00EA719F">
      <w:rPr>
        <w:rFonts w:ascii="Arial Nova Light" w:hAnsi="Arial Nova Light"/>
        <w:b/>
        <w:color w:val="808080"/>
      </w:rPr>
      <w:t>Prilog 6</w:t>
    </w:r>
    <w:r w:rsidRPr="00EA719F">
      <w:rPr>
        <w:rFonts w:ascii="Arial Nova Light" w:hAnsi="Arial Nova Light"/>
        <w:b/>
        <w:color w:val="808080"/>
      </w:rPr>
      <w:tab/>
    </w:r>
    <w:r w:rsidRPr="00EA719F">
      <w:rPr>
        <w:rFonts w:ascii="Arial Nova Light" w:hAnsi="Arial Nova Light"/>
        <w:b/>
        <w:color w:val="808080"/>
      </w:rPr>
      <w:tab/>
    </w:r>
    <w:r w:rsidRPr="00EA719F">
      <w:rPr>
        <w:rFonts w:ascii="Arial Nova Light" w:hAnsi="Arial Nova Light"/>
        <w:b/>
        <w:color w:val="808080"/>
      </w:rPr>
      <w:tab/>
      <w:t xml:space="preserve">EV: Nabava </w:t>
    </w:r>
    <w:r w:rsidR="008A0768">
      <w:rPr>
        <w:rFonts w:ascii="Arial Nova Light" w:hAnsi="Arial Nova Light"/>
        <w:b/>
        <w:color w:val="808080"/>
      </w:rPr>
      <w:t>IO-</w:t>
    </w:r>
    <w:r w:rsidR="00F049E5">
      <w:rPr>
        <w:rFonts w:ascii="Arial Nova Light" w:hAnsi="Arial Nova Light"/>
        <w:b/>
        <w:color w:val="808080"/>
      </w:rPr>
      <w:t>EZ</w:t>
    </w:r>
    <w:r w:rsidR="00786D30" w:rsidRPr="00EA719F">
      <w:rPr>
        <w:rFonts w:ascii="Arial Nova Light" w:hAnsi="Arial Nova Light"/>
        <w:b/>
        <w:color w:val="808080"/>
      </w:rPr>
      <w:t>-</w:t>
    </w:r>
    <w:r w:rsidR="003578BD" w:rsidRPr="00EA719F">
      <w:rPr>
        <w:rFonts w:ascii="Arial Nova Light" w:hAnsi="Arial Nova Light"/>
        <w:b/>
        <w:color w:val="808080"/>
      </w:rPr>
      <w:t>0</w:t>
    </w:r>
    <w:r w:rsidR="00D64AB5">
      <w:rPr>
        <w:rFonts w:ascii="Arial Nova Light" w:hAnsi="Arial Nova Light"/>
        <w:b/>
        <w:color w:val="808080"/>
      </w:rPr>
      <w:t>2</w:t>
    </w:r>
    <w:r w:rsidR="00FC43C0">
      <w:rPr>
        <w:rFonts w:ascii="Arial Nova Light" w:hAnsi="Arial Nova Light"/>
        <w:b/>
        <w:color w:val="808080"/>
      </w:rPr>
      <w:t>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-5"/>
        </w:tabs>
        <w:ind w:left="-5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698"/>
        </w:tabs>
        <w:ind w:left="698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418"/>
        </w:tabs>
        <w:ind w:left="141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</w:abstractNum>
  <w:abstractNum w:abstractNumId="1" w15:restartNumberingAfterBreak="0">
    <w:nsid w:val="05692FC4"/>
    <w:multiLevelType w:val="hybridMultilevel"/>
    <w:tmpl w:val="B964D9CE"/>
    <w:lvl w:ilvl="0" w:tplc="041A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08943782"/>
    <w:multiLevelType w:val="hybridMultilevel"/>
    <w:tmpl w:val="57663A4E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495574"/>
    <w:multiLevelType w:val="hybridMultilevel"/>
    <w:tmpl w:val="2FCAA9AE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A24ABB"/>
    <w:multiLevelType w:val="hybridMultilevel"/>
    <w:tmpl w:val="9ED4A1B2"/>
    <w:lvl w:ilvl="0" w:tplc="71B82ADC">
      <w:start w:val="1"/>
      <w:numFmt w:val="bullet"/>
      <w:lvlText w:val="-"/>
      <w:lvlJc w:val="left"/>
      <w:pPr>
        <w:ind w:left="1440" w:hanging="360"/>
      </w:pPr>
      <w:rPr>
        <w:rFonts w:ascii="Arial Nova Light" w:eastAsia="Calibri" w:hAnsi="Arial Nova Light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C2CCD"/>
    <w:multiLevelType w:val="hybridMultilevel"/>
    <w:tmpl w:val="F8D2299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740E8"/>
    <w:multiLevelType w:val="hybridMultilevel"/>
    <w:tmpl w:val="95B6DD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C0957"/>
    <w:multiLevelType w:val="hybridMultilevel"/>
    <w:tmpl w:val="168C75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F2307"/>
    <w:multiLevelType w:val="hybridMultilevel"/>
    <w:tmpl w:val="F990A1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B7139"/>
    <w:multiLevelType w:val="hybridMultilevel"/>
    <w:tmpl w:val="E92CC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37284"/>
    <w:multiLevelType w:val="hybridMultilevel"/>
    <w:tmpl w:val="202EE8D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73D2D"/>
    <w:multiLevelType w:val="hybridMultilevel"/>
    <w:tmpl w:val="48BE052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5A21FD"/>
    <w:multiLevelType w:val="hybridMultilevel"/>
    <w:tmpl w:val="60BEEF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95461"/>
    <w:multiLevelType w:val="hybridMultilevel"/>
    <w:tmpl w:val="C5166B28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C73103"/>
    <w:multiLevelType w:val="hybridMultilevel"/>
    <w:tmpl w:val="54884C06"/>
    <w:lvl w:ilvl="0" w:tplc="E4AE8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469C3"/>
    <w:multiLevelType w:val="hybridMultilevel"/>
    <w:tmpl w:val="43C2FDF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601F4"/>
    <w:multiLevelType w:val="hybridMultilevel"/>
    <w:tmpl w:val="4A42504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610790"/>
    <w:multiLevelType w:val="hybridMultilevel"/>
    <w:tmpl w:val="8AF8F31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A561E9"/>
    <w:multiLevelType w:val="hybridMultilevel"/>
    <w:tmpl w:val="C3B487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C4CE5"/>
    <w:multiLevelType w:val="hybridMultilevel"/>
    <w:tmpl w:val="5F666630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E177A"/>
    <w:multiLevelType w:val="hybridMultilevel"/>
    <w:tmpl w:val="CE8425E6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ED7A13"/>
    <w:multiLevelType w:val="hybridMultilevel"/>
    <w:tmpl w:val="F6EA27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74D65"/>
    <w:multiLevelType w:val="hybridMultilevel"/>
    <w:tmpl w:val="B63461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11AB8"/>
    <w:multiLevelType w:val="hybridMultilevel"/>
    <w:tmpl w:val="7FD0AEA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B4592"/>
    <w:multiLevelType w:val="hybridMultilevel"/>
    <w:tmpl w:val="77C07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337C15"/>
    <w:multiLevelType w:val="hybridMultilevel"/>
    <w:tmpl w:val="FF3E99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F1013"/>
    <w:multiLevelType w:val="hybridMultilevel"/>
    <w:tmpl w:val="D2A003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5D0E1F"/>
    <w:multiLevelType w:val="hybridMultilevel"/>
    <w:tmpl w:val="E80E277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D02904"/>
    <w:multiLevelType w:val="hybridMultilevel"/>
    <w:tmpl w:val="981E2C9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96736A"/>
    <w:multiLevelType w:val="hybridMultilevel"/>
    <w:tmpl w:val="906611AC"/>
    <w:lvl w:ilvl="0" w:tplc="035C5DD0">
      <w:start w:val="1"/>
      <w:numFmt w:val="bullet"/>
      <w:lvlText w:val="-"/>
      <w:lvlJc w:val="left"/>
      <w:pPr>
        <w:ind w:left="1080" w:hanging="360"/>
      </w:pPr>
      <w:rPr>
        <w:rFonts w:ascii="Arial Nova Light" w:eastAsia="Calibri" w:hAnsi="Arial Nova Light" w:cstheme="minorHAns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91366D"/>
    <w:multiLevelType w:val="hybridMultilevel"/>
    <w:tmpl w:val="5472ECC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32CD3"/>
    <w:multiLevelType w:val="hybridMultilevel"/>
    <w:tmpl w:val="CA8CDF04"/>
    <w:lvl w:ilvl="0" w:tplc="B210C6EC">
      <w:start w:val="1"/>
      <w:numFmt w:val="bullet"/>
      <w:lvlText w:val="-"/>
      <w:lvlJc w:val="left"/>
      <w:pPr>
        <w:ind w:left="1080" w:hanging="360"/>
      </w:pPr>
      <w:rPr>
        <w:rFonts w:ascii="Arial Nova Light" w:eastAsia="Calibri" w:hAnsi="Arial Nova Light" w:cstheme="minorHAns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C3A1C84"/>
    <w:multiLevelType w:val="hybridMultilevel"/>
    <w:tmpl w:val="45986FC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973640">
    <w:abstractNumId w:val="0"/>
  </w:num>
  <w:num w:numId="2" w16cid:durableId="1279337420">
    <w:abstractNumId w:val="25"/>
  </w:num>
  <w:num w:numId="3" w16cid:durableId="118229994">
    <w:abstractNumId w:val="9"/>
  </w:num>
  <w:num w:numId="4" w16cid:durableId="1534731484">
    <w:abstractNumId w:val="21"/>
  </w:num>
  <w:num w:numId="5" w16cid:durableId="1476678263">
    <w:abstractNumId w:val="1"/>
  </w:num>
  <w:num w:numId="6" w16cid:durableId="1846168723">
    <w:abstractNumId w:val="22"/>
  </w:num>
  <w:num w:numId="7" w16cid:durableId="1463229862">
    <w:abstractNumId w:val="18"/>
  </w:num>
  <w:num w:numId="8" w16cid:durableId="478349091">
    <w:abstractNumId w:val="7"/>
  </w:num>
  <w:num w:numId="9" w16cid:durableId="966276425">
    <w:abstractNumId w:val="14"/>
  </w:num>
  <w:num w:numId="10" w16cid:durableId="1947615136">
    <w:abstractNumId w:val="28"/>
  </w:num>
  <w:num w:numId="11" w16cid:durableId="1967852384">
    <w:abstractNumId w:val="3"/>
  </w:num>
  <w:num w:numId="12" w16cid:durableId="603997826">
    <w:abstractNumId w:val="2"/>
  </w:num>
  <w:num w:numId="13" w16cid:durableId="854923121">
    <w:abstractNumId w:val="5"/>
  </w:num>
  <w:num w:numId="14" w16cid:durableId="669791372">
    <w:abstractNumId w:val="4"/>
  </w:num>
  <w:num w:numId="15" w16cid:durableId="376663088">
    <w:abstractNumId w:val="27"/>
  </w:num>
  <w:num w:numId="16" w16cid:durableId="1841196878">
    <w:abstractNumId w:val="10"/>
  </w:num>
  <w:num w:numId="17" w16cid:durableId="390739206">
    <w:abstractNumId w:val="20"/>
  </w:num>
  <w:num w:numId="18" w16cid:durableId="69082702">
    <w:abstractNumId w:val="30"/>
  </w:num>
  <w:num w:numId="19" w16cid:durableId="1822498872">
    <w:abstractNumId w:val="17"/>
  </w:num>
  <w:num w:numId="20" w16cid:durableId="983121758">
    <w:abstractNumId w:val="12"/>
  </w:num>
  <w:num w:numId="21" w16cid:durableId="1778282924">
    <w:abstractNumId w:val="15"/>
  </w:num>
  <w:num w:numId="22" w16cid:durableId="203296539">
    <w:abstractNumId w:val="32"/>
  </w:num>
  <w:num w:numId="23" w16cid:durableId="934703214">
    <w:abstractNumId w:val="16"/>
  </w:num>
  <w:num w:numId="24" w16cid:durableId="764031304">
    <w:abstractNumId w:val="23"/>
  </w:num>
  <w:num w:numId="25" w16cid:durableId="864907634">
    <w:abstractNumId w:val="13"/>
  </w:num>
  <w:num w:numId="26" w16cid:durableId="900749288">
    <w:abstractNumId w:val="26"/>
  </w:num>
  <w:num w:numId="27" w16cid:durableId="297493934">
    <w:abstractNumId w:val="29"/>
  </w:num>
  <w:num w:numId="28" w16cid:durableId="1314867026">
    <w:abstractNumId w:val="24"/>
  </w:num>
  <w:num w:numId="29" w16cid:durableId="1029994155">
    <w:abstractNumId w:val="31"/>
  </w:num>
  <w:num w:numId="30" w16cid:durableId="1811090710">
    <w:abstractNumId w:val="6"/>
  </w:num>
  <w:num w:numId="31" w16cid:durableId="411393995">
    <w:abstractNumId w:val="11"/>
  </w:num>
  <w:num w:numId="32" w16cid:durableId="1297906484">
    <w:abstractNumId w:val="19"/>
  </w:num>
  <w:num w:numId="33" w16cid:durableId="150347465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04DE8"/>
    <w:rsid w:val="000057AE"/>
    <w:rsid w:val="00006306"/>
    <w:rsid w:val="000144AE"/>
    <w:rsid w:val="00015B3C"/>
    <w:rsid w:val="000262CA"/>
    <w:rsid w:val="000279C0"/>
    <w:rsid w:val="00033411"/>
    <w:rsid w:val="00041FEC"/>
    <w:rsid w:val="000433A9"/>
    <w:rsid w:val="00043B8A"/>
    <w:rsid w:val="0004768E"/>
    <w:rsid w:val="00053159"/>
    <w:rsid w:val="00053A2E"/>
    <w:rsid w:val="00055455"/>
    <w:rsid w:val="00056184"/>
    <w:rsid w:val="000649A5"/>
    <w:rsid w:val="00065CB4"/>
    <w:rsid w:val="00066DF0"/>
    <w:rsid w:val="00067B1A"/>
    <w:rsid w:val="00070B45"/>
    <w:rsid w:val="00072F1B"/>
    <w:rsid w:val="00084F62"/>
    <w:rsid w:val="00090257"/>
    <w:rsid w:val="00090DBC"/>
    <w:rsid w:val="00093242"/>
    <w:rsid w:val="000961D2"/>
    <w:rsid w:val="000A0B2F"/>
    <w:rsid w:val="000A245C"/>
    <w:rsid w:val="000B2898"/>
    <w:rsid w:val="000B7521"/>
    <w:rsid w:val="000B7832"/>
    <w:rsid w:val="000C6869"/>
    <w:rsid w:val="000D0B55"/>
    <w:rsid w:val="000D4AE7"/>
    <w:rsid w:val="000D4DF6"/>
    <w:rsid w:val="000D5D99"/>
    <w:rsid w:val="000D618A"/>
    <w:rsid w:val="000E1E05"/>
    <w:rsid w:val="000E2A32"/>
    <w:rsid w:val="000E3ADC"/>
    <w:rsid w:val="000E4FAC"/>
    <w:rsid w:val="000F4AA3"/>
    <w:rsid w:val="000F686A"/>
    <w:rsid w:val="00101888"/>
    <w:rsid w:val="00102340"/>
    <w:rsid w:val="001040CC"/>
    <w:rsid w:val="00104D9C"/>
    <w:rsid w:val="00105E81"/>
    <w:rsid w:val="001116E0"/>
    <w:rsid w:val="0011171D"/>
    <w:rsid w:val="0011358C"/>
    <w:rsid w:val="001158FC"/>
    <w:rsid w:val="001164EA"/>
    <w:rsid w:val="00120497"/>
    <w:rsid w:val="0012280D"/>
    <w:rsid w:val="00131FD1"/>
    <w:rsid w:val="00133D72"/>
    <w:rsid w:val="00133DF5"/>
    <w:rsid w:val="00137670"/>
    <w:rsid w:val="001400A5"/>
    <w:rsid w:val="00140986"/>
    <w:rsid w:val="00145DD5"/>
    <w:rsid w:val="00150539"/>
    <w:rsid w:val="0015165C"/>
    <w:rsid w:val="00151706"/>
    <w:rsid w:val="0015218B"/>
    <w:rsid w:val="00153747"/>
    <w:rsid w:val="00161F09"/>
    <w:rsid w:val="0016236F"/>
    <w:rsid w:val="0016585A"/>
    <w:rsid w:val="00166375"/>
    <w:rsid w:val="00170D5B"/>
    <w:rsid w:val="0017166F"/>
    <w:rsid w:val="001728FD"/>
    <w:rsid w:val="00174685"/>
    <w:rsid w:val="001763C0"/>
    <w:rsid w:val="00193399"/>
    <w:rsid w:val="00193828"/>
    <w:rsid w:val="001957A3"/>
    <w:rsid w:val="001A29C1"/>
    <w:rsid w:val="001A34E0"/>
    <w:rsid w:val="001A3D49"/>
    <w:rsid w:val="001A4311"/>
    <w:rsid w:val="001A6A46"/>
    <w:rsid w:val="001B0441"/>
    <w:rsid w:val="001B106D"/>
    <w:rsid w:val="001B176D"/>
    <w:rsid w:val="001B29DC"/>
    <w:rsid w:val="001B47AD"/>
    <w:rsid w:val="001B5289"/>
    <w:rsid w:val="001B7937"/>
    <w:rsid w:val="001C1FB2"/>
    <w:rsid w:val="001C32CB"/>
    <w:rsid w:val="001C3A2A"/>
    <w:rsid w:val="001C451F"/>
    <w:rsid w:val="001C46F4"/>
    <w:rsid w:val="001D1ADF"/>
    <w:rsid w:val="001E60CF"/>
    <w:rsid w:val="001E6292"/>
    <w:rsid w:val="001E70B1"/>
    <w:rsid w:val="00200AA5"/>
    <w:rsid w:val="00201EE9"/>
    <w:rsid w:val="002034C5"/>
    <w:rsid w:val="002063EA"/>
    <w:rsid w:val="00207241"/>
    <w:rsid w:val="00207301"/>
    <w:rsid w:val="002073A0"/>
    <w:rsid w:val="0021249C"/>
    <w:rsid w:val="002163A4"/>
    <w:rsid w:val="002168A1"/>
    <w:rsid w:val="00217D5C"/>
    <w:rsid w:val="00223D9E"/>
    <w:rsid w:val="00225B46"/>
    <w:rsid w:val="00227DFE"/>
    <w:rsid w:val="002315AC"/>
    <w:rsid w:val="0023693D"/>
    <w:rsid w:val="00237925"/>
    <w:rsid w:val="0024151A"/>
    <w:rsid w:val="002437EF"/>
    <w:rsid w:val="0025122E"/>
    <w:rsid w:val="0025370B"/>
    <w:rsid w:val="00257C71"/>
    <w:rsid w:val="0026358D"/>
    <w:rsid w:val="002640BB"/>
    <w:rsid w:val="00264330"/>
    <w:rsid w:val="002659AE"/>
    <w:rsid w:val="00265E93"/>
    <w:rsid w:val="0027345E"/>
    <w:rsid w:val="002740C1"/>
    <w:rsid w:val="00280D04"/>
    <w:rsid w:val="002811AC"/>
    <w:rsid w:val="0028415A"/>
    <w:rsid w:val="0028485F"/>
    <w:rsid w:val="002858C8"/>
    <w:rsid w:val="00287054"/>
    <w:rsid w:val="00292050"/>
    <w:rsid w:val="00294946"/>
    <w:rsid w:val="0029772C"/>
    <w:rsid w:val="002A32D9"/>
    <w:rsid w:val="002A4C0C"/>
    <w:rsid w:val="002A4DAE"/>
    <w:rsid w:val="002A5C64"/>
    <w:rsid w:val="002A6DC0"/>
    <w:rsid w:val="002A75D1"/>
    <w:rsid w:val="002B2CBA"/>
    <w:rsid w:val="002B3019"/>
    <w:rsid w:val="002C5E35"/>
    <w:rsid w:val="002C68E3"/>
    <w:rsid w:val="002D5FF8"/>
    <w:rsid w:val="002D6558"/>
    <w:rsid w:val="002E2AC3"/>
    <w:rsid w:val="002E6736"/>
    <w:rsid w:val="002F2BE2"/>
    <w:rsid w:val="002F6268"/>
    <w:rsid w:val="002F699F"/>
    <w:rsid w:val="002F6C66"/>
    <w:rsid w:val="002F79E8"/>
    <w:rsid w:val="002F7A66"/>
    <w:rsid w:val="003003C6"/>
    <w:rsid w:val="0030094E"/>
    <w:rsid w:val="00302728"/>
    <w:rsid w:val="003048D0"/>
    <w:rsid w:val="00307451"/>
    <w:rsid w:val="003103B1"/>
    <w:rsid w:val="00312B29"/>
    <w:rsid w:val="00314DFC"/>
    <w:rsid w:val="00315B65"/>
    <w:rsid w:val="00316D8B"/>
    <w:rsid w:val="00320ED4"/>
    <w:rsid w:val="00320F44"/>
    <w:rsid w:val="00323B36"/>
    <w:rsid w:val="003256FA"/>
    <w:rsid w:val="00326F75"/>
    <w:rsid w:val="0032719A"/>
    <w:rsid w:val="00327BA3"/>
    <w:rsid w:val="003331D1"/>
    <w:rsid w:val="00333410"/>
    <w:rsid w:val="003349B5"/>
    <w:rsid w:val="0033612D"/>
    <w:rsid w:val="00336D79"/>
    <w:rsid w:val="00337096"/>
    <w:rsid w:val="0034434E"/>
    <w:rsid w:val="00346836"/>
    <w:rsid w:val="00347763"/>
    <w:rsid w:val="003568B7"/>
    <w:rsid w:val="003578BD"/>
    <w:rsid w:val="00361688"/>
    <w:rsid w:val="003633CE"/>
    <w:rsid w:val="00364D14"/>
    <w:rsid w:val="003764B7"/>
    <w:rsid w:val="003766BA"/>
    <w:rsid w:val="00376BA8"/>
    <w:rsid w:val="0038211E"/>
    <w:rsid w:val="0038325A"/>
    <w:rsid w:val="00383E50"/>
    <w:rsid w:val="00384ECD"/>
    <w:rsid w:val="00386A90"/>
    <w:rsid w:val="0039023D"/>
    <w:rsid w:val="00392739"/>
    <w:rsid w:val="00394073"/>
    <w:rsid w:val="00395EBB"/>
    <w:rsid w:val="003970D7"/>
    <w:rsid w:val="003A11C8"/>
    <w:rsid w:val="003A49EB"/>
    <w:rsid w:val="003A762F"/>
    <w:rsid w:val="003A774D"/>
    <w:rsid w:val="003A7FB3"/>
    <w:rsid w:val="003B144B"/>
    <w:rsid w:val="003B53AF"/>
    <w:rsid w:val="003B6910"/>
    <w:rsid w:val="003B7699"/>
    <w:rsid w:val="003B7F01"/>
    <w:rsid w:val="003C04AA"/>
    <w:rsid w:val="003C2441"/>
    <w:rsid w:val="003C27CB"/>
    <w:rsid w:val="003C2D1E"/>
    <w:rsid w:val="003D15CA"/>
    <w:rsid w:val="003D2F76"/>
    <w:rsid w:val="003D3729"/>
    <w:rsid w:val="003D3828"/>
    <w:rsid w:val="003E1CEB"/>
    <w:rsid w:val="003E619B"/>
    <w:rsid w:val="003F2C51"/>
    <w:rsid w:val="003F3AAE"/>
    <w:rsid w:val="003F4E8E"/>
    <w:rsid w:val="003F5256"/>
    <w:rsid w:val="003F5C1E"/>
    <w:rsid w:val="003F6F75"/>
    <w:rsid w:val="003F73E5"/>
    <w:rsid w:val="004019D7"/>
    <w:rsid w:val="004053DB"/>
    <w:rsid w:val="00406971"/>
    <w:rsid w:val="004112D6"/>
    <w:rsid w:val="004113AF"/>
    <w:rsid w:val="00423015"/>
    <w:rsid w:val="00424019"/>
    <w:rsid w:val="00425680"/>
    <w:rsid w:val="00432877"/>
    <w:rsid w:val="00432950"/>
    <w:rsid w:val="004402B0"/>
    <w:rsid w:val="00442D17"/>
    <w:rsid w:val="00447AED"/>
    <w:rsid w:val="00451B45"/>
    <w:rsid w:val="00453208"/>
    <w:rsid w:val="00454755"/>
    <w:rsid w:val="0046128C"/>
    <w:rsid w:val="00464BB9"/>
    <w:rsid w:val="0046513C"/>
    <w:rsid w:val="00466028"/>
    <w:rsid w:val="00471163"/>
    <w:rsid w:val="00472775"/>
    <w:rsid w:val="00475791"/>
    <w:rsid w:val="00477472"/>
    <w:rsid w:val="00481305"/>
    <w:rsid w:val="00483D36"/>
    <w:rsid w:val="00484393"/>
    <w:rsid w:val="00484B0D"/>
    <w:rsid w:val="00497CA0"/>
    <w:rsid w:val="004A09B8"/>
    <w:rsid w:val="004A13F3"/>
    <w:rsid w:val="004A6713"/>
    <w:rsid w:val="004B045B"/>
    <w:rsid w:val="004B1AEC"/>
    <w:rsid w:val="004B28E6"/>
    <w:rsid w:val="004C36AF"/>
    <w:rsid w:val="004D4020"/>
    <w:rsid w:val="004E287E"/>
    <w:rsid w:val="004E2D6A"/>
    <w:rsid w:val="004E4F64"/>
    <w:rsid w:val="004F71A8"/>
    <w:rsid w:val="00501216"/>
    <w:rsid w:val="00503EC3"/>
    <w:rsid w:val="005057B6"/>
    <w:rsid w:val="005114E9"/>
    <w:rsid w:val="00511E7E"/>
    <w:rsid w:val="00512B1C"/>
    <w:rsid w:val="00512BD2"/>
    <w:rsid w:val="00514E3F"/>
    <w:rsid w:val="00521C3B"/>
    <w:rsid w:val="00523087"/>
    <w:rsid w:val="00525CE0"/>
    <w:rsid w:val="005314F5"/>
    <w:rsid w:val="00541664"/>
    <w:rsid w:val="00541956"/>
    <w:rsid w:val="00546BB6"/>
    <w:rsid w:val="00550C8C"/>
    <w:rsid w:val="005557C9"/>
    <w:rsid w:val="005564BA"/>
    <w:rsid w:val="0055686A"/>
    <w:rsid w:val="00557191"/>
    <w:rsid w:val="00561C60"/>
    <w:rsid w:val="005633F6"/>
    <w:rsid w:val="00563725"/>
    <w:rsid w:val="00565099"/>
    <w:rsid w:val="00567C76"/>
    <w:rsid w:val="005710F7"/>
    <w:rsid w:val="005729BA"/>
    <w:rsid w:val="00572AEE"/>
    <w:rsid w:val="00573FDF"/>
    <w:rsid w:val="005763AB"/>
    <w:rsid w:val="00580021"/>
    <w:rsid w:val="0058656E"/>
    <w:rsid w:val="005960E9"/>
    <w:rsid w:val="005A0DA2"/>
    <w:rsid w:val="005A175B"/>
    <w:rsid w:val="005A20F6"/>
    <w:rsid w:val="005A2E93"/>
    <w:rsid w:val="005A4E8D"/>
    <w:rsid w:val="005A56C7"/>
    <w:rsid w:val="005A6187"/>
    <w:rsid w:val="005A79AF"/>
    <w:rsid w:val="005B182D"/>
    <w:rsid w:val="005B20F2"/>
    <w:rsid w:val="005B6D0D"/>
    <w:rsid w:val="005B7035"/>
    <w:rsid w:val="005B72A9"/>
    <w:rsid w:val="005C05EC"/>
    <w:rsid w:val="005C1070"/>
    <w:rsid w:val="005C109E"/>
    <w:rsid w:val="005C414A"/>
    <w:rsid w:val="005C46B9"/>
    <w:rsid w:val="005C6091"/>
    <w:rsid w:val="005C6BA0"/>
    <w:rsid w:val="005C6D82"/>
    <w:rsid w:val="005D3219"/>
    <w:rsid w:val="005D3CAF"/>
    <w:rsid w:val="005D6587"/>
    <w:rsid w:val="005D774E"/>
    <w:rsid w:val="005D7AEA"/>
    <w:rsid w:val="005E2172"/>
    <w:rsid w:val="005E7129"/>
    <w:rsid w:val="005F0747"/>
    <w:rsid w:val="005F1B1B"/>
    <w:rsid w:val="005F34BA"/>
    <w:rsid w:val="005F3A06"/>
    <w:rsid w:val="00600ABE"/>
    <w:rsid w:val="006016D8"/>
    <w:rsid w:val="00603822"/>
    <w:rsid w:val="00604598"/>
    <w:rsid w:val="00610385"/>
    <w:rsid w:val="00610CD7"/>
    <w:rsid w:val="006140BE"/>
    <w:rsid w:val="006147BC"/>
    <w:rsid w:val="00621412"/>
    <w:rsid w:val="00623E15"/>
    <w:rsid w:val="00623E29"/>
    <w:rsid w:val="006337F7"/>
    <w:rsid w:val="006348F3"/>
    <w:rsid w:val="00634F41"/>
    <w:rsid w:val="00643885"/>
    <w:rsid w:val="0064396D"/>
    <w:rsid w:val="00644C03"/>
    <w:rsid w:val="00651437"/>
    <w:rsid w:val="00651541"/>
    <w:rsid w:val="00661257"/>
    <w:rsid w:val="006612B9"/>
    <w:rsid w:val="0066236C"/>
    <w:rsid w:val="00662969"/>
    <w:rsid w:val="00662E45"/>
    <w:rsid w:val="006657E6"/>
    <w:rsid w:val="006723E9"/>
    <w:rsid w:val="006729CF"/>
    <w:rsid w:val="00675834"/>
    <w:rsid w:val="006767DF"/>
    <w:rsid w:val="00676F41"/>
    <w:rsid w:val="006839BA"/>
    <w:rsid w:val="006840E1"/>
    <w:rsid w:val="00685DD5"/>
    <w:rsid w:val="00686C13"/>
    <w:rsid w:val="006926A1"/>
    <w:rsid w:val="006A10D4"/>
    <w:rsid w:val="006A2F79"/>
    <w:rsid w:val="006A3975"/>
    <w:rsid w:val="006A74AC"/>
    <w:rsid w:val="006A7A93"/>
    <w:rsid w:val="006B0055"/>
    <w:rsid w:val="006C1EF6"/>
    <w:rsid w:val="006C27BB"/>
    <w:rsid w:val="006C2AF9"/>
    <w:rsid w:val="006C3233"/>
    <w:rsid w:val="006C3AC8"/>
    <w:rsid w:val="006C3F4F"/>
    <w:rsid w:val="006C5EBB"/>
    <w:rsid w:val="006D0D4F"/>
    <w:rsid w:val="006D1389"/>
    <w:rsid w:val="006D1CE4"/>
    <w:rsid w:val="006D5342"/>
    <w:rsid w:val="006E3695"/>
    <w:rsid w:val="006E44CD"/>
    <w:rsid w:val="006E5922"/>
    <w:rsid w:val="006E7C51"/>
    <w:rsid w:val="006F2D7D"/>
    <w:rsid w:val="006F7922"/>
    <w:rsid w:val="007002FD"/>
    <w:rsid w:val="0070040C"/>
    <w:rsid w:val="00707398"/>
    <w:rsid w:val="00707AF0"/>
    <w:rsid w:val="00711B97"/>
    <w:rsid w:val="00714233"/>
    <w:rsid w:val="00717125"/>
    <w:rsid w:val="00717F78"/>
    <w:rsid w:val="00720F49"/>
    <w:rsid w:val="0072325F"/>
    <w:rsid w:val="00723AF9"/>
    <w:rsid w:val="00726683"/>
    <w:rsid w:val="00735B8E"/>
    <w:rsid w:val="00736BD5"/>
    <w:rsid w:val="00740143"/>
    <w:rsid w:val="00744F68"/>
    <w:rsid w:val="007509D4"/>
    <w:rsid w:val="00751821"/>
    <w:rsid w:val="00753862"/>
    <w:rsid w:val="00753F2E"/>
    <w:rsid w:val="00754C96"/>
    <w:rsid w:val="00754EA5"/>
    <w:rsid w:val="00755B50"/>
    <w:rsid w:val="007615D7"/>
    <w:rsid w:val="00761DFF"/>
    <w:rsid w:val="00762ACE"/>
    <w:rsid w:val="007633EF"/>
    <w:rsid w:val="00765736"/>
    <w:rsid w:val="00766CCE"/>
    <w:rsid w:val="00773B88"/>
    <w:rsid w:val="00774966"/>
    <w:rsid w:val="00775F0A"/>
    <w:rsid w:val="00780054"/>
    <w:rsid w:val="007821F1"/>
    <w:rsid w:val="007831CE"/>
    <w:rsid w:val="00786377"/>
    <w:rsid w:val="00786D30"/>
    <w:rsid w:val="00786EB5"/>
    <w:rsid w:val="007925F9"/>
    <w:rsid w:val="00793782"/>
    <w:rsid w:val="007A2293"/>
    <w:rsid w:val="007A4ADD"/>
    <w:rsid w:val="007A50FB"/>
    <w:rsid w:val="007B0C0F"/>
    <w:rsid w:val="007B5CF9"/>
    <w:rsid w:val="007B7644"/>
    <w:rsid w:val="007B7A65"/>
    <w:rsid w:val="007C281B"/>
    <w:rsid w:val="007C4D90"/>
    <w:rsid w:val="007C6756"/>
    <w:rsid w:val="007D233F"/>
    <w:rsid w:val="007D62AF"/>
    <w:rsid w:val="007F7054"/>
    <w:rsid w:val="0080228A"/>
    <w:rsid w:val="00804475"/>
    <w:rsid w:val="00806A77"/>
    <w:rsid w:val="008100AD"/>
    <w:rsid w:val="00810130"/>
    <w:rsid w:val="0081408C"/>
    <w:rsid w:val="00814535"/>
    <w:rsid w:val="00817B95"/>
    <w:rsid w:val="008205DA"/>
    <w:rsid w:val="008211FF"/>
    <w:rsid w:val="00821A80"/>
    <w:rsid w:val="0082236A"/>
    <w:rsid w:val="008231B4"/>
    <w:rsid w:val="0082616B"/>
    <w:rsid w:val="0082720C"/>
    <w:rsid w:val="00831429"/>
    <w:rsid w:val="00833231"/>
    <w:rsid w:val="00844884"/>
    <w:rsid w:val="008457A6"/>
    <w:rsid w:val="008510C8"/>
    <w:rsid w:val="00852E0E"/>
    <w:rsid w:val="008546A9"/>
    <w:rsid w:val="00855916"/>
    <w:rsid w:val="00856313"/>
    <w:rsid w:val="00860BDE"/>
    <w:rsid w:val="00860EFE"/>
    <w:rsid w:val="0086376F"/>
    <w:rsid w:val="0086481B"/>
    <w:rsid w:val="00864AB8"/>
    <w:rsid w:val="00866937"/>
    <w:rsid w:val="00871800"/>
    <w:rsid w:val="00871A2D"/>
    <w:rsid w:val="00873EE9"/>
    <w:rsid w:val="00874C61"/>
    <w:rsid w:val="008863A8"/>
    <w:rsid w:val="00892A13"/>
    <w:rsid w:val="008943BD"/>
    <w:rsid w:val="00897611"/>
    <w:rsid w:val="008A0768"/>
    <w:rsid w:val="008A18C7"/>
    <w:rsid w:val="008A4395"/>
    <w:rsid w:val="008A6A58"/>
    <w:rsid w:val="008B3E6C"/>
    <w:rsid w:val="008B3F30"/>
    <w:rsid w:val="008C47F1"/>
    <w:rsid w:val="008C5751"/>
    <w:rsid w:val="008C6A23"/>
    <w:rsid w:val="008D3269"/>
    <w:rsid w:val="008D5907"/>
    <w:rsid w:val="008E2CA0"/>
    <w:rsid w:val="008E36A3"/>
    <w:rsid w:val="008E703C"/>
    <w:rsid w:val="008F2D45"/>
    <w:rsid w:val="008F3939"/>
    <w:rsid w:val="008F4213"/>
    <w:rsid w:val="008F51DF"/>
    <w:rsid w:val="00900E23"/>
    <w:rsid w:val="00904857"/>
    <w:rsid w:val="009061AB"/>
    <w:rsid w:val="00907AA7"/>
    <w:rsid w:val="00912094"/>
    <w:rsid w:val="00913315"/>
    <w:rsid w:val="009149C2"/>
    <w:rsid w:val="00917747"/>
    <w:rsid w:val="009223EE"/>
    <w:rsid w:val="00922BFA"/>
    <w:rsid w:val="00923986"/>
    <w:rsid w:val="00930FA1"/>
    <w:rsid w:val="00932BE4"/>
    <w:rsid w:val="00935275"/>
    <w:rsid w:val="00935C7B"/>
    <w:rsid w:val="00936022"/>
    <w:rsid w:val="00936962"/>
    <w:rsid w:val="00941426"/>
    <w:rsid w:val="00941D8B"/>
    <w:rsid w:val="00942183"/>
    <w:rsid w:val="009433CD"/>
    <w:rsid w:val="00943B4C"/>
    <w:rsid w:val="00945512"/>
    <w:rsid w:val="00945C89"/>
    <w:rsid w:val="009536E8"/>
    <w:rsid w:val="009537AE"/>
    <w:rsid w:val="009574FD"/>
    <w:rsid w:val="00963D79"/>
    <w:rsid w:val="009739FD"/>
    <w:rsid w:val="0098119C"/>
    <w:rsid w:val="00981266"/>
    <w:rsid w:val="00981747"/>
    <w:rsid w:val="00984D5E"/>
    <w:rsid w:val="0098651C"/>
    <w:rsid w:val="00986F87"/>
    <w:rsid w:val="00987A41"/>
    <w:rsid w:val="0099311A"/>
    <w:rsid w:val="00993B94"/>
    <w:rsid w:val="0099544F"/>
    <w:rsid w:val="009A35CC"/>
    <w:rsid w:val="009A4404"/>
    <w:rsid w:val="009A5828"/>
    <w:rsid w:val="009A6ACF"/>
    <w:rsid w:val="009B663E"/>
    <w:rsid w:val="009B7381"/>
    <w:rsid w:val="009D0B74"/>
    <w:rsid w:val="009D22A4"/>
    <w:rsid w:val="009D746C"/>
    <w:rsid w:val="009D7D8D"/>
    <w:rsid w:val="009E1B61"/>
    <w:rsid w:val="009E4C9A"/>
    <w:rsid w:val="009E540E"/>
    <w:rsid w:val="009E5ABA"/>
    <w:rsid w:val="009F376F"/>
    <w:rsid w:val="009F4B22"/>
    <w:rsid w:val="009F4CD2"/>
    <w:rsid w:val="009F56F7"/>
    <w:rsid w:val="00A0331D"/>
    <w:rsid w:val="00A06FD6"/>
    <w:rsid w:val="00A07DE6"/>
    <w:rsid w:val="00A10420"/>
    <w:rsid w:val="00A10B3C"/>
    <w:rsid w:val="00A11231"/>
    <w:rsid w:val="00A138B9"/>
    <w:rsid w:val="00A17459"/>
    <w:rsid w:val="00A20C96"/>
    <w:rsid w:val="00A30274"/>
    <w:rsid w:val="00A3065D"/>
    <w:rsid w:val="00A3222D"/>
    <w:rsid w:val="00A333FC"/>
    <w:rsid w:val="00A340FA"/>
    <w:rsid w:val="00A40404"/>
    <w:rsid w:val="00A43942"/>
    <w:rsid w:val="00A43A71"/>
    <w:rsid w:val="00A46274"/>
    <w:rsid w:val="00A53127"/>
    <w:rsid w:val="00A55EBF"/>
    <w:rsid w:val="00A56FED"/>
    <w:rsid w:val="00A574DF"/>
    <w:rsid w:val="00A607FD"/>
    <w:rsid w:val="00A6454C"/>
    <w:rsid w:val="00A66C82"/>
    <w:rsid w:val="00A66D92"/>
    <w:rsid w:val="00A67401"/>
    <w:rsid w:val="00A675B9"/>
    <w:rsid w:val="00A67846"/>
    <w:rsid w:val="00A7291A"/>
    <w:rsid w:val="00A77B2C"/>
    <w:rsid w:val="00A833FC"/>
    <w:rsid w:val="00A8367B"/>
    <w:rsid w:val="00A86CA4"/>
    <w:rsid w:val="00A95BCB"/>
    <w:rsid w:val="00A96518"/>
    <w:rsid w:val="00AA10D5"/>
    <w:rsid w:val="00AA10E8"/>
    <w:rsid w:val="00AA65B6"/>
    <w:rsid w:val="00AB2545"/>
    <w:rsid w:val="00AB2796"/>
    <w:rsid w:val="00AB77D7"/>
    <w:rsid w:val="00AB7A8A"/>
    <w:rsid w:val="00AB7EE8"/>
    <w:rsid w:val="00AC0E0E"/>
    <w:rsid w:val="00AC2584"/>
    <w:rsid w:val="00AC418F"/>
    <w:rsid w:val="00AC6B1A"/>
    <w:rsid w:val="00AD192B"/>
    <w:rsid w:val="00AD2CF3"/>
    <w:rsid w:val="00AD3683"/>
    <w:rsid w:val="00AE04DD"/>
    <w:rsid w:val="00AE0536"/>
    <w:rsid w:val="00AE0EA5"/>
    <w:rsid w:val="00AE2904"/>
    <w:rsid w:val="00AE3107"/>
    <w:rsid w:val="00AE3B7B"/>
    <w:rsid w:val="00AE4961"/>
    <w:rsid w:val="00AE6EB4"/>
    <w:rsid w:val="00AF044A"/>
    <w:rsid w:val="00AF075B"/>
    <w:rsid w:val="00AF2759"/>
    <w:rsid w:val="00AF58C6"/>
    <w:rsid w:val="00B03DC7"/>
    <w:rsid w:val="00B06E7A"/>
    <w:rsid w:val="00B07D8D"/>
    <w:rsid w:val="00B1179F"/>
    <w:rsid w:val="00B12B45"/>
    <w:rsid w:val="00B14FB8"/>
    <w:rsid w:val="00B171B4"/>
    <w:rsid w:val="00B247CA"/>
    <w:rsid w:val="00B268B8"/>
    <w:rsid w:val="00B27AD4"/>
    <w:rsid w:val="00B32159"/>
    <w:rsid w:val="00B37099"/>
    <w:rsid w:val="00B42893"/>
    <w:rsid w:val="00B435CB"/>
    <w:rsid w:val="00B44A70"/>
    <w:rsid w:val="00B46F9E"/>
    <w:rsid w:val="00B55496"/>
    <w:rsid w:val="00B71B34"/>
    <w:rsid w:val="00B730B3"/>
    <w:rsid w:val="00B803C7"/>
    <w:rsid w:val="00B8133C"/>
    <w:rsid w:val="00B816EC"/>
    <w:rsid w:val="00B82555"/>
    <w:rsid w:val="00B8355C"/>
    <w:rsid w:val="00B8531D"/>
    <w:rsid w:val="00B8703D"/>
    <w:rsid w:val="00B87371"/>
    <w:rsid w:val="00B9042F"/>
    <w:rsid w:val="00B9097E"/>
    <w:rsid w:val="00B92E31"/>
    <w:rsid w:val="00B943AD"/>
    <w:rsid w:val="00B94B9A"/>
    <w:rsid w:val="00B96640"/>
    <w:rsid w:val="00B979B5"/>
    <w:rsid w:val="00B97A79"/>
    <w:rsid w:val="00BA0F88"/>
    <w:rsid w:val="00BB294E"/>
    <w:rsid w:val="00BB75F2"/>
    <w:rsid w:val="00BB7741"/>
    <w:rsid w:val="00BB7B83"/>
    <w:rsid w:val="00BC6641"/>
    <w:rsid w:val="00BD1547"/>
    <w:rsid w:val="00BD4880"/>
    <w:rsid w:val="00BE2924"/>
    <w:rsid w:val="00BE29A5"/>
    <w:rsid w:val="00BE4114"/>
    <w:rsid w:val="00BF0B25"/>
    <w:rsid w:val="00BF1475"/>
    <w:rsid w:val="00BF2A96"/>
    <w:rsid w:val="00BF4E46"/>
    <w:rsid w:val="00BF4ECF"/>
    <w:rsid w:val="00BF6529"/>
    <w:rsid w:val="00BF70CF"/>
    <w:rsid w:val="00C019E5"/>
    <w:rsid w:val="00C16469"/>
    <w:rsid w:val="00C165B5"/>
    <w:rsid w:val="00C16F5A"/>
    <w:rsid w:val="00C26CDB"/>
    <w:rsid w:val="00C30CB3"/>
    <w:rsid w:val="00C3544E"/>
    <w:rsid w:val="00C35595"/>
    <w:rsid w:val="00C3593A"/>
    <w:rsid w:val="00C41B32"/>
    <w:rsid w:val="00C513FD"/>
    <w:rsid w:val="00C52589"/>
    <w:rsid w:val="00C53FF5"/>
    <w:rsid w:val="00C6546A"/>
    <w:rsid w:val="00C6706D"/>
    <w:rsid w:val="00C7210F"/>
    <w:rsid w:val="00C76214"/>
    <w:rsid w:val="00C802E9"/>
    <w:rsid w:val="00C818BD"/>
    <w:rsid w:val="00C82675"/>
    <w:rsid w:val="00C827B0"/>
    <w:rsid w:val="00C856CA"/>
    <w:rsid w:val="00C915BE"/>
    <w:rsid w:val="00C91F05"/>
    <w:rsid w:val="00C93395"/>
    <w:rsid w:val="00CA1700"/>
    <w:rsid w:val="00CA298A"/>
    <w:rsid w:val="00CA3066"/>
    <w:rsid w:val="00CA5764"/>
    <w:rsid w:val="00CB0223"/>
    <w:rsid w:val="00CB04CC"/>
    <w:rsid w:val="00CB1CAF"/>
    <w:rsid w:val="00CB37B1"/>
    <w:rsid w:val="00CC50F8"/>
    <w:rsid w:val="00CC520D"/>
    <w:rsid w:val="00CC7129"/>
    <w:rsid w:val="00CC7931"/>
    <w:rsid w:val="00CD1DD4"/>
    <w:rsid w:val="00CD1F64"/>
    <w:rsid w:val="00CD303A"/>
    <w:rsid w:val="00CD4284"/>
    <w:rsid w:val="00CD4B8F"/>
    <w:rsid w:val="00CD5570"/>
    <w:rsid w:val="00CD6D03"/>
    <w:rsid w:val="00CE0116"/>
    <w:rsid w:val="00CF53ED"/>
    <w:rsid w:val="00CF58CD"/>
    <w:rsid w:val="00D039A6"/>
    <w:rsid w:val="00D1005E"/>
    <w:rsid w:val="00D1608B"/>
    <w:rsid w:val="00D2267D"/>
    <w:rsid w:val="00D238C4"/>
    <w:rsid w:val="00D25106"/>
    <w:rsid w:val="00D262C8"/>
    <w:rsid w:val="00D324CA"/>
    <w:rsid w:val="00D3341A"/>
    <w:rsid w:val="00D33E59"/>
    <w:rsid w:val="00D409D9"/>
    <w:rsid w:val="00D56841"/>
    <w:rsid w:val="00D578E5"/>
    <w:rsid w:val="00D57D7F"/>
    <w:rsid w:val="00D62121"/>
    <w:rsid w:val="00D64AB5"/>
    <w:rsid w:val="00D759AF"/>
    <w:rsid w:val="00D81307"/>
    <w:rsid w:val="00D82940"/>
    <w:rsid w:val="00D85C67"/>
    <w:rsid w:val="00D8779B"/>
    <w:rsid w:val="00D91461"/>
    <w:rsid w:val="00DA2BFF"/>
    <w:rsid w:val="00DA468A"/>
    <w:rsid w:val="00DA60D1"/>
    <w:rsid w:val="00DA6406"/>
    <w:rsid w:val="00DA74C7"/>
    <w:rsid w:val="00DB4233"/>
    <w:rsid w:val="00DB42D2"/>
    <w:rsid w:val="00DC0605"/>
    <w:rsid w:val="00DC56A4"/>
    <w:rsid w:val="00DC65CC"/>
    <w:rsid w:val="00DD3DD1"/>
    <w:rsid w:val="00DD612E"/>
    <w:rsid w:val="00DD6F55"/>
    <w:rsid w:val="00DE0B7C"/>
    <w:rsid w:val="00DE6D5C"/>
    <w:rsid w:val="00DE7457"/>
    <w:rsid w:val="00DE7A50"/>
    <w:rsid w:val="00DF19AA"/>
    <w:rsid w:val="00DF4B8B"/>
    <w:rsid w:val="00DF605A"/>
    <w:rsid w:val="00DF773C"/>
    <w:rsid w:val="00E016E9"/>
    <w:rsid w:val="00E069D8"/>
    <w:rsid w:val="00E06AFE"/>
    <w:rsid w:val="00E10A1D"/>
    <w:rsid w:val="00E118BD"/>
    <w:rsid w:val="00E20640"/>
    <w:rsid w:val="00E23A04"/>
    <w:rsid w:val="00E330A3"/>
    <w:rsid w:val="00E33DD4"/>
    <w:rsid w:val="00E357B8"/>
    <w:rsid w:val="00E35F0D"/>
    <w:rsid w:val="00E3698D"/>
    <w:rsid w:val="00E37795"/>
    <w:rsid w:val="00E44A86"/>
    <w:rsid w:val="00E4641A"/>
    <w:rsid w:val="00E4770F"/>
    <w:rsid w:val="00E542E2"/>
    <w:rsid w:val="00E54BAF"/>
    <w:rsid w:val="00E57A22"/>
    <w:rsid w:val="00E64631"/>
    <w:rsid w:val="00E67795"/>
    <w:rsid w:val="00E72CA7"/>
    <w:rsid w:val="00E7777C"/>
    <w:rsid w:val="00E777FF"/>
    <w:rsid w:val="00E84646"/>
    <w:rsid w:val="00E91421"/>
    <w:rsid w:val="00E97AEF"/>
    <w:rsid w:val="00E97CE0"/>
    <w:rsid w:val="00EA1F58"/>
    <w:rsid w:val="00EA3304"/>
    <w:rsid w:val="00EA719F"/>
    <w:rsid w:val="00EC324F"/>
    <w:rsid w:val="00EC57DD"/>
    <w:rsid w:val="00EC5E5C"/>
    <w:rsid w:val="00EC6BC3"/>
    <w:rsid w:val="00ED0309"/>
    <w:rsid w:val="00ED650E"/>
    <w:rsid w:val="00EE3A0E"/>
    <w:rsid w:val="00EE4952"/>
    <w:rsid w:val="00EE6EBF"/>
    <w:rsid w:val="00EE742B"/>
    <w:rsid w:val="00EF0759"/>
    <w:rsid w:val="00EF3E10"/>
    <w:rsid w:val="00EF7F00"/>
    <w:rsid w:val="00F02600"/>
    <w:rsid w:val="00F030BA"/>
    <w:rsid w:val="00F03B0A"/>
    <w:rsid w:val="00F049E5"/>
    <w:rsid w:val="00F15F1C"/>
    <w:rsid w:val="00F20388"/>
    <w:rsid w:val="00F27B5B"/>
    <w:rsid w:val="00F31069"/>
    <w:rsid w:val="00F31E23"/>
    <w:rsid w:val="00F333CF"/>
    <w:rsid w:val="00F37D9E"/>
    <w:rsid w:val="00F42423"/>
    <w:rsid w:val="00F44E2B"/>
    <w:rsid w:val="00F51A6C"/>
    <w:rsid w:val="00F540AD"/>
    <w:rsid w:val="00F5449D"/>
    <w:rsid w:val="00F548C5"/>
    <w:rsid w:val="00F55462"/>
    <w:rsid w:val="00F61145"/>
    <w:rsid w:val="00F6128B"/>
    <w:rsid w:val="00F621EB"/>
    <w:rsid w:val="00F64E7F"/>
    <w:rsid w:val="00F67717"/>
    <w:rsid w:val="00F73227"/>
    <w:rsid w:val="00F75B27"/>
    <w:rsid w:val="00F77A81"/>
    <w:rsid w:val="00F821F3"/>
    <w:rsid w:val="00F83239"/>
    <w:rsid w:val="00F858EC"/>
    <w:rsid w:val="00F94AAF"/>
    <w:rsid w:val="00F94FE8"/>
    <w:rsid w:val="00F97C45"/>
    <w:rsid w:val="00FA4B33"/>
    <w:rsid w:val="00FA4EE7"/>
    <w:rsid w:val="00FA64A1"/>
    <w:rsid w:val="00FA7145"/>
    <w:rsid w:val="00FA788F"/>
    <w:rsid w:val="00FB0F15"/>
    <w:rsid w:val="00FB13A0"/>
    <w:rsid w:val="00FB2888"/>
    <w:rsid w:val="00FB513C"/>
    <w:rsid w:val="00FB60F1"/>
    <w:rsid w:val="00FC1BC4"/>
    <w:rsid w:val="00FC43C0"/>
    <w:rsid w:val="00FC54ED"/>
    <w:rsid w:val="00FD40A4"/>
    <w:rsid w:val="00FD44B0"/>
    <w:rsid w:val="00FD5037"/>
    <w:rsid w:val="00FD567D"/>
    <w:rsid w:val="00FD7806"/>
    <w:rsid w:val="00FE15FB"/>
    <w:rsid w:val="00FE2829"/>
    <w:rsid w:val="00FE35E5"/>
    <w:rsid w:val="00FF03F6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3C086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4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CA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CA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93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3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339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3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339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C77D2-ED7C-4A5E-9686-6EAEFE74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Mladen Meglaj</dc:creator>
  <cp:lastModifiedBy>Morana</cp:lastModifiedBy>
  <cp:revision>157</cp:revision>
  <cp:lastPrinted>2021-02-06T11:28:00Z</cp:lastPrinted>
  <dcterms:created xsi:type="dcterms:W3CDTF">2022-02-08T08:57:00Z</dcterms:created>
  <dcterms:modified xsi:type="dcterms:W3CDTF">2022-05-03T08:26:00Z</dcterms:modified>
</cp:coreProperties>
</file>