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0F07B" w14:textId="77777777" w:rsidR="003A2410" w:rsidRDefault="00D562D1" w:rsidP="00B160D5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-426" w:right="-284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Prilog I.II. Ponudbenom listu – Podaci o podizvoditeljima</w:t>
      </w:r>
    </w:p>
    <w:tbl>
      <w:tblPr>
        <w:tblStyle w:val="a"/>
        <w:tblW w:w="9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7812"/>
      </w:tblGrid>
      <w:tr w:rsidR="00714364" w14:paraId="60AD7F01" w14:textId="77777777" w:rsidTr="00DF0838">
        <w:trPr>
          <w:trHeight w:val="356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35B67527" w14:textId="77777777" w:rsidR="00714364" w:rsidRDefault="00714364" w:rsidP="00714364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Naručitelj: </w:t>
            </w:r>
          </w:p>
        </w:tc>
        <w:tc>
          <w:tcPr>
            <w:tcW w:w="7812" w:type="dxa"/>
            <w:shd w:val="clear" w:color="auto" w:fill="auto"/>
            <w:vAlign w:val="center"/>
          </w:tcPr>
          <w:p w14:paraId="33B9242C" w14:textId="02D84097" w:rsidR="00714364" w:rsidRDefault="00714364" w:rsidP="00714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Muraplast</w:t>
            </w:r>
            <w:r w:rsidRPr="0053261E">
              <w:rPr>
                <w:rFonts w:ascii="Arial" w:hAnsi="Arial" w:cs="Arial"/>
                <w:sz w:val="20"/>
                <w:szCs w:val="20"/>
              </w:rPr>
              <w:t xml:space="preserve"> d.o.o</w:t>
            </w:r>
            <w:r>
              <w:rPr>
                <w:rFonts w:ascii="Arial" w:hAnsi="Arial" w:cs="Arial"/>
                <w:sz w:val="20"/>
                <w:szCs w:val="20"/>
              </w:rPr>
              <w:t>, Sajmišna 16,</w:t>
            </w:r>
            <w:r w:rsidRPr="008636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40329 Kotoriba </w:t>
            </w:r>
            <w:r w:rsidRPr="00C84E6B">
              <w:rPr>
                <w:rFonts w:ascii="Arial" w:hAnsi="Arial" w:cs="Arial"/>
                <w:sz w:val="20"/>
                <w:szCs w:val="20"/>
              </w:rPr>
              <w:t>OIB: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5E5">
              <w:rPr>
                <w:rFonts w:ascii="Arial" w:eastAsia="Arial" w:hAnsi="Arial" w:cs="Arial"/>
                <w:sz w:val="20"/>
                <w:szCs w:val="20"/>
              </w:rPr>
              <w:t>16893266699</w:t>
            </w:r>
          </w:p>
        </w:tc>
      </w:tr>
      <w:tr w:rsidR="00714364" w14:paraId="4EE62E6B" w14:textId="77777777" w:rsidTr="00DF0838">
        <w:trPr>
          <w:trHeight w:val="859"/>
          <w:jc w:val="center"/>
        </w:trPr>
        <w:tc>
          <w:tcPr>
            <w:tcW w:w="1977" w:type="dxa"/>
            <w:shd w:val="clear" w:color="auto" w:fill="auto"/>
            <w:vAlign w:val="center"/>
          </w:tcPr>
          <w:p w14:paraId="7AEE2D17" w14:textId="77777777" w:rsidR="00714364" w:rsidRDefault="00714364" w:rsidP="00714364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7812" w:type="dxa"/>
            <w:shd w:val="clear" w:color="auto" w:fill="auto"/>
            <w:vAlign w:val="center"/>
          </w:tcPr>
          <w:p w14:paraId="1E44C27E" w14:textId="1E650AD1" w:rsidR="00714364" w:rsidRDefault="00DF0838" w:rsidP="00714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DF0838">
              <w:rPr>
                <w:rFonts w:ascii="Arial" w:hAnsi="Arial" w:cs="Arial"/>
                <w:sz w:val="20"/>
                <w:szCs w:val="20"/>
              </w:rPr>
              <w:t xml:space="preserve">Postupak nabave s obveznom objavom za implementaciju mjera energetske učinkovitosti i korištenja obnovljivih izvora energije u okviru projekta </w:t>
            </w:r>
            <w:r w:rsidR="00CC387C" w:rsidRPr="00CC387C">
              <w:rPr>
                <w:rFonts w:ascii="Arial" w:hAnsi="Arial" w:cs="Arial"/>
                <w:sz w:val="20"/>
                <w:szCs w:val="20"/>
              </w:rPr>
              <w:t>„SEM Sunčeva elektrana u Međimurju“</w:t>
            </w:r>
            <w:r w:rsidRPr="00DF0838">
              <w:rPr>
                <w:rFonts w:ascii="Arial" w:hAnsi="Arial" w:cs="Arial"/>
                <w:sz w:val="20"/>
                <w:szCs w:val="20"/>
              </w:rPr>
              <w:t>; Mjera „Fotonaponska elektrana u industrijskom sektoru“; Evidencijski broj nabave: KK.04.1.1.03.0098 / 5</w:t>
            </w:r>
          </w:p>
        </w:tc>
      </w:tr>
    </w:tbl>
    <w:p w14:paraId="67B5AED2" w14:textId="77777777" w:rsidR="00DF0838" w:rsidRDefault="00DF0838" w:rsidP="00DF0838">
      <w:pPr>
        <w:spacing w:after="0"/>
        <w:ind w:left="-425" w:right="-284"/>
        <w:jc w:val="both"/>
        <w:rPr>
          <w:rFonts w:ascii="Arial" w:eastAsia="Arial" w:hAnsi="Arial" w:cs="Arial"/>
          <w:i/>
          <w:sz w:val="20"/>
          <w:szCs w:val="20"/>
        </w:rPr>
      </w:pPr>
    </w:p>
    <w:p w14:paraId="74E4D8A3" w14:textId="1DAF434D" w:rsidR="003A2410" w:rsidRDefault="00D562D1" w:rsidP="00B160D5">
      <w:pPr>
        <w:ind w:left="-426" w:right="-284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(Popunjava se samo ako će ponuditelj dio ugovora namjerava dati u podugovor jednom ili više podizvoditelja. Ako postoji više podizvoditelja, tablicu je potrebno ispuniti za svakog od njih)</w:t>
      </w:r>
    </w:p>
    <w:tbl>
      <w:tblPr>
        <w:tblStyle w:val="a0"/>
        <w:tblW w:w="9924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2553"/>
        <w:gridCol w:w="19"/>
        <w:gridCol w:w="760"/>
        <w:gridCol w:w="640"/>
        <w:gridCol w:w="707"/>
        <w:gridCol w:w="2693"/>
        <w:gridCol w:w="2552"/>
      </w:tblGrid>
      <w:tr w:rsidR="003A2410" w14:paraId="67AA5B65" w14:textId="77777777">
        <w:trPr>
          <w:trHeight w:val="306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7DC48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Podaci o podizvoditelju:</w:t>
            </w:r>
          </w:p>
        </w:tc>
      </w:tr>
      <w:tr w:rsidR="003A2410" w14:paraId="34EA553D" w14:textId="77777777">
        <w:trPr>
          <w:trHeight w:val="644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11619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Naziv podizvoditelja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97FD8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610E5BB8" w14:textId="77777777">
        <w:trPr>
          <w:trHeight w:val="809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4E1D9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Sjedište podizvoditelja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90FC2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33605687" w14:textId="77777777">
        <w:trPr>
          <w:trHeight w:val="588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17E4D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OIB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755B9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54296FF2" w14:textId="77777777">
        <w:trPr>
          <w:trHeight w:val="694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434FD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18D5F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57613457" w14:textId="77777777">
        <w:trPr>
          <w:trHeight w:val="704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86942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Osoba ovlaštena za zastupanje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AFAB8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1B25F10A" w14:textId="77777777">
        <w:trPr>
          <w:trHeight w:val="687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1E318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Adresa za dostavu pošte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1E25D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3F8895CD" w14:textId="77777777">
        <w:trPr>
          <w:trHeight w:val="564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CCBCD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Adresa  e-pošte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32FAC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7DE72467" w14:textId="77777777">
        <w:trPr>
          <w:trHeight w:val="545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7BBC7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BA71F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55614E70" w14:textId="77777777">
        <w:trPr>
          <w:trHeight w:val="552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C82F3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Telefax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85DC0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6435E7C8" w14:textId="77777777">
        <w:trPr>
          <w:trHeight w:val="728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B07AA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Kontakt osoba (ime i prezime, funkcija)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1CA97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74C062FA" w14:textId="77777777">
        <w:trPr>
          <w:trHeight w:val="696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9D746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Telefonski broj kontakt osobe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45652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67B96BB2" w14:textId="77777777">
        <w:trPr>
          <w:trHeight w:val="693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203D7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Adresa e-pošte kontakt osobe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9FBB0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52CA4A96" w14:textId="77777777">
        <w:trPr>
          <w:trHeight w:val="688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586EC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Podizvoditelj je u sustavu PDV-a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5DDDC" w14:textId="77777777" w:rsidR="003A2410" w:rsidRDefault="00D562D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CF765" w14:textId="77777777" w:rsidR="003A2410" w:rsidRDefault="00D562D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BB98F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Molimo zaokružite.</w:t>
            </w:r>
          </w:p>
        </w:tc>
      </w:tr>
      <w:tr w:rsidR="003A2410" w14:paraId="455E86BB" w14:textId="77777777">
        <w:trPr>
          <w:trHeight w:val="385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C39B4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Dio ugovora o nabavi koji će izvršiti podizvoditelj: </w:t>
            </w:r>
          </w:p>
        </w:tc>
      </w:tr>
      <w:tr w:rsidR="003A2410" w14:paraId="6D082D7F" w14:textId="77777777">
        <w:trPr>
          <w:trHeight w:val="38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393B1" w14:textId="77777777" w:rsidR="003A2410" w:rsidRDefault="00D562D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Predmet (naziv stavke troškovnika)*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525CC63" w14:textId="77777777" w:rsidR="003A2410" w:rsidRDefault="00D562D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Redni broj stavke troškovnika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561EB8B2" w14:textId="77777777" w:rsidR="003A2410" w:rsidRDefault="00D562D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Količina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9DD9075" w14:textId="77777777" w:rsidR="00B160D5" w:rsidRDefault="00D562D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Ukupna cijena stavke </w:t>
            </w:r>
          </w:p>
          <w:p w14:paraId="73A0707C" w14:textId="421AD155" w:rsidR="003A2410" w:rsidRDefault="00D562D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bez PDV-a (</w:t>
            </w:r>
            <w:r w:rsidR="00B160D5">
              <w:rPr>
                <w:rFonts w:ascii="Arial" w:eastAsia="Arial" w:hAnsi="Arial" w:cs="Arial"/>
                <w:sz w:val="18"/>
                <w:szCs w:val="18"/>
              </w:rPr>
              <w:t>u HRK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3A2410" w14:paraId="0A92A0BF" w14:textId="77777777">
        <w:trPr>
          <w:trHeight w:val="38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64311" w14:textId="77777777" w:rsidR="003A2410" w:rsidRDefault="003A2410">
            <w:pPr>
              <w:ind w:right="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7CC99" w14:textId="77777777" w:rsidR="003A2410" w:rsidRDefault="003A2410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0F94D" w14:textId="77777777" w:rsidR="003A2410" w:rsidRDefault="003A2410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8D224" w14:textId="77777777" w:rsidR="003A2410" w:rsidRDefault="003A2410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A2410" w14:paraId="73F33E2D" w14:textId="77777777">
        <w:trPr>
          <w:trHeight w:val="38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D87FE" w14:textId="77777777" w:rsidR="003A2410" w:rsidRDefault="003A2410">
            <w:pPr>
              <w:ind w:right="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6F57E" w14:textId="77777777" w:rsidR="003A2410" w:rsidRDefault="003A2410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48A8F" w14:textId="77777777" w:rsidR="003A2410" w:rsidRDefault="003A2410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47B1A" w14:textId="77777777" w:rsidR="003A2410" w:rsidRDefault="003A2410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A2410" w14:paraId="54E148D9" w14:textId="77777777">
        <w:trPr>
          <w:trHeight w:val="385"/>
        </w:trPr>
        <w:tc>
          <w:tcPr>
            <w:tcW w:w="7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54B38" w14:textId="686E712A" w:rsidR="003A2410" w:rsidRDefault="00D562D1">
            <w:pPr>
              <w:ind w:right="57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UKUPNA VRIJEDNOST UGOVORA KOJU ĆE IZVRŠITI ČLAN ZAJEDNICE PONUDITELJA BEZ PDV-a (</w:t>
            </w:r>
            <w:r w:rsidR="00B160D5">
              <w:rPr>
                <w:rFonts w:ascii="Arial" w:eastAsia="Arial" w:hAnsi="Arial" w:cs="Arial"/>
                <w:b/>
                <w:sz w:val="18"/>
                <w:szCs w:val="18"/>
              </w:rPr>
              <w:t>u HRK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):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37B62" w14:textId="77777777" w:rsidR="003A2410" w:rsidRDefault="003A2410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A2410" w14:paraId="16173A37" w14:textId="77777777">
        <w:trPr>
          <w:trHeight w:val="385"/>
        </w:trPr>
        <w:tc>
          <w:tcPr>
            <w:tcW w:w="7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3FA18" w14:textId="77777777" w:rsidR="00B160D5" w:rsidRDefault="00D562D1" w:rsidP="00B160D5">
            <w:pPr>
              <w:spacing w:after="0"/>
              <w:ind w:right="57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POSTOTNI UDIO UGOVORA KOJI ĆE IZVRŠITI ČLAN ZAJEDNICE PONUDITELJA </w:t>
            </w:r>
          </w:p>
          <w:p w14:paraId="61B49C66" w14:textId="6FF8578F" w:rsidR="003A2410" w:rsidRDefault="00D562D1" w:rsidP="00B160D5">
            <w:pPr>
              <w:spacing w:after="0"/>
              <w:ind w:right="57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(u %):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0E0A6" w14:textId="77777777" w:rsidR="003A2410" w:rsidRDefault="003A2410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42117C4" w14:textId="77777777" w:rsidR="003A2410" w:rsidRDefault="003A2410">
      <w:pPr>
        <w:rPr>
          <w:rFonts w:ascii="Arial" w:eastAsia="Arial" w:hAnsi="Arial" w:cs="Arial"/>
          <w:i/>
        </w:rPr>
      </w:pPr>
    </w:p>
    <w:p w14:paraId="54996E21" w14:textId="77777777" w:rsidR="003A2410" w:rsidRDefault="003A2410">
      <w:pPr>
        <w:rPr>
          <w:rFonts w:ascii="Arial" w:eastAsia="Arial" w:hAnsi="Arial" w:cs="Arial"/>
          <w:i/>
        </w:rPr>
      </w:pPr>
    </w:p>
    <w:p w14:paraId="1D22BD1C" w14:textId="77777777" w:rsidR="003A2410" w:rsidRDefault="00D562D1">
      <w:pPr>
        <w:spacing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ZA PODIZVODITELJA: </w:t>
      </w:r>
    </w:p>
    <w:p w14:paraId="58BD9BD5" w14:textId="77777777" w:rsidR="003A2410" w:rsidRDefault="00D562D1">
      <w:pPr>
        <w:spacing w:after="0"/>
        <w:ind w:left="28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_________________________________</w:t>
      </w:r>
    </w:p>
    <w:p w14:paraId="7D103136" w14:textId="77777777" w:rsidR="003A2410" w:rsidRDefault="00D562D1">
      <w:pPr>
        <w:spacing w:after="0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vertAlign w:val="superscript"/>
        </w:rPr>
        <w:t>(ime i prezime, funkcija ovlaštene osobe)</w:t>
      </w:r>
    </w:p>
    <w:p w14:paraId="713CE7F7" w14:textId="77777777" w:rsidR="003A2410" w:rsidRDefault="00D562D1">
      <w:pPr>
        <w:spacing w:after="0"/>
        <w:ind w:left="360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489BD89B" w14:textId="77777777" w:rsidR="003A2410" w:rsidRDefault="00D562D1">
      <w:pPr>
        <w:spacing w:after="0"/>
        <w:ind w:left="360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1DD17F1D" w14:textId="77777777" w:rsidR="003A2410" w:rsidRDefault="00D562D1">
      <w:pPr>
        <w:spacing w:after="0"/>
        <w:ind w:left="504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</w:t>
      </w:r>
    </w:p>
    <w:p w14:paraId="090635FC" w14:textId="79F9343A" w:rsidR="003A2410" w:rsidRDefault="00D562D1" w:rsidP="00B160D5">
      <w:pPr>
        <w:spacing w:after="0"/>
        <w:ind w:left="5760" w:firstLine="720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  <w:vertAlign w:val="superscript"/>
        </w:rPr>
        <w:t>(potpis ovlaštene osobe)</w:t>
      </w:r>
    </w:p>
    <w:p w14:paraId="4E51ABBC" w14:textId="77777777" w:rsidR="003A2410" w:rsidRDefault="003A2410"/>
    <w:p w14:paraId="2E362510" w14:textId="77777777" w:rsidR="003A2410" w:rsidRDefault="003A2410"/>
    <w:p w14:paraId="6E38A183" w14:textId="77777777" w:rsidR="003A2410" w:rsidRDefault="003A2410"/>
    <w:p w14:paraId="0D992278" w14:textId="77777777" w:rsidR="003A2410" w:rsidRDefault="003A2410"/>
    <w:p w14:paraId="46CBFD15" w14:textId="77777777" w:rsidR="003A2410" w:rsidRDefault="003A2410"/>
    <w:p w14:paraId="1AB8DDE8" w14:textId="77777777" w:rsidR="003A2410" w:rsidRDefault="003A2410"/>
    <w:p w14:paraId="4125C780" w14:textId="77777777" w:rsidR="003A2410" w:rsidRDefault="003A2410"/>
    <w:p w14:paraId="61635882" w14:textId="77777777" w:rsidR="003A2410" w:rsidRDefault="003A2410"/>
    <w:p w14:paraId="3B47595B" w14:textId="77777777" w:rsidR="003A2410" w:rsidRDefault="003A2410"/>
    <w:p w14:paraId="3B3BC1A4" w14:textId="5F40D689" w:rsidR="003A2410" w:rsidRDefault="003A2410"/>
    <w:p w14:paraId="55733958" w14:textId="406BD8F5" w:rsidR="00DF0838" w:rsidRDefault="00DF0838"/>
    <w:p w14:paraId="046F0FBE" w14:textId="33BB8C3E" w:rsidR="00DF0838" w:rsidRDefault="00DF0838"/>
    <w:p w14:paraId="3D000469" w14:textId="44B5FA79" w:rsidR="00DF0838" w:rsidRDefault="00DF0838"/>
    <w:p w14:paraId="1456D4FE" w14:textId="6235D05D" w:rsidR="00DF0838" w:rsidRDefault="00DF0838"/>
    <w:p w14:paraId="4587738D" w14:textId="77777777" w:rsidR="00DF0838" w:rsidRDefault="00DF0838"/>
    <w:p w14:paraId="7E807249" w14:textId="77777777" w:rsidR="003A2410" w:rsidRDefault="003A2410"/>
    <w:p w14:paraId="20AD6630" w14:textId="77777777" w:rsidR="003A2410" w:rsidRPr="00DF0838" w:rsidRDefault="00D562D1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DF0838">
        <w:rPr>
          <w:rFonts w:ascii="Arial" w:eastAsia="Arial" w:hAnsi="Arial" w:cs="Arial"/>
          <w:i/>
          <w:iCs/>
          <w:sz w:val="20"/>
          <w:szCs w:val="20"/>
        </w:rPr>
        <w:t>*Napomena: U tablicu je dozvoljeno dodati retke koji se odnose na Predmet (naziv stavke troškovnika) za dio ugovora o nabavi koji će izvršiti podizvoditelj prema potrebi.</w:t>
      </w:r>
    </w:p>
    <w:p w14:paraId="37360918" w14:textId="77777777" w:rsidR="003A2410" w:rsidRDefault="003A2410"/>
    <w:sectPr w:rsidR="003A24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92F40" w14:textId="77777777" w:rsidR="00252DCC" w:rsidRDefault="00252DCC">
      <w:pPr>
        <w:spacing w:after="0" w:line="240" w:lineRule="auto"/>
      </w:pPr>
      <w:r>
        <w:separator/>
      </w:r>
    </w:p>
  </w:endnote>
  <w:endnote w:type="continuationSeparator" w:id="0">
    <w:p w14:paraId="13357F96" w14:textId="77777777" w:rsidR="00252DCC" w:rsidRDefault="0025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C30EF" w14:textId="711B8763" w:rsidR="003A2410" w:rsidRPr="00144116" w:rsidRDefault="00144116" w:rsidP="001441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Arial" w:eastAsia="Arial" w:hAnsi="Arial" w:cs="Arial"/>
        <w:i/>
        <w:iCs/>
        <w:color w:val="000000"/>
        <w:sz w:val="20"/>
        <w:szCs w:val="20"/>
      </w:rPr>
    </w:pPr>
    <w:r w:rsidRPr="00144116">
      <w:rPr>
        <w:rFonts w:ascii="Arial" w:eastAsia="Arial" w:hAnsi="Arial" w:cs="Arial"/>
        <w:i/>
        <w:iCs/>
        <w:sz w:val="20"/>
        <w:szCs w:val="20"/>
      </w:rPr>
      <w:t xml:space="preserve">Projekt </w:t>
    </w:r>
    <w:r w:rsidRPr="00144116">
      <w:rPr>
        <w:rFonts w:ascii="Arial" w:hAnsi="Arial" w:cs="Arial"/>
        <w:i/>
        <w:iCs/>
        <w:color w:val="000000"/>
        <w:sz w:val="20"/>
        <w:szCs w:val="20"/>
        <w:shd w:val="clear" w:color="auto" w:fill="FFFFFF"/>
      </w:rPr>
      <w:t>financira Europska unija – NextGenerationEU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78D60" w14:textId="77777777" w:rsidR="00252DCC" w:rsidRDefault="00252DCC">
      <w:pPr>
        <w:spacing w:after="0" w:line="240" w:lineRule="auto"/>
      </w:pPr>
      <w:r>
        <w:separator/>
      </w:r>
    </w:p>
  </w:footnote>
  <w:footnote w:type="continuationSeparator" w:id="0">
    <w:p w14:paraId="15D325B2" w14:textId="77777777" w:rsidR="00252DCC" w:rsidRDefault="0025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95181" w14:textId="77777777" w:rsidR="003A2410" w:rsidRDefault="003A24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10"/>
    <w:rsid w:val="00056C2E"/>
    <w:rsid w:val="00144116"/>
    <w:rsid w:val="00252DCC"/>
    <w:rsid w:val="002700F9"/>
    <w:rsid w:val="00336CEC"/>
    <w:rsid w:val="003A2410"/>
    <w:rsid w:val="0062571C"/>
    <w:rsid w:val="00714364"/>
    <w:rsid w:val="00B160D5"/>
    <w:rsid w:val="00B75C54"/>
    <w:rsid w:val="00CC387C"/>
    <w:rsid w:val="00D562D1"/>
    <w:rsid w:val="00D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D4979"/>
  <w15:docId w15:val="{F19939FE-8979-40E6-98AA-1EF99408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</w:style>
  <w:style w:type="paragraph" w:styleId="Heading1">
    <w:name w:val="heading 1"/>
    <w:aliases w:val="Title,DZN 1"/>
    <w:basedOn w:val="Normal"/>
    <w:next w:val="Normal"/>
    <w:link w:val="Heading1Char"/>
    <w:uiPriority w:val="9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81"/>
  </w:style>
  <w:style w:type="paragraph" w:styleId="Footer">
    <w:name w:val="footer"/>
    <w:basedOn w:val="Normal"/>
    <w:link w:val="FooterChar"/>
    <w:uiPriority w:val="99"/>
    <w:unhideWhenUsed/>
    <w:rsid w:val="00F8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81"/>
  </w:style>
  <w:style w:type="table" w:styleId="TableGrid">
    <w:name w:val="Table Grid"/>
    <w:basedOn w:val="TableNormal"/>
    <w:rsid w:val="00F82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/4gdv8PAtKfFwK8x1Z+SSHdW1g==">AMUW2mUsNHg828O1VdtRvVjpP6SnWBP4n/UyTfcu30on16zsCt52mpYnG+TElo5mXHPN+j9FhwHEe1mPuuLm/SjXFxKNW/INELHZXVRTV6V8ILOeKA+UApKZvjusHyGxIOiifUVR81FV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PwC</cp:lastModifiedBy>
  <cp:revision>7</cp:revision>
  <dcterms:created xsi:type="dcterms:W3CDTF">2020-11-20T13:10:00Z</dcterms:created>
  <dcterms:modified xsi:type="dcterms:W3CDTF">2022-03-08T13:44:00Z</dcterms:modified>
</cp:coreProperties>
</file>