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B10" w14:textId="2606CFED" w:rsidR="00F236BB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Prilog </w:t>
      </w:r>
      <w:r w:rsidR="00F236BB">
        <w:rPr>
          <w:rFonts w:ascii="Arial" w:hAnsi="Arial" w:cs="Arial"/>
          <w:b/>
          <w:szCs w:val="24"/>
        </w:rPr>
        <w:t>IX</w:t>
      </w:r>
    </w:p>
    <w:p w14:paraId="223D50B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Za potrebe bodovanja u sklopu kriterija za odabir sukladno točki 6.2 Poziva na dostavu ponude za predmet nabave, dostavljamo:</w:t>
      </w:r>
    </w:p>
    <w:p w14:paraId="254F77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ŽIVOTOPIS STRUČNJAKA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EB517C" w:rsidRPr="00EB517C" w14:paraId="02FCEA5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AFA6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Ime i prezime tehničkog stručnjaka:</w:t>
            </w:r>
          </w:p>
        </w:tc>
        <w:tc>
          <w:tcPr>
            <w:tcW w:w="5237" w:type="dxa"/>
            <w:vAlign w:val="center"/>
          </w:tcPr>
          <w:p w14:paraId="118053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98E94D3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DF034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>Specifično profesionalno iskustvo</w:t>
      </w:r>
      <w:r w:rsidRPr="00EB517C">
        <w:rPr>
          <w:rFonts w:ascii="Arial" w:hAnsi="Arial" w:cs="Arial"/>
          <w:b/>
          <w:bCs/>
          <w:szCs w:val="24"/>
          <w:vertAlign w:val="superscript"/>
        </w:rPr>
        <w:footnoteReference w:id="1"/>
      </w:r>
      <w:r w:rsidRPr="00EB517C">
        <w:rPr>
          <w:rFonts w:ascii="Arial" w:hAnsi="Arial" w:cs="Arial"/>
          <w:b/>
          <w:bCs/>
          <w:szCs w:val="24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680004B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3228C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1. Naziv projekta:</w:t>
            </w:r>
          </w:p>
        </w:tc>
        <w:tc>
          <w:tcPr>
            <w:tcW w:w="5244" w:type="dxa"/>
            <w:vAlign w:val="center"/>
          </w:tcPr>
          <w:p w14:paraId="5F840D5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DB732E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3C1CFF9" w14:textId="57F32A81" w:rsidR="00EB517C" w:rsidRPr="00EB517C" w:rsidRDefault="00EB517C" w:rsidP="00D7455D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="00D7455D"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 w:rsidR="00D7455D">
              <w:rPr>
                <w:rFonts w:ascii="Arial" w:hAnsi="Arial" w:cs="Arial"/>
                <w:bCs/>
                <w:szCs w:val="24"/>
              </w:rPr>
              <w:t>i/</w:t>
            </w:r>
            <w:r w:rsidR="00D7455D"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 w:rsidR="00D7455D">
              <w:rPr>
                <w:rFonts w:ascii="Arial" w:hAnsi="Arial" w:cs="Arial"/>
                <w:bCs/>
                <w:szCs w:val="24"/>
              </w:rPr>
              <w:t>i/</w:t>
            </w:r>
            <w:r w:rsidR="00D7455D" w:rsidRPr="00D7455D">
              <w:rPr>
                <w:rFonts w:ascii="Arial" w:hAnsi="Arial" w:cs="Arial"/>
                <w:bCs/>
                <w:szCs w:val="24"/>
              </w:rPr>
              <w:t>ili</w:t>
            </w:r>
            <w:r w:rsidR="00D7455D">
              <w:rPr>
                <w:rFonts w:ascii="Arial" w:hAnsi="Arial" w:cs="Arial"/>
                <w:bCs/>
                <w:szCs w:val="24"/>
              </w:rPr>
              <w:t xml:space="preserve"> </w:t>
            </w:r>
            <w:r w:rsidR="00D7455D"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 xml:space="preserve">): </w:t>
            </w:r>
          </w:p>
        </w:tc>
        <w:tc>
          <w:tcPr>
            <w:tcW w:w="5244" w:type="dxa"/>
            <w:vAlign w:val="center"/>
          </w:tcPr>
          <w:p w14:paraId="1D546817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A29EBA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4279C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2478B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67ED41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27C6E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905FAE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5778D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D3DF106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9C073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ECEC3E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9E667E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543BEF" w14:textId="5D85E680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768C27F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82B422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72BF6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94166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43C5D4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94E35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E2B4B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6F63D79" w14:textId="5BB6D6F7" w:rsid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818F6" w:rsidRPr="00EB517C" w14:paraId="36208B54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30293295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2. Naziv projekta:</w:t>
            </w:r>
          </w:p>
        </w:tc>
        <w:tc>
          <w:tcPr>
            <w:tcW w:w="5244" w:type="dxa"/>
          </w:tcPr>
          <w:p w14:paraId="37864C0E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725E85F9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198DF1FB" w14:textId="77777777" w:rsidR="009818F6" w:rsidRPr="00EB517C" w:rsidRDefault="009818F6" w:rsidP="0020718E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</w:tcPr>
          <w:p w14:paraId="7588E333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F812480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861F77A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15FC6E8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65C030BF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F469D8A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Naziv i sjedište Naručitelja:</w:t>
            </w:r>
          </w:p>
        </w:tc>
        <w:tc>
          <w:tcPr>
            <w:tcW w:w="5244" w:type="dxa"/>
          </w:tcPr>
          <w:p w14:paraId="4316892E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2997F94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6469D941" w14:textId="77777777" w:rsidTr="0020718E">
        <w:trPr>
          <w:trHeight w:val="680"/>
        </w:trPr>
        <w:tc>
          <w:tcPr>
            <w:tcW w:w="3823" w:type="dxa"/>
            <w:shd w:val="clear" w:color="auto" w:fill="F2F2F2" w:themeFill="background1" w:themeFillShade="F2"/>
          </w:tcPr>
          <w:p w14:paraId="191B0361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</w:tcPr>
          <w:p w14:paraId="3C5D5A9C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5161AE0C" w14:textId="77777777" w:rsidTr="0020718E">
        <w:trPr>
          <w:trHeight w:val="642"/>
        </w:trPr>
        <w:tc>
          <w:tcPr>
            <w:tcW w:w="3823" w:type="dxa"/>
            <w:shd w:val="clear" w:color="auto" w:fill="F2F2F2" w:themeFill="background1" w:themeFillShade="F2"/>
          </w:tcPr>
          <w:p w14:paraId="4BC0707F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</w:tcPr>
          <w:p w14:paraId="30A8A8D5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3E8FA958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B5EE4D1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727CF353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517D5276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86067EB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157F58C6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E6F7DA" w14:textId="0EBF36AC" w:rsidR="009818F6" w:rsidRDefault="009818F6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5545553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A121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3. Naziv projekta:</w:t>
            </w:r>
          </w:p>
        </w:tc>
        <w:tc>
          <w:tcPr>
            <w:tcW w:w="5244" w:type="dxa"/>
            <w:vAlign w:val="center"/>
          </w:tcPr>
          <w:p w14:paraId="23A03CB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A90EC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E26BE1" w14:textId="37C418CC" w:rsidR="00EB517C" w:rsidRPr="00EB517C" w:rsidRDefault="00D7455D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0C51753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C0AE76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95CDA4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A2F7B1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A3318F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CA123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729D04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A27F6C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23067C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51B26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A3681E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413542C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BCB562" w14:textId="4BC1F15A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C8777F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9A75C9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90C9F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71A1DCF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464532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977A0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23207D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7D78710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4D13FF6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72C49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4. Naziv projekta:</w:t>
            </w:r>
          </w:p>
        </w:tc>
        <w:tc>
          <w:tcPr>
            <w:tcW w:w="5244" w:type="dxa"/>
            <w:vAlign w:val="center"/>
          </w:tcPr>
          <w:p w14:paraId="690DAF8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A3CC1B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339C3B9" w14:textId="421F0AD0" w:rsidR="00EB517C" w:rsidRPr="00EB517C" w:rsidRDefault="00D7455D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2A16579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2BFFD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02EB3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8059B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BD113E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E0A73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607B5D4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7B6D33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7063AF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F5971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EB2A8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E5BB04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5113DDF" w14:textId="0E07B39F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17F5E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EA414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855D5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D5AC77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2CCA9F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7AF6EE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3EC30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0A1ABC5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7B218FF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B25A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5. Naziv projekta:</w:t>
            </w:r>
          </w:p>
        </w:tc>
        <w:tc>
          <w:tcPr>
            <w:tcW w:w="5244" w:type="dxa"/>
            <w:vAlign w:val="center"/>
          </w:tcPr>
          <w:p w14:paraId="3233752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C8766F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9CD5D0" w14:textId="4FE07216" w:rsidR="00EB517C" w:rsidRPr="00EB517C" w:rsidRDefault="00D7455D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08C379B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E21EDB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6A9B68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CC87E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FC3AB0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86D43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C88602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DDA30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2D64917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858FA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EE3C3A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C121B1E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BEEC9E" w14:textId="550C9DD0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24884D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0D40021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A70BC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7C1F9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0D5F1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15AE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AD5684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4055776" w14:textId="67F621A3" w:rsid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10C178A8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F1A323B" w14:textId="7F100A4E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5B06038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CF77FDA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3E841E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1E5F70D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E7941F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CE5B59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373650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05A09B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F0C4E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8BDE12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7360E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A5D93F7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336BF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44C3108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926E907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3020F7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117626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AD55B81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4C682B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E908F4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6130F79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6242D1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4E1D0C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DCDE6C0" w14:textId="036DF235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36D89ED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4EA09DD" w14:textId="273CC8AE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1892EE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E6CB9A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F5393C6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3458E6B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973DB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227636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C1D630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461C989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1AA7F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5AA6B0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D98DA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060A309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216869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4535148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B4E2BE7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65B41A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65F24BA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53C9F7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F700A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EE0E84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2D7653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BDD19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A1DC33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6FAF731" w14:textId="1821A2BA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3ACE0CA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476CB4" w14:textId="062935E4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5222AB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CD38BB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DC7DF26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47C87A0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0FEA52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4139D7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F8DC53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61408E8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AA5042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779CA65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FA5C8C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708E4AF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A66FD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11E6B5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076245E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B3A05F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6C046A7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21D6294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5DCD7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C9F30B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B171D5C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C5BB02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4812FE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51052DC" w14:textId="327BC5AA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5AF586E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54B5077" w14:textId="5B5629A8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155AE45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FC71EAA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8466FAB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6136BBB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BCCA8C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73F52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C915DC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680C5A2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F0404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FDE48B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D998B4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48C8C5EF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52AC37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Razdoblje izvršenja usluge:</w:t>
            </w:r>
          </w:p>
        </w:tc>
        <w:tc>
          <w:tcPr>
            <w:tcW w:w="5244" w:type="dxa"/>
            <w:vAlign w:val="center"/>
          </w:tcPr>
          <w:p w14:paraId="1498E65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E5A62B1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95E3C1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0F34F9A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7615AA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89172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24976D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B7B1C12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DF306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951A03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A17FCD5" w14:textId="3D1619B4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1CA35E5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1820C96" w14:textId="443FDD85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3529B8C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4CC15158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66656D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6D4DE72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0AAAEB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EFDAEF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52E500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8FC34AC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F5A824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3E44811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518F1A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922AA19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7D4E2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82BF35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F57747D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E426A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78AA7BA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0656EA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91CB4C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7D4F25A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4CD30C2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540DC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9A0B1A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0366309" w14:textId="2AC991E9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2D493A8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08836A7" w14:textId="53D1F635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11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14A5876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5521DBE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568C3A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2C4E88B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BDF302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C46AB4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E24656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1F745A0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BE44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3C80707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667AA2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EC70200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636F27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7500123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04A07FD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3A47AF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680E1BB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7CE007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21137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16F533B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4CA48B1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4F5DC2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70ACF9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259F7E8" w14:textId="2AE84EB1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5471ED9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EEA44FE" w14:textId="772EC8DA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2C65B23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D0EE05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B5D537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27C15A6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FB5D67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DF1842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567756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BA2CEC7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C0EB7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2A1695E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F820FB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492E8EA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FE3919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4854497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49314BB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FE49E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2066D8A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4A27837D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98F000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E01124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52ED0E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EC2DB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7A3E25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3730743" w14:textId="32FFC0E3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099C838D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3294238" w14:textId="7A0A1558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20DE422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D262109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6F603C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4FCBB77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54AFA2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86B3F1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55F896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40EDE3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ACE251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171E6D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9B2310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94EFBA4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96F983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92EF3E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769B563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618BAE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3DC771E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B51B6FB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D60643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15F1763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963C36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E5BD8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0A5F2E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73263BE" w14:textId="6F98AD46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2504A16D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C6B7A6" w14:textId="5BBE5340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058045D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62C169A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B19549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60B8DE5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F35D09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E904B2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09F311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0C4387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6BEF7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BCE295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F15575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4562684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B6E5E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6D9DA88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2D7AB37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810851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7CCDEBB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D5F424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6CFFC3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140C0D1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540BAD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A7DD77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8BEA80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4B07009" w14:textId="7F34626E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783D36A1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E72E9" w14:textId="2899D0C8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Pr="00EB517C">
              <w:rPr>
                <w:rFonts w:ascii="Arial" w:hAnsi="Arial" w:cs="Arial"/>
                <w:bCs/>
                <w:szCs w:val="24"/>
              </w:rPr>
              <w:t>5. Naziv projekta:</w:t>
            </w:r>
          </w:p>
        </w:tc>
        <w:tc>
          <w:tcPr>
            <w:tcW w:w="5244" w:type="dxa"/>
            <w:vAlign w:val="center"/>
          </w:tcPr>
          <w:p w14:paraId="629B3B4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50A6441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65AEA8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5AEA39B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6B54E1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4829B8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1967B7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A008129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B5196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009BA38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DDD9DE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7628250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67F53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1F36E10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0794E3E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92DEB3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31A560A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47FC8ED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BB721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A15E1B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D0DC96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4BD11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8A2150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C629DDA" w14:textId="75AD7D67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65D39C6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609A24" w14:textId="5B958FD6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3806540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6337F0E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23731C" w14:textId="77777777" w:rsidR="00FA0E85" w:rsidRPr="00EB517C" w:rsidRDefault="00FA0E85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Pr="00D7455D">
              <w:rPr>
                <w:rFonts w:ascii="Arial" w:hAnsi="Arial" w:cs="Arial"/>
                <w:bCs/>
                <w:szCs w:val="24"/>
              </w:rPr>
              <w:tab/>
              <w:t xml:space="preserve">fotografiranje s tla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 xml:space="preserve">ili fotografiranje iz zraka </w:t>
            </w:r>
            <w:r>
              <w:rPr>
                <w:rFonts w:ascii="Arial" w:hAnsi="Arial" w:cs="Arial"/>
                <w:bCs/>
                <w:szCs w:val="24"/>
              </w:rPr>
              <w:t>i/</w:t>
            </w:r>
            <w:r w:rsidRPr="00D7455D">
              <w:rPr>
                <w:rFonts w:ascii="Arial" w:hAnsi="Arial" w:cs="Arial"/>
                <w:bCs/>
                <w:szCs w:val="24"/>
              </w:rPr>
              <w:t>ili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7455D">
              <w:rPr>
                <w:rFonts w:ascii="Arial" w:hAnsi="Arial" w:cs="Arial"/>
                <w:bCs/>
                <w:szCs w:val="24"/>
              </w:rPr>
              <w:t>fotografiranje 360 stupnjeva.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2503B74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A9B5B9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5167CB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ABA3FEE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C2C0F5A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09DFDA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7818A0A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3D8B88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77F894A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55B04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Razdoblje izvršenja usluge:</w:t>
            </w:r>
          </w:p>
        </w:tc>
        <w:tc>
          <w:tcPr>
            <w:tcW w:w="5244" w:type="dxa"/>
            <w:vAlign w:val="center"/>
          </w:tcPr>
          <w:p w14:paraId="1F58AA0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F48115D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2C29EF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5F58733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4C6099CA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ACF129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2508598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D1F936E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F8C83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3263DD9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0887E43" w14:textId="77777777" w:rsidR="00FA0E85" w:rsidRPr="00EB517C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70D51D4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Izjava potpisnika životopisa: </w:t>
      </w:r>
    </w:p>
    <w:p w14:paraId="0509331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Pod materijalnom i kaznenom odgovornošću potvrđujem istinitost navoda iz životopisa.</w:t>
      </w:r>
    </w:p>
    <w:p w14:paraId="4CFADE77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Suglasan sam da Naručitelj može provjeriti sve navedene podatke kod nadležnih tijela ili naručitelja projekata.</w:t>
      </w:r>
    </w:p>
    <w:p w14:paraId="4F35498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4A52B920" w14:textId="0181DA58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U___________________, dana_________</w:t>
      </w:r>
      <w:r w:rsidR="008310EB">
        <w:rPr>
          <w:rFonts w:ascii="Arial" w:hAnsi="Arial" w:cs="Arial"/>
          <w:bCs/>
          <w:szCs w:val="24"/>
        </w:rPr>
        <w:t>__202</w:t>
      </w:r>
      <w:r w:rsidR="009818F6">
        <w:rPr>
          <w:rFonts w:ascii="Arial" w:hAnsi="Arial" w:cs="Arial"/>
          <w:bCs/>
          <w:szCs w:val="24"/>
        </w:rPr>
        <w:t>2</w:t>
      </w:r>
      <w:r w:rsidR="008310EB">
        <w:rPr>
          <w:rFonts w:ascii="Arial" w:hAnsi="Arial" w:cs="Arial"/>
          <w:bCs/>
          <w:szCs w:val="24"/>
        </w:rPr>
        <w:t xml:space="preserve">. </w:t>
      </w:r>
      <w:r w:rsidRPr="00EB517C">
        <w:rPr>
          <w:rFonts w:ascii="Arial" w:hAnsi="Arial" w:cs="Arial"/>
          <w:bCs/>
          <w:szCs w:val="24"/>
        </w:rPr>
        <w:t>godine.</w:t>
      </w:r>
    </w:p>
    <w:p w14:paraId="6294EED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1E977192" w14:textId="24FEF300" w:rsidR="00EB517C" w:rsidRPr="00EB517C" w:rsidRDefault="00F75244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</w:t>
      </w:r>
      <w:r w:rsidR="00EB517C" w:rsidRPr="00EB517C">
        <w:rPr>
          <w:rFonts w:ascii="Arial" w:hAnsi="Arial" w:cs="Arial"/>
          <w:bCs/>
          <w:szCs w:val="24"/>
        </w:rPr>
        <w:t>________________________________</w:t>
      </w:r>
    </w:p>
    <w:p w14:paraId="32ECAF14" w14:textId="77777777" w:rsidR="00EB517C" w:rsidRPr="00EB517C" w:rsidRDefault="00EB517C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 xml:space="preserve">               (ime, prezime i potpis imenovanog stručnjaka) </w:t>
      </w:r>
    </w:p>
    <w:p w14:paraId="10C3E347" w14:textId="77777777" w:rsidR="00F75244" w:rsidRDefault="00F75244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7BC37E1" w14:textId="10BD2946" w:rsidR="00EB517C" w:rsidRPr="00EB517C" w:rsidRDefault="00EB517C" w:rsidP="00F75244">
      <w:pPr>
        <w:tabs>
          <w:tab w:val="left" w:pos="567"/>
        </w:tabs>
        <w:jc w:val="center"/>
        <w:rPr>
          <w:rFonts w:ascii="Arial" w:hAnsi="Arial" w:cs="Arial"/>
          <w:bCs/>
          <w:i/>
          <w:iCs/>
          <w:szCs w:val="24"/>
        </w:rPr>
      </w:pPr>
      <w:r w:rsidRPr="00EB517C">
        <w:rPr>
          <w:rFonts w:ascii="Arial" w:hAnsi="Arial" w:cs="Arial"/>
          <w:bCs/>
          <w:i/>
          <w:iCs/>
          <w:szCs w:val="24"/>
        </w:rPr>
        <w:t>(Javni naručitelj će prihvatiti i drugi oblik životopisa za potrebe bodovanja, uz uvjet da sadrži sve navedene podatke.</w:t>
      </w:r>
      <w:r w:rsidR="00F75244">
        <w:rPr>
          <w:rFonts w:ascii="Arial" w:hAnsi="Arial" w:cs="Arial"/>
          <w:bCs/>
          <w:i/>
          <w:iCs/>
          <w:szCs w:val="24"/>
        </w:rPr>
        <w:t>)</w:t>
      </w:r>
    </w:p>
    <w:p w14:paraId="5DC01E82" w14:textId="77777777" w:rsidR="00F236BB" w:rsidRPr="00F236BB" w:rsidRDefault="00F236BB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sectPr w:rsidR="00F236BB" w:rsidRPr="00F236BB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C9B5" w14:textId="77777777" w:rsidR="006168C5" w:rsidRDefault="006168C5">
      <w:pPr>
        <w:spacing w:after="0" w:line="240" w:lineRule="auto"/>
      </w:pPr>
      <w:r>
        <w:separator/>
      </w:r>
    </w:p>
  </w:endnote>
  <w:endnote w:type="continuationSeparator" w:id="0">
    <w:p w14:paraId="2B14943B" w14:textId="77777777" w:rsidR="006168C5" w:rsidRDefault="006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6168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4E8E" w14:textId="77777777" w:rsidR="006168C5" w:rsidRDefault="006168C5">
      <w:pPr>
        <w:spacing w:after="0" w:line="240" w:lineRule="auto"/>
      </w:pPr>
      <w:r>
        <w:separator/>
      </w:r>
    </w:p>
  </w:footnote>
  <w:footnote w:type="continuationSeparator" w:id="0">
    <w:p w14:paraId="5878960E" w14:textId="77777777" w:rsidR="006168C5" w:rsidRDefault="006168C5">
      <w:pPr>
        <w:spacing w:after="0" w:line="240" w:lineRule="auto"/>
      </w:pPr>
      <w:r>
        <w:continuationSeparator/>
      </w:r>
    </w:p>
  </w:footnote>
  <w:footnote w:id="1">
    <w:p w14:paraId="6AB88D40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prema potrebi dodati potreban broj tablica za profesionalno iskustvo stručnjaka, ali ne više od 14 budući da je maksimalan broj projekata koje će Naručitelj provjeravati 14. </w:t>
      </w:r>
    </w:p>
  </w:footnote>
  <w:footnote w:id="2">
    <w:p w14:paraId="450FBA46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</w:t>
      </w:r>
      <w:r w:rsidRPr="009E43BA">
        <w:rPr>
          <w:rFonts w:asciiTheme="majorHAnsi" w:hAnsiTheme="majorHAnsi" w:cstheme="majorHAnsi"/>
        </w:rPr>
        <w:t xml:space="preserve">Kod koje će Naručitelj provjeriti navode iz životopisa </w:t>
      </w:r>
    </w:p>
  </w:footnote>
  <w:footnote w:id="3">
    <w:p w14:paraId="0769EA19" w14:textId="77777777" w:rsidR="00EB517C" w:rsidRDefault="00EB517C" w:rsidP="00EB517C">
      <w:pPr>
        <w:pStyle w:val="Tekstfusnote"/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</w:t>
      </w:r>
      <w:r w:rsidRPr="009E43BA">
        <w:rPr>
          <w:rFonts w:asciiTheme="majorHAnsi" w:hAnsiTheme="majorHAnsi" w:cstheme="majorHAnsi"/>
        </w:rPr>
        <w:t>ako je primjenjivo. Nije obavezan podatak u životopisu.</w:t>
      </w:r>
    </w:p>
  </w:footnote>
  <w:footnote w:id="4">
    <w:p w14:paraId="6AF4833F" w14:textId="77777777" w:rsidR="009818F6" w:rsidRDefault="009818F6" w:rsidP="009818F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5">
    <w:p w14:paraId="415BFC40" w14:textId="77777777" w:rsidR="009818F6" w:rsidRDefault="009818F6" w:rsidP="009818F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6">
    <w:p w14:paraId="5DA3242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7">
    <w:p w14:paraId="56AFC42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8">
    <w:p w14:paraId="300555B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9">
    <w:p w14:paraId="57B68B93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0">
    <w:p w14:paraId="1115596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1">
    <w:p w14:paraId="7B1467F6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2">
    <w:p w14:paraId="5445831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3">
    <w:p w14:paraId="09C356E3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4">
    <w:p w14:paraId="3C5273A0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5">
    <w:p w14:paraId="422AA501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6">
    <w:p w14:paraId="70CE42F6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7">
    <w:p w14:paraId="33EBD0F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8">
    <w:p w14:paraId="5CF08EB7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9">
    <w:p w14:paraId="139FFAD1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0">
    <w:p w14:paraId="5ED4666E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1">
    <w:p w14:paraId="156A6FA4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2">
    <w:p w14:paraId="4F5385AB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3">
    <w:p w14:paraId="523BC304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4">
    <w:p w14:paraId="20125CE8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5">
    <w:p w14:paraId="7B830253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6">
    <w:p w14:paraId="634D526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7">
    <w:p w14:paraId="285F853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8">
    <w:p w14:paraId="6F4C503F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9">
    <w:p w14:paraId="5DAF7D0B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30">
    <w:p w14:paraId="54F3FA56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31">
    <w:p w14:paraId="2ED79C7F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32">
    <w:p w14:paraId="3F67EED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33">
    <w:p w14:paraId="1142FFD5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6168C5" w:rsidP="007E605E">
    <w:pPr>
      <w:pStyle w:val="Zaglavlje"/>
    </w:pPr>
  </w:p>
  <w:p w14:paraId="55691453" w14:textId="77777777" w:rsidR="00515DDD" w:rsidRDefault="006168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6168C5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6168C5" w:rsidP="007E605E">
    <w:pPr>
      <w:pStyle w:val="Zaglavlje"/>
    </w:pPr>
  </w:p>
  <w:p w14:paraId="11ACD7D1" w14:textId="77777777" w:rsidR="00515DDD" w:rsidRDefault="006168C5" w:rsidP="007E605E">
    <w:pPr>
      <w:pStyle w:val="Zaglavlje"/>
    </w:pPr>
  </w:p>
  <w:p w14:paraId="2EE0311D" w14:textId="77777777" w:rsidR="00515DDD" w:rsidRDefault="006168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087CEE"/>
    <w:rsid w:val="0018038B"/>
    <w:rsid w:val="00187927"/>
    <w:rsid w:val="002749E5"/>
    <w:rsid w:val="00330A48"/>
    <w:rsid w:val="003D15F1"/>
    <w:rsid w:val="004468D8"/>
    <w:rsid w:val="00544ACC"/>
    <w:rsid w:val="006168C5"/>
    <w:rsid w:val="0069517D"/>
    <w:rsid w:val="006B1259"/>
    <w:rsid w:val="00801AE7"/>
    <w:rsid w:val="008310EB"/>
    <w:rsid w:val="0087108B"/>
    <w:rsid w:val="008E1647"/>
    <w:rsid w:val="00944F0E"/>
    <w:rsid w:val="0096186E"/>
    <w:rsid w:val="009818F6"/>
    <w:rsid w:val="00A82CCD"/>
    <w:rsid w:val="00D17D72"/>
    <w:rsid w:val="00D7455D"/>
    <w:rsid w:val="00E60A80"/>
    <w:rsid w:val="00EB517C"/>
    <w:rsid w:val="00F236BB"/>
    <w:rsid w:val="00F75244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85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517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517C"/>
    <w:rPr>
      <w:rFonts w:ascii="Calibri Light" w:hAnsi="Calibri Light"/>
      <w:sz w:val="20"/>
      <w:szCs w:val="20"/>
    </w:rPr>
  </w:style>
  <w:style w:type="table" w:styleId="Reetkatablice">
    <w:name w:val="Table Grid"/>
    <w:basedOn w:val="Obinatablica"/>
    <w:uiPriority w:val="39"/>
    <w:rsid w:val="00E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nhideWhenUsed/>
    <w:rsid w:val="00EB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20</cp:revision>
  <dcterms:created xsi:type="dcterms:W3CDTF">2021-03-18T09:55:00Z</dcterms:created>
  <dcterms:modified xsi:type="dcterms:W3CDTF">2022-01-18T08:28:00Z</dcterms:modified>
</cp:coreProperties>
</file>