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F33B" w14:textId="77777777" w:rsidR="006B1259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V</w:t>
      </w:r>
    </w:p>
    <w:p w14:paraId="514E096E" w14:textId="77777777" w:rsidR="006B1259" w:rsidRPr="006B4A99" w:rsidRDefault="006B1259" w:rsidP="006B125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6B4A99">
        <w:rPr>
          <w:rFonts w:ascii="Arial" w:hAnsi="Arial" w:cs="Arial"/>
          <w:b/>
          <w:szCs w:val="24"/>
        </w:rPr>
        <w:t xml:space="preserve">POPIS GLAVNIH USLUGA </w:t>
      </w:r>
    </w:p>
    <w:p w14:paraId="39CCA97D" w14:textId="3410DF85" w:rsidR="006B1259" w:rsidRPr="0087108B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87108B">
        <w:rPr>
          <w:rFonts w:ascii="Arial" w:hAnsi="Arial" w:cs="Arial"/>
          <w:szCs w:val="24"/>
        </w:rPr>
        <w:t>Gospodarski subjekt mora dokazati da je u godini u kojoj je započeo postupak javne nabave (202</w:t>
      </w:r>
      <w:r w:rsidR="003767DE">
        <w:rPr>
          <w:rFonts w:ascii="Arial" w:hAnsi="Arial" w:cs="Arial"/>
          <w:szCs w:val="24"/>
        </w:rPr>
        <w:t>2</w:t>
      </w:r>
      <w:r w:rsidRPr="0087108B">
        <w:rPr>
          <w:rFonts w:ascii="Arial" w:hAnsi="Arial" w:cs="Arial"/>
          <w:szCs w:val="24"/>
        </w:rPr>
        <w:t>.) i tijekom 5 godina koje prethode toj godini (201</w:t>
      </w:r>
      <w:r w:rsidR="003767DE">
        <w:rPr>
          <w:rFonts w:ascii="Arial" w:hAnsi="Arial" w:cs="Arial"/>
          <w:szCs w:val="24"/>
        </w:rPr>
        <w:t>7</w:t>
      </w:r>
      <w:r w:rsidRPr="0087108B">
        <w:rPr>
          <w:rFonts w:ascii="Arial" w:hAnsi="Arial" w:cs="Arial"/>
          <w:szCs w:val="24"/>
        </w:rPr>
        <w:t>. – 202</w:t>
      </w:r>
      <w:r w:rsidR="003767DE">
        <w:rPr>
          <w:rFonts w:ascii="Arial" w:hAnsi="Arial" w:cs="Arial"/>
          <w:szCs w:val="24"/>
        </w:rPr>
        <w:t>1</w:t>
      </w:r>
      <w:r w:rsidRPr="0087108B">
        <w:rPr>
          <w:rFonts w:ascii="Arial" w:hAnsi="Arial" w:cs="Arial"/>
          <w:szCs w:val="24"/>
        </w:rPr>
        <w:t xml:space="preserve">.) pružio usluge iste ili slične predmetu nabave čija je zbrojena vrijednost minimalno jednaka ili veća od </w:t>
      </w:r>
      <w:r w:rsidR="007D54B2">
        <w:rPr>
          <w:rFonts w:ascii="Arial" w:hAnsi="Arial" w:cs="Arial"/>
          <w:szCs w:val="24"/>
        </w:rPr>
        <w:t>8</w:t>
      </w:r>
      <w:r w:rsidRPr="0087108B">
        <w:rPr>
          <w:rFonts w:ascii="Arial" w:hAnsi="Arial" w:cs="Arial"/>
          <w:szCs w:val="24"/>
        </w:rPr>
        <w:t>0.000,00 kn bez PDV-a.</w:t>
      </w:r>
    </w:p>
    <w:p w14:paraId="7B8EE2CB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6B4A99">
        <w:rPr>
          <w:rFonts w:ascii="Arial" w:hAnsi="Arial" w:cs="Arial"/>
          <w:szCs w:val="24"/>
        </w:rPr>
        <w:t>Pritom, za izračun zbrojene vrijednosti usluga moguće je uzeti u obzir najviše 5 usluga.</w:t>
      </w:r>
    </w:p>
    <w:p w14:paraId="339F8367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225"/>
        <w:gridCol w:w="1985"/>
        <w:gridCol w:w="1984"/>
      </w:tblGrid>
      <w:tr w:rsidR="006B1259" w:rsidRPr="006B4A99" w14:paraId="759F5F84" w14:textId="77777777" w:rsidTr="00447421">
        <w:trPr>
          <w:trHeight w:val="95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16D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>NAZIV I SJEDIŠTE DRUGE UGOVORNE STRANE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F42" w14:textId="77777777" w:rsidR="006B1259" w:rsidRPr="006B4A99" w:rsidRDefault="006B1259" w:rsidP="00447421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 xml:space="preserve">NAZIV I OPIS IZVRŠENIH USLUGA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458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 xml:space="preserve">VRIJEDNOST </w:t>
            </w:r>
            <w:r w:rsidRPr="006B4A99">
              <w:rPr>
                <w:rFonts w:ascii="Arial" w:hAnsi="Arial" w:cs="Arial"/>
                <w:b/>
                <w:bCs/>
                <w:snapToGrid w:val="0"/>
              </w:rPr>
              <w:t>IZVRŠENIH USLUGA</w:t>
            </w:r>
            <w:r w:rsidRPr="006B4A99">
              <w:rPr>
                <w:rFonts w:ascii="Arial" w:hAnsi="Arial" w:cs="Arial"/>
                <w:b/>
                <w:bCs/>
              </w:rPr>
              <w:t xml:space="preserve"> BEZ PDV-A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4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DATUM I MJESTO IZVRŠENJA</w:t>
            </w:r>
          </w:p>
        </w:tc>
      </w:tr>
      <w:tr w:rsidR="006B1259" w:rsidRPr="006B4A99" w14:paraId="49364026" w14:textId="77777777" w:rsidTr="00447421">
        <w:trPr>
          <w:trHeight w:val="4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AA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7DBF0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B97322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426AA1D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FCF48A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364E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7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382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21916E79" w14:textId="77777777" w:rsidTr="00447421">
        <w:trPr>
          <w:trHeight w:val="41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CC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CEE8CF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A3FB6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BEFDC68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BE75AA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61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F3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B0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DAEEF0E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83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5756905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2EEC14B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1E3E3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E8C84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9B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F7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5E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220BBA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149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7D9460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55FA86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1CD0E1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2A1DCC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2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0D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7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7CCB1ED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95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989A4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763E7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EBE3C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318DBCE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EC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47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01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</w:tbl>
    <w:p w14:paraId="176A85C2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6C9A15C0" w14:textId="001AB1F1" w:rsidR="006B1259" w:rsidRPr="006B4A99" w:rsidRDefault="006B1259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U ______________, __/__/20</w:t>
      </w:r>
      <w:r w:rsidR="0096186E">
        <w:rPr>
          <w:rFonts w:ascii="Arial" w:hAnsi="Arial" w:cs="Arial"/>
          <w:bCs/>
          <w:szCs w:val="24"/>
        </w:rPr>
        <w:t>2</w:t>
      </w:r>
      <w:r w:rsidR="003767DE">
        <w:rPr>
          <w:rFonts w:ascii="Arial" w:hAnsi="Arial" w:cs="Arial"/>
          <w:bCs/>
          <w:szCs w:val="24"/>
        </w:rPr>
        <w:t>2</w:t>
      </w:r>
      <w:r w:rsidRPr="006B4A99">
        <w:rPr>
          <w:rFonts w:ascii="Arial" w:hAnsi="Arial" w:cs="Arial"/>
          <w:bCs/>
          <w:szCs w:val="24"/>
        </w:rPr>
        <w:t>.</w:t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</w:p>
    <w:p w14:paraId="6E416261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GOSPODARSKI SUBJEKT:</w:t>
      </w:r>
    </w:p>
    <w:p w14:paraId="5D68185A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  <w:t>M.P.</w:t>
      </w:r>
      <w:r w:rsidRPr="006B4A99">
        <w:rPr>
          <w:rFonts w:ascii="Arial" w:hAnsi="Arial" w:cs="Arial"/>
          <w:bCs/>
          <w:szCs w:val="24"/>
        </w:rPr>
        <w:tab/>
        <w:t>_______________________________</w:t>
      </w:r>
    </w:p>
    <w:p w14:paraId="7D7B0AEF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 xml:space="preserve">(ime, prezime i potpis osobe ovlaštene </w:t>
      </w:r>
    </w:p>
    <w:p w14:paraId="745F75A5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zastupanje gospodarskog subjekta)</w:t>
      </w:r>
    </w:p>
    <w:p w14:paraId="0D3140D7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3591425C" w14:textId="77777777" w:rsidR="006B1259" w:rsidRPr="002E7212" w:rsidRDefault="006B1259" w:rsidP="006B1259">
      <w:pPr>
        <w:rPr>
          <w:rFonts w:ascii="Arial" w:hAnsi="Arial" w:cs="Arial"/>
          <w:szCs w:val="24"/>
        </w:rPr>
      </w:pPr>
    </w:p>
    <w:p w14:paraId="20AB9D7D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2E721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p w14:paraId="72C5849F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E7DBB27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90DFD86" w14:textId="77777777" w:rsidR="00187927" w:rsidRDefault="00187927"/>
    <w:sectPr w:rsidR="00187927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70E6" w14:textId="77777777" w:rsidR="009B610F" w:rsidRDefault="009B610F">
      <w:pPr>
        <w:spacing w:after="0" w:line="240" w:lineRule="auto"/>
      </w:pPr>
      <w:r>
        <w:separator/>
      </w:r>
    </w:p>
  </w:endnote>
  <w:endnote w:type="continuationSeparator" w:id="0">
    <w:p w14:paraId="04FEC020" w14:textId="77777777" w:rsidR="009B610F" w:rsidRDefault="009B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9B61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EF86" w14:textId="77777777" w:rsidR="009B610F" w:rsidRDefault="009B610F">
      <w:pPr>
        <w:spacing w:after="0" w:line="240" w:lineRule="auto"/>
      </w:pPr>
      <w:r>
        <w:separator/>
      </w:r>
    </w:p>
  </w:footnote>
  <w:footnote w:type="continuationSeparator" w:id="0">
    <w:p w14:paraId="708E6F26" w14:textId="77777777" w:rsidR="009B610F" w:rsidRDefault="009B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9B610F" w:rsidP="007E605E">
    <w:pPr>
      <w:pStyle w:val="Zaglavlje"/>
    </w:pPr>
  </w:p>
  <w:p w14:paraId="55691453" w14:textId="77777777" w:rsidR="00515DDD" w:rsidRDefault="009B610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9B610F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9B610F" w:rsidP="007E605E">
    <w:pPr>
      <w:pStyle w:val="Zaglavlje"/>
    </w:pPr>
  </w:p>
  <w:p w14:paraId="11ACD7D1" w14:textId="77777777" w:rsidR="00515DDD" w:rsidRDefault="009B610F" w:rsidP="007E605E">
    <w:pPr>
      <w:pStyle w:val="Zaglavlje"/>
    </w:pPr>
  </w:p>
  <w:p w14:paraId="2EE0311D" w14:textId="77777777" w:rsidR="00515DDD" w:rsidRDefault="009B61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7927"/>
    <w:rsid w:val="00330A48"/>
    <w:rsid w:val="003767DE"/>
    <w:rsid w:val="0069517D"/>
    <w:rsid w:val="006B1259"/>
    <w:rsid w:val="006D31D0"/>
    <w:rsid w:val="007D54B2"/>
    <w:rsid w:val="0087108B"/>
    <w:rsid w:val="0096186E"/>
    <w:rsid w:val="009B610F"/>
    <w:rsid w:val="00D27837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7</cp:revision>
  <dcterms:created xsi:type="dcterms:W3CDTF">2021-03-18T09:55:00Z</dcterms:created>
  <dcterms:modified xsi:type="dcterms:W3CDTF">2022-01-19T08:35:00Z</dcterms:modified>
</cp:coreProperties>
</file>