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6460" w14:textId="77777777" w:rsidR="00C32805" w:rsidRDefault="00C32805" w:rsidP="00C32805">
      <w:pPr>
        <w:tabs>
          <w:tab w:val="left" w:pos="567"/>
        </w:tabs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Prilog IV</w:t>
      </w:r>
    </w:p>
    <w:p w14:paraId="48B99270" w14:textId="77777777" w:rsidR="00C32805" w:rsidRPr="00264284" w:rsidRDefault="00C32805" w:rsidP="00C32805">
      <w:pPr>
        <w:tabs>
          <w:tab w:val="left" w:pos="567"/>
        </w:tabs>
        <w:contextualSpacing/>
        <w:rPr>
          <w:rFonts w:ascii="Arial" w:hAnsi="Arial" w:cs="Arial"/>
          <w:b/>
          <w:szCs w:val="24"/>
        </w:rPr>
      </w:pPr>
    </w:p>
    <w:p w14:paraId="1233AB2E" w14:textId="77777777" w:rsidR="00C32805" w:rsidRPr="00264284" w:rsidRDefault="00C32805" w:rsidP="00C32805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>Radi dokazivanja nepostojanja razloga za isključenje iz točke 3.2.1. Poziva na dostavu ponude, a koji bi mogli dovesti do isključenja ponuditelja iz postupka nabave, dajem sljedeću</w:t>
      </w:r>
    </w:p>
    <w:p w14:paraId="633ACB0A" w14:textId="77777777" w:rsidR="00C32805" w:rsidRPr="00264284" w:rsidRDefault="00C32805" w:rsidP="00C32805">
      <w:pPr>
        <w:tabs>
          <w:tab w:val="left" w:pos="567"/>
        </w:tabs>
        <w:spacing w:after="0"/>
        <w:rPr>
          <w:rFonts w:ascii="Arial" w:hAnsi="Arial" w:cs="Arial"/>
          <w:bCs/>
          <w:szCs w:val="24"/>
        </w:rPr>
      </w:pPr>
    </w:p>
    <w:p w14:paraId="618C3BD6" w14:textId="77777777" w:rsidR="00C32805" w:rsidRPr="00264284" w:rsidRDefault="00C32805" w:rsidP="00C32805">
      <w:pPr>
        <w:tabs>
          <w:tab w:val="left" w:pos="567"/>
        </w:tabs>
        <w:spacing w:after="0"/>
        <w:rPr>
          <w:rFonts w:ascii="Arial" w:hAnsi="Arial" w:cs="Arial"/>
          <w:bCs/>
          <w:szCs w:val="24"/>
        </w:rPr>
      </w:pPr>
    </w:p>
    <w:p w14:paraId="5BE06E96" w14:textId="77777777" w:rsidR="00C32805" w:rsidRPr="00264284" w:rsidRDefault="00C32805" w:rsidP="00C32805">
      <w:pPr>
        <w:tabs>
          <w:tab w:val="left" w:pos="567"/>
        </w:tabs>
        <w:jc w:val="center"/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/>
          <w:bCs/>
          <w:szCs w:val="24"/>
        </w:rPr>
        <w:t>IZJAVU O NEPOSTOJANJU OSTALIH RAZLOGA ZA ISKLJUČENJE GOSPODARSKOG SUBJEKTA</w:t>
      </w:r>
    </w:p>
    <w:p w14:paraId="4BFF5545" w14:textId="77777777" w:rsidR="00C32805" w:rsidRPr="00264284" w:rsidRDefault="00C32805" w:rsidP="00C32805">
      <w:pPr>
        <w:rPr>
          <w:rFonts w:ascii="Arial" w:hAnsi="Arial" w:cs="Arial"/>
          <w:szCs w:val="24"/>
        </w:rPr>
      </w:pPr>
    </w:p>
    <w:p w14:paraId="1D771DAC" w14:textId="77777777" w:rsidR="00C32805" w:rsidRPr="00264284" w:rsidRDefault="00C32805" w:rsidP="00C32805">
      <w:pPr>
        <w:rPr>
          <w:rFonts w:ascii="Arial" w:hAnsi="Arial" w:cs="Arial"/>
          <w:szCs w:val="24"/>
        </w:rPr>
      </w:pPr>
      <w:r w:rsidRPr="00264284">
        <w:rPr>
          <w:rFonts w:ascii="Arial" w:hAnsi="Arial" w:cs="Arial"/>
          <w:bCs/>
          <w:szCs w:val="24"/>
        </w:rPr>
        <w:t xml:space="preserve">kojom ja ____________________________ (ime i prezime)  iz _____________________________________ (adresa stanovanja) OIB:_______________________, broj identifikacijskog dokumenta _______________ izdan od __________________________________ kao osoba po zakonu ovlaštena za zastupanje gospodarskog subjekta ___________________________ (naziv i sjedište gospodarskog subjekta, OIB/nacionalni identifikacijski broj) pod materijalnom i kaznenom odgovornošću izjavljujem </w:t>
      </w:r>
      <w:r w:rsidRPr="00264284">
        <w:rPr>
          <w:rFonts w:ascii="Arial" w:hAnsi="Arial" w:cs="Arial"/>
          <w:szCs w:val="24"/>
        </w:rPr>
        <w:t>da nad gospodarskim subjektom nije otvoren stečajni postupak, nije nesposoban za plaćanje ili prezadužen, nije u postupku likvidacije, njegovom imovinom ne upravlja stečajni upravitelj ili sud, nije u nagodbi s vjerovnicima, nije obustavio poslovne aktivnosti niti se nalazi u bilo kakvoj istovrsnoj situaciji koja proizlazi iz sličnog postupka prema nacionalnim zakonima i propisima.</w:t>
      </w:r>
    </w:p>
    <w:p w14:paraId="7DBA0EA5" w14:textId="77777777" w:rsidR="00C32805" w:rsidRPr="00264284" w:rsidRDefault="00C32805" w:rsidP="00C32805">
      <w:pPr>
        <w:rPr>
          <w:rFonts w:ascii="Arial" w:hAnsi="Arial" w:cs="Arial"/>
          <w:szCs w:val="24"/>
        </w:rPr>
      </w:pPr>
    </w:p>
    <w:p w14:paraId="65D0D4DD" w14:textId="77777777" w:rsidR="00C32805" w:rsidRPr="00264284" w:rsidRDefault="00C32805" w:rsidP="00C32805">
      <w:pPr>
        <w:rPr>
          <w:rFonts w:ascii="Arial" w:hAnsi="Arial" w:cs="Arial"/>
          <w:szCs w:val="24"/>
        </w:rPr>
      </w:pPr>
    </w:p>
    <w:p w14:paraId="1783051E" w14:textId="1C3BA942" w:rsidR="00C32805" w:rsidRPr="00264284" w:rsidRDefault="00C32805" w:rsidP="00C32805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>U ______________, __/__/20</w:t>
      </w:r>
      <w:r w:rsidR="00906941">
        <w:rPr>
          <w:rFonts w:ascii="Arial" w:hAnsi="Arial" w:cs="Arial"/>
          <w:bCs/>
          <w:szCs w:val="24"/>
        </w:rPr>
        <w:t>2</w:t>
      </w:r>
      <w:r w:rsidR="008747FF">
        <w:rPr>
          <w:rFonts w:ascii="Arial" w:hAnsi="Arial" w:cs="Arial"/>
          <w:bCs/>
          <w:szCs w:val="24"/>
        </w:rPr>
        <w:t>2</w:t>
      </w:r>
      <w:r w:rsidRPr="00264284">
        <w:rPr>
          <w:rFonts w:ascii="Arial" w:hAnsi="Arial" w:cs="Arial"/>
          <w:bCs/>
          <w:szCs w:val="24"/>
        </w:rPr>
        <w:t>.</w:t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</w:p>
    <w:p w14:paraId="186819C8" w14:textId="77777777" w:rsidR="00C32805" w:rsidRPr="00264284" w:rsidRDefault="00C32805" w:rsidP="00C32805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>ZA GOSPODARSKI SUBJEKT:</w:t>
      </w:r>
    </w:p>
    <w:p w14:paraId="6CB1C4E0" w14:textId="77777777" w:rsidR="00C32805" w:rsidRPr="00264284" w:rsidRDefault="00C32805" w:rsidP="00C32805">
      <w:pPr>
        <w:tabs>
          <w:tab w:val="left" w:pos="567"/>
        </w:tabs>
        <w:jc w:val="left"/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</w:p>
    <w:p w14:paraId="7ADAC08E" w14:textId="77777777" w:rsidR="00C32805" w:rsidRPr="00264284" w:rsidRDefault="00C32805" w:rsidP="00C32805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>M.P.</w:t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  <w:t>________________________________</w:t>
      </w:r>
    </w:p>
    <w:p w14:paraId="3519F91A" w14:textId="77777777" w:rsidR="00C32805" w:rsidRPr="00264284" w:rsidRDefault="00C32805" w:rsidP="00C32805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 xml:space="preserve">(ime, prezime i potpis osobe ovlaštene </w:t>
      </w:r>
    </w:p>
    <w:p w14:paraId="40763B7A" w14:textId="77777777" w:rsidR="00C32805" w:rsidRPr="00264284" w:rsidRDefault="00C32805" w:rsidP="00C32805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>za zastupanje gospodarskog subjekta)</w:t>
      </w:r>
    </w:p>
    <w:p w14:paraId="12D499C7" w14:textId="77777777" w:rsidR="00C32805" w:rsidRDefault="00C32805" w:rsidP="00C32805">
      <w:pPr>
        <w:rPr>
          <w:rFonts w:ascii="Arial" w:hAnsi="Arial" w:cs="Arial"/>
          <w:szCs w:val="24"/>
        </w:rPr>
      </w:pPr>
    </w:p>
    <w:p w14:paraId="011C34B3" w14:textId="77777777" w:rsidR="00C32805" w:rsidRPr="00264284" w:rsidRDefault="00C32805" w:rsidP="00C32805">
      <w:pPr>
        <w:rPr>
          <w:rFonts w:ascii="Arial" w:hAnsi="Arial" w:cs="Arial"/>
          <w:szCs w:val="24"/>
        </w:rPr>
      </w:pPr>
    </w:p>
    <w:p w14:paraId="3BCF42DE" w14:textId="5F1FF78F" w:rsidR="00187927" w:rsidRDefault="00C32805" w:rsidP="00C32805">
      <w:pPr>
        <w:jc w:val="center"/>
      </w:pPr>
      <w:r w:rsidRPr="00264284">
        <w:rPr>
          <w:rFonts w:ascii="Arial" w:hAnsi="Arial" w:cs="Arial"/>
          <w:i/>
          <w:iCs/>
          <w:sz w:val="20"/>
          <w:szCs w:val="20"/>
        </w:rPr>
        <w:t>(Naručitelj će prihvatiti i drugi oblik izjave za dokazivanje odsustva okolnosti za isključenje uz uvjet da sadrži sve navedene podatke)</w:t>
      </w:r>
    </w:p>
    <w:sectPr w:rsidR="00187927" w:rsidSect="00264284">
      <w:headerReference w:type="default" r:id="rId6"/>
      <w:footerReference w:type="default" r:id="rId7"/>
      <w:headerReference w:type="firs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3CA0" w14:textId="77777777" w:rsidR="00E00721" w:rsidRDefault="00E00721">
      <w:pPr>
        <w:spacing w:after="0" w:line="240" w:lineRule="auto"/>
      </w:pPr>
      <w:r>
        <w:separator/>
      </w:r>
    </w:p>
  </w:endnote>
  <w:endnote w:type="continuationSeparator" w:id="0">
    <w:p w14:paraId="2C480841" w14:textId="77777777" w:rsidR="00E00721" w:rsidRDefault="00E0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37FBE877" w14:textId="77777777" w:rsidR="00515DDD" w:rsidRPr="007E605E" w:rsidRDefault="00C32805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5611E709" w14:textId="77777777" w:rsidR="00515DDD" w:rsidRDefault="00E007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D487" w14:textId="77777777" w:rsidR="00E00721" w:rsidRDefault="00E00721">
      <w:pPr>
        <w:spacing w:after="0" w:line="240" w:lineRule="auto"/>
      </w:pPr>
      <w:r>
        <w:separator/>
      </w:r>
    </w:p>
  </w:footnote>
  <w:footnote w:type="continuationSeparator" w:id="0">
    <w:p w14:paraId="669F4372" w14:textId="77777777" w:rsidR="00E00721" w:rsidRDefault="00E0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20B8" w14:textId="77777777" w:rsidR="00264284" w:rsidRDefault="00C32805" w:rsidP="00264284">
    <w:pPr>
      <w:pStyle w:val="Zaglavlje"/>
      <w:jc w:val="center"/>
    </w:pPr>
    <w:r>
      <w:rPr>
        <w:noProof/>
      </w:rPr>
      <w:drawing>
        <wp:inline distT="0" distB="0" distL="0" distR="0" wp14:anchorId="6D683E28" wp14:editId="53257A78">
          <wp:extent cx="5351228" cy="990796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9885" cy="99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71B1C" w14:textId="77777777" w:rsidR="00264284" w:rsidRPr="003C7074" w:rsidRDefault="00C32805" w:rsidP="00264284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0147BE51" w14:textId="77777777" w:rsidR="00515DDD" w:rsidRDefault="00E00721" w:rsidP="007E605E">
    <w:pPr>
      <w:pStyle w:val="Zaglavlje"/>
    </w:pPr>
  </w:p>
  <w:p w14:paraId="385CE54B" w14:textId="77777777" w:rsidR="00515DDD" w:rsidRDefault="00E007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4F68" w14:textId="77777777" w:rsidR="00264284" w:rsidRDefault="00C32805" w:rsidP="00264284">
    <w:pPr>
      <w:pStyle w:val="Zaglavlje"/>
      <w:jc w:val="center"/>
    </w:pPr>
    <w:r>
      <w:rPr>
        <w:noProof/>
      </w:rPr>
      <w:drawing>
        <wp:inline distT="0" distB="0" distL="0" distR="0" wp14:anchorId="5FD823D6" wp14:editId="01E3A535">
          <wp:extent cx="5311472" cy="983435"/>
          <wp:effectExtent l="0" t="0" r="3810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6847" cy="98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98138F" w14:textId="77777777" w:rsidR="00264284" w:rsidRPr="003C7074" w:rsidRDefault="00C32805" w:rsidP="00264284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3033396E" w14:textId="77777777" w:rsidR="00515DDD" w:rsidRDefault="00E00721" w:rsidP="007E605E">
    <w:pPr>
      <w:pStyle w:val="Zaglavlje"/>
    </w:pPr>
  </w:p>
  <w:p w14:paraId="382EFAB1" w14:textId="77777777" w:rsidR="00515DDD" w:rsidRDefault="00E00721" w:rsidP="007E605E">
    <w:pPr>
      <w:pStyle w:val="Zaglavlje"/>
    </w:pPr>
  </w:p>
  <w:p w14:paraId="7D5427F2" w14:textId="77777777" w:rsidR="00515DDD" w:rsidRDefault="00E0072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05"/>
    <w:rsid w:val="00187927"/>
    <w:rsid w:val="003C6A7A"/>
    <w:rsid w:val="0069517D"/>
    <w:rsid w:val="008747FF"/>
    <w:rsid w:val="00906941"/>
    <w:rsid w:val="00C32805"/>
    <w:rsid w:val="00E0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752"/>
  <w15:chartTrackingRefBased/>
  <w15:docId w15:val="{9F4A10F1-5CC8-4713-9ADD-B9F3EF5B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05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05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C3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05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3</cp:revision>
  <dcterms:created xsi:type="dcterms:W3CDTF">2021-03-18T09:54:00Z</dcterms:created>
  <dcterms:modified xsi:type="dcterms:W3CDTF">2022-01-12T08:36:00Z</dcterms:modified>
</cp:coreProperties>
</file>