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56057DED" w:rsidR="009F252F" w:rsidRPr="00313F6D" w:rsidRDefault="00034ACD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Navalis</w:t>
            </w:r>
            <w:r w:rsidR="002F2546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4C6623E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Put </w:t>
            </w:r>
            <w:proofErr w:type="spellStart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Budeševa</w:t>
            </w:r>
            <w:proofErr w:type="spellEnd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5/A, </w:t>
            </w:r>
            <w:r w:rsidR="002C10AD" w:rsidRPr="002C10A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21312 </w:t>
            </w:r>
            <w:proofErr w:type="spellStart"/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Podstrana</w:t>
            </w:r>
            <w:proofErr w:type="spellEnd"/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6606A07F" w:rsidR="009F252F" w:rsidRPr="00313F6D" w:rsidRDefault="00034ACD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61746689474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3BEC3C9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proofErr w:type="spellStart"/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odsisnog</w:t>
            </w:r>
            <w:proofErr w:type="spellEnd"/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stola </w:t>
            </w:r>
            <w:r w:rsidR="009D1D3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s filterima </w:t>
            </w:r>
            <w:r w:rsidR="005D5C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i alatima </w:t>
            </w:r>
            <w:r w:rsidR="00C50E0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za CNC rezačicu</w:t>
            </w:r>
            <w:r w:rsidR="00C846D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57119B8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1750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2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053C9BC8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1: Nabava </w:t>
            </w:r>
            <w:proofErr w:type="spellStart"/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odsisnog</w:t>
            </w:r>
            <w:proofErr w:type="spellEnd"/>
            <w:r w:rsidR="00C84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stola sa filterima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A3A0" w14:textId="77777777" w:rsidR="00350901" w:rsidRDefault="00350901" w:rsidP="000945FC">
      <w:r>
        <w:separator/>
      </w:r>
    </w:p>
  </w:endnote>
  <w:endnote w:type="continuationSeparator" w:id="0">
    <w:p w14:paraId="6DB2D492" w14:textId="77777777" w:rsidR="00350901" w:rsidRDefault="0035090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2F0AA2D4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Pravna 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r w:rsidRPr="002C10AD">
      <w:rPr>
        <w:rFonts w:asciiTheme="minorHAnsi" w:hAnsiTheme="minorHAnsi" w:cstheme="minorHAnsi"/>
        <w:sz w:val="16"/>
        <w:szCs w:val="16"/>
      </w:rPr>
      <w:t xml:space="preserve">: Sadržaj ovog dokumenta isključiva je odgovornost društva </w:t>
    </w:r>
    <w:r w:rsidR="00034ACD" w:rsidRPr="002C10AD">
      <w:rPr>
        <w:rFonts w:asciiTheme="minorHAnsi" w:hAnsiTheme="minorHAnsi" w:cstheme="minorHAnsi"/>
        <w:sz w:val="16"/>
        <w:szCs w:val="16"/>
      </w:rPr>
      <w:t>Navalis</w:t>
    </w:r>
    <w:r w:rsidRPr="002C10AD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60B2" w14:textId="77777777" w:rsidR="00350901" w:rsidRDefault="00350901" w:rsidP="000945FC">
      <w:r>
        <w:separator/>
      </w:r>
    </w:p>
  </w:footnote>
  <w:footnote w:type="continuationSeparator" w:id="0">
    <w:p w14:paraId="6A3D07E0" w14:textId="77777777" w:rsidR="00350901" w:rsidRDefault="0035090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75078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2EBB"/>
    <w:rsid w:val="00350901"/>
    <w:rsid w:val="003C0698"/>
    <w:rsid w:val="003D045F"/>
    <w:rsid w:val="003F6FF0"/>
    <w:rsid w:val="00416CAE"/>
    <w:rsid w:val="00467857"/>
    <w:rsid w:val="00484CF3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D5C83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7559"/>
    <w:rsid w:val="008564BC"/>
    <w:rsid w:val="008A77C1"/>
    <w:rsid w:val="008D7718"/>
    <w:rsid w:val="009021F5"/>
    <w:rsid w:val="009D1D31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1544B"/>
    <w:rsid w:val="00C35F4F"/>
    <w:rsid w:val="00C50E05"/>
    <w:rsid w:val="00C517D5"/>
    <w:rsid w:val="00C846DC"/>
    <w:rsid w:val="00CF715F"/>
    <w:rsid w:val="00D03CC2"/>
    <w:rsid w:val="00D6208F"/>
    <w:rsid w:val="00D62FE4"/>
    <w:rsid w:val="00D70BB3"/>
    <w:rsid w:val="00D72FF9"/>
    <w:rsid w:val="00DA7B9F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81BCC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on">
    <w:name w:val="Revision"/>
    <w:hidden/>
    <w:uiPriority w:val="99"/>
    <w:semiHidden/>
    <w:rsid w:val="00C846DC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27</cp:revision>
  <dcterms:created xsi:type="dcterms:W3CDTF">2019-12-18T13:30:00Z</dcterms:created>
  <dcterms:modified xsi:type="dcterms:W3CDTF">2021-11-17T10:51:00Z</dcterms:modified>
</cp:coreProperties>
</file>