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2FF3" w14:textId="77777777" w:rsidR="005D26B4" w:rsidRDefault="005D26B4" w:rsidP="006544E1"/>
    <w:p w14:paraId="3AEC3E84" w14:textId="77777777" w:rsidR="007A63C2" w:rsidRPr="000513B1" w:rsidRDefault="007A63C2" w:rsidP="007A63C2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513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Poziv na dodjelu bespovratnih financijskih sredstava</w:t>
      </w:r>
    </w:p>
    <w:p w14:paraId="14272939" w14:textId="77777777" w:rsidR="007A63C2" w:rsidRPr="000513B1" w:rsidRDefault="007A63C2" w:rsidP="007A63C2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3B1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Krapinsko-zagorske županije</w:t>
      </w:r>
    </w:p>
    <w:p w14:paraId="3D651CF7" w14:textId="553C98FA" w:rsidR="007A63C2" w:rsidRPr="000C5055" w:rsidRDefault="00E33614" w:rsidP="007A63C2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OBRAZAC 6.</w:t>
      </w:r>
    </w:p>
    <w:p w14:paraId="6A832FF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6" w14:textId="77777777" w:rsidR="00F44E18" w:rsidRPr="00A93623" w:rsidRDefault="00F44E18" w:rsidP="00D57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IZJAVU O NEPROMIJENJENIM OKOLNOSTIMA</w:t>
      </w:r>
    </w:p>
    <w:p w14:paraId="148DC4BE" w14:textId="77777777" w:rsidR="001F6C1C" w:rsidRPr="00A82C7D" w:rsidRDefault="001F6C1C" w:rsidP="001F6C1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6A832FF8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3E6B8C09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8911BC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&lt; ime i prezime, OIB, funkcija/položaj osobe ovlaštene za zastupanje prijavitelja&gt;,</w:t>
      </w:r>
      <w:r w:rsidRPr="00DC0A93">
        <w:rPr>
          <w:rFonts w:ascii="Times New Roman" w:hAnsi="Times New Roman" w:cs="Times New Roman"/>
          <w:sz w:val="24"/>
          <w:szCs w:val="24"/>
        </w:rPr>
        <w:t xml:space="preserve"> dolje potpisani, kao osoba ovlaštena za zastupanje Prijavitelja, osobno i u ime Prijavitelja </w:t>
      </w:r>
      <w:r w:rsidRPr="008911BC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&lt;puni naziv, adresa </w:t>
      </w:r>
      <w:r w:rsidRPr="008911BC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lastRenderedPageBreak/>
        <w:t>i OIB prijavitelja&gt;,</w:t>
      </w:r>
      <w:r w:rsidRPr="00DC0A93">
        <w:rPr>
          <w:rFonts w:ascii="Times New Roman" w:hAnsi="Times New Roman" w:cs="Times New Roman"/>
          <w:sz w:val="24"/>
          <w:szCs w:val="24"/>
        </w:rPr>
        <w:t xml:space="preserve">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 xml:space="preserve">u području </w:t>
      </w:r>
      <w:r w:rsidR="00D448E7">
        <w:rPr>
          <w:rFonts w:ascii="Times New Roman" w:hAnsi="Times New Roman" w:cs="Times New Roman"/>
          <w:sz w:val="24"/>
          <w:szCs w:val="24"/>
        </w:rPr>
        <w:t>prijevoza</w:t>
      </w:r>
      <w:r w:rsidRPr="00DC0A93">
        <w:rPr>
          <w:rFonts w:ascii="Times New Roman" w:hAnsi="Times New Roman" w:cs="Times New Roman"/>
          <w:sz w:val="24"/>
          <w:szCs w:val="24"/>
        </w:rPr>
        <w:t xml:space="preserve">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C00067">
        <w:rPr>
          <w:rFonts w:ascii="Times New Roman" w:hAnsi="Times New Roman" w:cs="Times New Roman"/>
          <w:sz w:val="24"/>
          <w:szCs w:val="24"/>
        </w:rPr>
        <w:t>Krapinsko-zagorske županije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</w:t>
      </w:r>
      <w:r w:rsidR="00C00067">
        <w:rPr>
          <w:rFonts w:ascii="Times New Roman" w:hAnsi="Times New Roman" w:cs="Times New Roman"/>
          <w:sz w:val="24"/>
          <w:szCs w:val="24"/>
        </w:rPr>
        <w:t>EU</w:t>
      </w:r>
      <w:r w:rsidRPr="00DC0A93">
        <w:rPr>
          <w:rFonts w:ascii="Times New Roman" w:hAnsi="Times New Roman" w:cs="Times New Roman"/>
          <w:sz w:val="24"/>
          <w:szCs w:val="24"/>
        </w:rPr>
        <w:t>.</w:t>
      </w:r>
      <w:r w:rsidR="00C00067">
        <w:rPr>
          <w:rFonts w:ascii="Times New Roman" w:hAnsi="Times New Roman" w:cs="Times New Roman"/>
          <w:sz w:val="24"/>
          <w:szCs w:val="24"/>
        </w:rPr>
        <w:t>KZŽ</w:t>
      </w:r>
      <w:r w:rsidRPr="00DC0A93">
        <w:rPr>
          <w:rFonts w:ascii="Times New Roman" w:hAnsi="Times New Roman" w:cs="Times New Roman"/>
          <w:sz w:val="24"/>
          <w:szCs w:val="24"/>
        </w:rPr>
        <w:t>.0</w:t>
      </w:r>
      <w:r w:rsidR="00D448E7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8911BC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&lt;umetnuti naziv operacije&gt;</w:t>
      </w:r>
      <w:r w:rsidRPr="00DC0A93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F95087"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6A832FFA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77777777" w:rsidR="00756803" w:rsidRDefault="00756803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lastRenderedPageBreak/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6A832FFF" w14:textId="3C94F4D9" w:rsidR="00340687" w:rsidRDefault="00340687" w:rsidP="00F44E18"/>
    <w:p w14:paraId="549EAEC0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BC"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godine.</w:t>
      </w:r>
    </w:p>
    <w:p w14:paraId="66A2E56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6E0F7CD8" w:rsidR="00522583" w:rsidRDefault="00D81D93" w:rsidP="003D4F93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Start w:id="1" w:name="_GoBack"/>
      <w:bookmarkEnd w:id="0"/>
      <w:bookmarkEnd w:id="1"/>
    </w:p>
    <w:sectPr w:rsidR="00522583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3B48" w14:textId="77777777" w:rsidR="00493563" w:rsidRDefault="00493563" w:rsidP="005D26B4">
      <w:pPr>
        <w:spacing w:after="0" w:line="240" w:lineRule="auto"/>
      </w:pPr>
      <w:r>
        <w:separator/>
      </w:r>
    </w:p>
  </w:endnote>
  <w:endnote w:type="continuationSeparator" w:id="0">
    <w:p w14:paraId="3E83777C" w14:textId="77777777" w:rsidR="00493563" w:rsidRDefault="00493563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F7AE" w14:textId="77777777" w:rsidR="00493563" w:rsidRDefault="00493563" w:rsidP="005D26B4">
      <w:pPr>
        <w:spacing w:after="0" w:line="240" w:lineRule="auto"/>
      </w:pPr>
      <w:r>
        <w:separator/>
      </w:r>
    </w:p>
  </w:footnote>
  <w:footnote w:type="continuationSeparator" w:id="0">
    <w:p w14:paraId="1028585A" w14:textId="77777777" w:rsidR="00493563" w:rsidRDefault="00493563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781F" w14:textId="4D2C71F9" w:rsidR="006046F9" w:rsidRDefault="006046F9" w:rsidP="006046F9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275F3502" wp14:editId="40B0795B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8166F8" wp14:editId="6A4AF3D8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7F862" w14:textId="77777777" w:rsidR="006046F9" w:rsidRDefault="006046F9" w:rsidP="006046F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46E09B99" w14:textId="77777777" w:rsidR="006046F9" w:rsidRDefault="006046F9" w:rsidP="006046F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8166F8" id="Grupa 2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">
                <v:imagedata r:id="rId3" o:title=""/>
              </v:shape>
              <v:rect id="Pravokutnik 4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2157F862" w14:textId="77777777" w:rsidR="006046F9" w:rsidRDefault="006046F9" w:rsidP="006046F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46E09B99" w14:textId="77777777" w:rsidR="006046F9" w:rsidRDefault="006046F9" w:rsidP="006046F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11933AFF" w14:textId="77777777" w:rsidR="006046F9" w:rsidRDefault="006046F9" w:rsidP="006046F9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584AF42B" w14:textId="77777777" w:rsidR="006046F9" w:rsidRDefault="006046F9" w:rsidP="006046F9">
    <w:pPr>
      <w:pStyle w:val="Zaglavlje"/>
      <w:rPr>
        <w:rFonts w:cs="Times New Roman"/>
      </w:rPr>
    </w:pPr>
  </w:p>
  <w:p w14:paraId="6A83300A" w14:textId="19BC6CB0" w:rsidR="005D26B4" w:rsidRPr="001416E1" w:rsidRDefault="005D26B4" w:rsidP="001416E1">
    <w:pPr>
      <w:spacing w:after="12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06EBD"/>
    <w:rsid w:val="000513B1"/>
    <w:rsid w:val="00063367"/>
    <w:rsid w:val="000C468A"/>
    <w:rsid w:val="001416E1"/>
    <w:rsid w:val="001B68ED"/>
    <w:rsid w:val="001F52C5"/>
    <w:rsid w:val="001F6C1C"/>
    <w:rsid w:val="00214048"/>
    <w:rsid w:val="002275D5"/>
    <w:rsid w:val="00283774"/>
    <w:rsid w:val="00290963"/>
    <w:rsid w:val="00340687"/>
    <w:rsid w:val="003D4F93"/>
    <w:rsid w:val="003E6179"/>
    <w:rsid w:val="00493563"/>
    <w:rsid w:val="004C4948"/>
    <w:rsid w:val="004C5CA3"/>
    <w:rsid w:val="005054A9"/>
    <w:rsid w:val="00522583"/>
    <w:rsid w:val="005D26B4"/>
    <w:rsid w:val="006046F9"/>
    <w:rsid w:val="00644BA3"/>
    <w:rsid w:val="006544E1"/>
    <w:rsid w:val="00756803"/>
    <w:rsid w:val="00762B5D"/>
    <w:rsid w:val="00790CFB"/>
    <w:rsid w:val="007A63C2"/>
    <w:rsid w:val="008911BC"/>
    <w:rsid w:val="008D146E"/>
    <w:rsid w:val="00926DF4"/>
    <w:rsid w:val="009A1D56"/>
    <w:rsid w:val="00A93623"/>
    <w:rsid w:val="00AC03EA"/>
    <w:rsid w:val="00AD64D2"/>
    <w:rsid w:val="00BC0565"/>
    <w:rsid w:val="00BF0EB7"/>
    <w:rsid w:val="00C00067"/>
    <w:rsid w:val="00C02553"/>
    <w:rsid w:val="00CB43E8"/>
    <w:rsid w:val="00CC49E4"/>
    <w:rsid w:val="00CE0BD9"/>
    <w:rsid w:val="00D4304D"/>
    <w:rsid w:val="00D448E7"/>
    <w:rsid w:val="00D572BB"/>
    <w:rsid w:val="00D81D93"/>
    <w:rsid w:val="00DC0A93"/>
    <w:rsid w:val="00DC6FDE"/>
    <w:rsid w:val="00E33614"/>
    <w:rsid w:val="00E34D12"/>
    <w:rsid w:val="00E864D2"/>
    <w:rsid w:val="00EB3E00"/>
    <w:rsid w:val="00F375C3"/>
    <w:rsid w:val="00F44E18"/>
    <w:rsid w:val="00F45181"/>
    <w:rsid w:val="00F95087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styleId="Tekstbalonia">
    <w:name w:val="Balloon Text"/>
    <w:basedOn w:val="Normal"/>
    <w:link w:val="Tekstbalonia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DC0A93"/>
  </w:style>
  <w:style w:type="paragraph" w:styleId="StandardWeb">
    <w:name w:val="Normal (Web)"/>
    <w:basedOn w:val="Normal"/>
    <w:uiPriority w:val="99"/>
    <w:semiHidden/>
    <w:unhideWhenUsed/>
    <w:rsid w:val="0060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ABA78-0C10-47FE-8507-EC02A8EB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b79bbf72-da78-429d-b3af-e70e85e72d43"/>
    <ds:schemaRef ds:uri="e7e76099-6754-463c-9cf2-a42a0296b6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Vlatka Mlakar</cp:lastModifiedBy>
  <cp:revision>3</cp:revision>
  <dcterms:created xsi:type="dcterms:W3CDTF">2021-11-26T11:07:00Z</dcterms:created>
  <dcterms:modified xsi:type="dcterms:W3CDTF">2021-11-26T11:09:00Z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