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84B" w14:textId="77777777" w:rsidR="0091073A" w:rsidRPr="00912D45" w:rsidRDefault="0091073A" w:rsidP="005552B1">
      <w:pPr>
        <w:keepLines/>
        <w:rPr>
          <w:rFonts w:ascii="Arial" w:hAnsi="Arial" w:cs="Arial"/>
          <w:b/>
          <w:sz w:val="20"/>
          <w:szCs w:val="20"/>
        </w:rPr>
      </w:pPr>
    </w:p>
    <w:p w14:paraId="67D549FE" w14:textId="2CF2BB4D" w:rsidR="00A0786F" w:rsidRDefault="00A0786F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38AF">
        <w:rPr>
          <w:rFonts w:ascii="Arial" w:hAnsi="Arial" w:cs="Arial"/>
          <w:b/>
          <w:noProof/>
          <w:sz w:val="20"/>
          <w:szCs w:val="20"/>
        </w:rPr>
        <w:t xml:space="preserve">PRILOG </w:t>
      </w:r>
      <w:r w:rsidR="004638AF">
        <w:rPr>
          <w:rFonts w:ascii="Arial" w:hAnsi="Arial" w:cs="Arial"/>
          <w:b/>
          <w:noProof/>
          <w:sz w:val="20"/>
          <w:szCs w:val="20"/>
        </w:rPr>
        <w:t>4.</w:t>
      </w:r>
      <w:r w:rsidR="006C6955"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D1AA3" w:rsidRPr="004638AF">
        <w:rPr>
          <w:rFonts w:ascii="Arial" w:hAnsi="Arial" w:cs="Arial"/>
          <w:b/>
          <w:noProof/>
          <w:sz w:val="20"/>
          <w:szCs w:val="20"/>
        </w:rPr>
        <w:t>POZIVA NA DOSTAVU PONUDA</w:t>
      </w:r>
      <w:r w:rsidRPr="004638AF">
        <w:rPr>
          <w:rFonts w:ascii="Arial" w:hAnsi="Arial" w:cs="Arial"/>
          <w:b/>
          <w:sz w:val="20"/>
          <w:szCs w:val="20"/>
        </w:rPr>
        <w:t>:</w:t>
      </w:r>
      <w:r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1073A" w:rsidRPr="004638AF">
        <w:rPr>
          <w:rFonts w:ascii="Arial" w:hAnsi="Arial" w:cs="Arial"/>
          <w:b/>
          <w:sz w:val="20"/>
          <w:szCs w:val="20"/>
        </w:rPr>
        <w:t>TROŠKOVNIK</w:t>
      </w:r>
    </w:p>
    <w:p w14:paraId="77084A0B" w14:textId="069E7C96" w:rsidR="004638AF" w:rsidRPr="004638AF" w:rsidRDefault="002B597D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i/>
          <w:iCs/>
          <w:noProof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Nabava strojeva </w:t>
      </w:r>
      <w:r w:rsidR="003E10D5">
        <w:rPr>
          <w:rFonts w:ascii="Arial" w:hAnsi="Arial" w:cs="Arial"/>
          <w:b/>
          <w:i/>
          <w:iCs/>
          <w:sz w:val="20"/>
          <w:szCs w:val="20"/>
        </w:rPr>
        <w:t>OiE 01-21,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>Grupa I –</w:t>
      </w:r>
      <w:r w:rsidR="00877BB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 xml:space="preserve">stroj </w:t>
      </w:r>
      <w:r w:rsidR="008858FF">
        <w:rPr>
          <w:rFonts w:ascii="Arial" w:hAnsi="Arial" w:cs="Arial"/>
          <w:b/>
          <w:i/>
          <w:iCs/>
          <w:sz w:val="20"/>
          <w:szCs w:val="20"/>
        </w:rPr>
        <w:t>laser</w:t>
      </w:r>
    </w:p>
    <w:p w14:paraId="04A6A3A9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07E14511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2F247978" w14:textId="2AC9B8D1" w:rsidR="0091073A" w:rsidRPr="003E10D5" w:rsidRDefault="0091073A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E10D5">
        <w:rPr>
          <w:rFonts w:ascii="Arial" w:hAnsi="Arial" w:cs="Arial"/>
          <w:bCs/>
          <w:i/>
          <w:iCs/>
          <w:sz w:val="20"/>
          <w:szCs w:val="20"/>
        </w:rPr>
        <w:t xml:space="preserve"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</w:t>
      </w:r>
      <w:r w:rsidR="00910A59" w:rsidRPr="003E10D5">
        <w:rPr>
          <w:rFonts w:ascii="Arial" w:hAnsi="Arial" w:cs="Arial"/>
          <w:bCs/>
          <w:i/>
          <w:iCs/>
          <w:sz w:val="20"/>
          <w:szCs w:val="20"/>
        </w:rPr>
        <w:t>Pozivu na dostavu ponuda</w:t>
      </w:r>
      <w:r w:rsidRPr="003E10D5">
        <w:rPr>
          <w:rFonts w:ascii="Arial" w:hAnsi="Arial" w:cs="Arial"/>
          <w:bCs/>
          <w:i/>
          <w:iCs/>
          <w:sz w:val="20"/>
          <w:szCs w:val="20"/>
        </w:rPr>
        <w:t xml:space="preserve"> i pripadajućim prilozima. </w:t>
      </w:r>
    </w:p>
    <w:p w14:paraId="085EE9C4" w14:textId="77777777" w:rsidR="004638AF" w:rsidRPr="003E10D5" w:rsidRDefault="004638AF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3BA51D9" w14:textId="3C3ACB03" w:rsidR="00D00D37" w:rsidRPr="003E10D5" w:rsidRDefault="0091073A" w:rsidP="004638AF">
      <w:pPr>
        <w:tabs>
          <w:tab w:val="left" w:pos="567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E10D5">
        <w:rPr>
          <w:rFonts w:ascii="Arial" w:hAnsi="Arial" w:cs="Arial"/>
          <w:bCs/>
          <w:i/>
          <w:iCs/>
          <w:sz w:val="20"/>
          <w:szCs w:val="20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78E6E01C" w14:textId="4987EB9E" w:rsidR="004C686F" w:rsidRPr="00912D45" w:rsidRDefault="00475E12" w:rsidP="00A11D30">
      <w:pPr>
        <w:tabs>
          <w:tab w:val="left" w:pos="7656"/>
          <w:tab w:val="left" w:pos="10056"/>
        </w:tabs>
        <w:spacing w:after="0"/>
        <w:rPr>
          <w:rFonts w:ascii="Arial" w:hAnsi="Arial" w:cs="Arial"/>
          <w:bCs/>
          <w:color w:val="00B0F0"/>
          <w:sz w:val="20"/>
          <w:szCs w:val="20"/>
          <w:lang w:bidi="hr-HR"/>
        </w:rPr>
      </w:pP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</w:p>
    <w:p w14:paraId="4C3097D8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bCs/>
          <w:color w:val="0912BF"/>
          <w:sz w:val="20"/>
          <w:szCs w:val="20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242"/>
        <w:gridCol w:w="3829"/>
        <w:gridCol w:w="1664"/>
        <w:gridCol w:w="1861"/>
        <w:gridCol w:w="2339"/>
        <w:gridCol w:w="2996"/>
        <w:gridCol w:w="4036"/>
        <w:gridCol w:w="3400"/>
        <w:gridCol w:w="3400"/>
        <w:gridCol w:w="3400"/>
        <w:gridCol w:w="3400"/>
      </w:tblGrid>
      <w:tr w:rsidR="000A3230" w:rsidRPr="00912D45" w14:paraId="1BD1CD68" w14:textId="77777777" w:rsidTr="00913660">
        <w:trPr>
          <w:gridAfter w:val="5"/>
          <w:wAfter w:w="17636" w:type="dxa"/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E151A" w14:textId="097E19CF" w:rsidR="00A0786F" w:rsidRPr="00912D45" w:rsidRDefault="00A0786F" w:rsidP="00B6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BC8C45" w14:textId="2BC3F79E" w:rsidR="00A0786F" w:rsidRPr="00FD5264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5DF66D" w14:textId="4C3A5B60" w:rsidR="00A0786F" w:rsidRPr="00FD5264" w:rsidRDefault="00A60AC2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C398C0" w14:textId="194A8E72" w:rsidR="00A0786F" w:rsidRPr="00FD5264" w:rsidRDefault="00756B8A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C7DFD4" w14:textId="066B19B9" w:rsidR="00A0786F" w:rsidRPr="00FD5264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 cijena (bez PDV-a)</w:t>
            </w:r>
            <w:r w:rsidR="00A60AC2"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(</w:t>
            </w:r>
            <w:r w:rsidR="008C28B7"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HRK</w:t>
            </w:r>
            <w:r w:rsidR="00A60AC2"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E2BF4D" w14:textId="79790278" w:rsidR="00A0786F" w:rsidRPr="00FD5264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Ukupna cijena</w:t>
            </w:r>
            <w:r w:rsidR="004A6BC9" w:rsidRPr="00FD5264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  <w:r w:rsidR="004638AF" w:rsidRPr="00FD5264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r w:rsidR="008C28B7" w:rsidRPr="00FD5264">
              <w:rPr>
                <w:rFonts w:ascii="Arial" w:hAnsi="Arial" w:cs="Arial"/>
                <w:b/>
                <w:sz w:val="20"/>
                <w:szCs w:val="20"/>
              </w:rPr>
              <w:t>HRK</w:t>
            </w:r>
          </w:p>
        </w:tc>
      </w:tr>
      <w:tr w:rsidR="00F27343" w:rsidRPr="00912D45" w14:paraId="63E31DB3" w14:textId="77777777" w:rsidTr="00913660">
        <w:trPr>
          <w:gridAfter w:val="5"/>
          <w:wAfter w:w="17636" w:type="dxa"/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C1DFDA" w14:textId="77777777" w:rsidR="00A0786F" w:rsidRPr="00912D45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B59C90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442F83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DF56FB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18C35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0A802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76911070" w14:textId="77777777" w:rsidTr="00913660">
        <w:trPr>
          <w:gridAfter w:val="5"/>
          <w:wAfter w:w="17636" w:type="dxa"/>
          <w:trHeight w:val="105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6F3" w14:textId="77777777" w:rsidR="004638AF" w:rsidRPr="003E10D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10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535A" w14:textId="77777777" w:rsidR="004638AF" w:rsidRPr="003E10D5" w:rsidRDefault="004638AF" w:rsidP="004638AF">
            <w:pPr>
              <w:keepLines/>
              <w:rPr>
                <w:rFonts w:ascii="Arial" w:eastAsia="Times New Roman" w:hAnsi="Arial" w:cs="Arial"/>
                <w:b/>
                <w:sz w:val="20"/>
                <w:szCs w:val="20"/>
                <w:lang w:val="en-GB" w:eastAsia="hr-HR" w:bidi="hr-HR"/>
              </w:rPr>
            </w:pPr>
          </w:p>
          <w:p w14:paraId="1DCF6E43" w14:textId="348128BF" w:rsidR="004638AF" w:rsidRPr="00BA6E12" w:rsidRDefault="0063313C" w:rsidP="004638AF">
            <w:pPr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 xml:space="preserve">Stroj </w:t>
            </w:r>
            <w:r w:rsidR="008858FF"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Laser</w:t>
            </w:r>
            <w:r w:rsidR="004638AF"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 xml:space="preserve"> </w:t>
            </w:r>
            <w:r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(</w:t>
            </w:r>
            <w:r w:rsidR="001727BA" w:rsidRPr="00BA6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sukladno traženim tehničkim specifikacijama</w:t>
            </w:r>
            <w:r w:rsidR="00BA14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iz Priloga 2.1.</w:t>
            </w:r>
            <w:r w:rsidRPr="00BA6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CD8" w14:textId="3745D4CD" w:rsidR="004638AF" w:rsidRPr="003E10D5" w:rsidRDefault="001727BA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F66" w14:textId="24A8D48F" w:rsidR="004638AF" w:rsidRPr="003E10D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10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074" w14:textId="77777777" w:rsidR="004638AF" w:rsidRPr="003E10D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AA7B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38AF" w:rsidRPr="00912D45" w14:paraId="2E3814DE" w14:textId="77777777" w:rsidTr="00913660">
        <w:trPr>
          <w:trHeight w:val="453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22F6B87" w14:textId="0F4B7DBE" w:rsidR="004638AF" w:rsidRPr="003E10D5" w:rsidRDefault="004638AF" w:rsidP="004638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Ci</w:t>
            </w:r>
            <w:r w:rsidR="009067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</w:t>
            </w: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ena ponude bez poreza na dodanu vrijednost – brojkama (HRK):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01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65A2B023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2D4C27E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5DA28B33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FC300AA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6FD4B21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6026B67" w14:textId="77777777" w:rsidTr="00913660">
        <w:trPr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F900A67" w14:textId="77777777" w:rsidR="00913660" w:rsidRPr="003E10D5" w:rsidRDefault="00913660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E6ED76C" w14:textId="6A5A26D1" w:rsidR="004638AF" w:rsidRPr="003E10D5" w:rsidRDefault="004638AF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Porez na dodanu vrijednost (HRK):</w:t>
            </w:r>
          </w:p>
          <w:p w14:paraId="3885675C" w14:textId="2871524B" w:rsidR="00913660" w:rsidRPr="003E10D5" w:rsidRDefault="00913660" w:rsidP="00463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EAC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1C690CEA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05212D6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2BF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64D67079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1A5BF6E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EADA0E6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7364A5B" w14:textId="77777777" w:rsidTr="00913660">
        <w:trPr>
          <w:gridAfter w:val="5"/>
          <w:wAfter w:w="17636" w:type="dxa"/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D630240" w14:textId="77777777" w:rsidR="00913660" w:rsidRPr="003E10D5" w:rsidRDefault="00913660" w:rsidP="0091366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86621A3" w14:textId="41254208" w:rsidR="00913660" w:rsidRPr="003E10D5" w:rsidRDefault="004638AF" w:rsidP="0091366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Ukupna cijena sa PDV-om (HRK):</w:t>
            </w:r>
          </w:p>
          <w:p w14:paraId="25DF0BB6" w14:textId="2B27FEC9" w:rsidR="00913660" w:rsidRPr="003E10D5" w:rsidRDefault="00913660" w:rsidP="0091366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EE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3BB9BD9" w14:textId="77777777" w:rsidR="00A0786F" w:rsidRPr="004638AF" w:rsidRDefault="00A0786F" w:rsidP="00A0786F">
      <w:pPr>
        <w:pStyle w:val="Default"/>
        <w:rPr>
          <w:rFonts w:eastAsiaTheme="minorHAnsi"/>
          <w:b/>
          <w:bCs/>
          <w:color w:val="auto"/>
          <w:sz w:val="20"/>
          <w:szCs w:val="20"/>
          <w:lang w:val="hr-HR" w:bidi="hr-HR"/>
        </w:rPr>
      </w:pPr>
    </w:p>
    <w:p w14:paraId="5530A77B" w14:textId="6DF09EE0" w:rsidR="004557CC" w:rsidRPr="00913660" w:rsidRDefault="004638AF" w:rsidP="00A0786F">
      <w:pPr>
        <w:rPr>
          <w:rFonts w:ascii="Arial" w:hAnsi="Arial" w:cs="Arial"/>
          <w:sz w:val="20"/>
          <w:szCs w:val="20"/>
        </w:rPr>
      </w:pPr>
      <w:r w:rsidRPr="004638AF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</w:p>
    <w:p w14:paraId="440AC4F6" w14:textId="5B93FCDC" w:rsidR="00A0786F" w:rsidRPr="00913660" w:rsidRDefault="004638AF" w:rsidP="00A0786F">
      <w:pPr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 </w:t>
      </w:r>
      <w:r w:rsidR="00913660">
        <w:rPr>
          <w:rFonts w:ascii="Arial" w:hAnsi="Arial" w:cs="Arial"/>
          <w:sz w:val="20"/>
          <w:szCs w:val="20"/>
        </w:rPr>
        <w:t xml:space="preserve">  </w:t>
      </w:r>
      <w:r w:rsidR="00A0786F" w:rsidRPr="00913660">
        <w:rPr>
          <w:rFonts w:ascii="Arial" w:hAnsi="Arial" w:cs="Arial"/>
          <w:sz w:val="20"/>
          <w:szCs w:val="20"/>
        </w:rPr>
        <w:t>____________________________</w:t>
      </w:r>
      <w:r w:rsidR="008119E1" w:rsidRPr="00913660">
        <w:rPr>
          <w:rFonts w:ascii="Arial" w:hAnsi="Arial" w:cs="Arial"/>
          <w:sz w:val="20"/>
          <w:szCs w:val="20"/>
        </w:rPr>
        <w:t>________</w:t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913660">
        <w:rPr>
          <w:rFonts w:ascii="Arial" w:hAnsi="Arial" w:cs="Arial"/>
          <w:sz w:val="20"/>
          <w:szCs w:val="20"/>
        </w:rPr>
        <w:t xml:space="preserve">                                </w:t>
      </w:r>
      <w:r w:rsidR="002934C3" w:rsidRPr="00913660">
        <w:rPr>
          <w:rFonts w:ascii="Arial" w:hAnsi="Arial" w:cs="Arial"/>
          <w:sz w:val="20"/>
          <w:szCs w:val="20"/>
        </w:rPr>
        <w:t>__</w:t>
      </w:r>
      <w:r w:rsidR="007905DD" w:rsidRPr="00913660">
        <w:rPr>
          <w:rFonts w:ascii="Arial" w:hAnsi="Arial" w:cs="Arial"/>
          <w:sz w:val="20"/>
          <w:szCs w:val="20"/>
        </w:rPr>
        <w:t>____________________________________</w:t>
      </w:r>
    </w:p>
    <w:p w14:paraId="6C33B1F0" w14:textId="6FDED121" w:rsidR="006E0848" w:rsidRPr="00913660" w:rsidRDefault="00913660" w:rsidP="00913660">
      <w:pPr>
        <w:spacing w:line="276" w:lineRule="auto"/>
        <w:rPr>
          <w:rFonts w:ascii="Arial" w:hAnsi="Arial" w:cs="Arial"/>
          <w:i/>
          <w:sz w:val="20"/>
          <w:szCs w:val="20"/>
          <w:lang w:val="en-GB" w:eastAsia="hr-HR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913660">
        <w:rPr>
          <w:rFonts w:ascii="Arial" w:hAnsi="Arial" w:cs="Arial"/>
          <w:sz w:val="20"/>
          <w:szCs w:val="20"/>
        </w:rPr>
        <w:t xml:space="preserve">Mjesto i Datum </w:t>
      </w:r>
      <w:r w:rsidR="004638AF" w:rsidRPr="00913660">
        <w:rPr>
          <w:rFonts w:ascii="Arial" w:hAnsi="Arial" w:cs="Arial"/>
          <w:sz w:val="20"/>
          <w:szCs w:val="20"/>
          <w:lang w:val="en-GB" w:eastAsia="hr-HR"/>
        </w:rPr>
        <w:t xml:space="preserve">                           </w:t>
      </w:r>
      <w:r w:rsidRPr="00913660">
        <w:rPr>
          <w:rFonts w:ascii="Arial" w:hAnsi="Arial" w:cs="Arial"/>
          <w:sz w:val="20"/>
          <w:szCs w:val="20"/>
          <w:lang w:val="en-GB" w:eastAsia="hr-HR"/>
        </w:rPr>
        <w:t xml:space="preserve">                                                                                              </w:t>
      </w:r>
      <w:r w:rsidR="004638AF" w:rsidRPr="00913660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r>
        <w:rPr>
          <w:rFonts w:ascii="Arial" w:hAnsi="Arial" w:cs="Arial"/>
          <w:sz w:val="20"/>
          <w:szCs w:val="20"/>
          <w:lang w:val="en-GB" w:eastAsia="hr-HR"/>
        </w:rPr>
        <w:t xml:space="preserve">    </w:t>
      </w:r>
      <w:r w:rsidR="00165AE1" w:rsidRPr="00913660">
        <w:rPr>
          <w:rFonts w:ascii="Arial" w:hAnsi="Arial" w:cs="Arial"/>
          <w:sz w:val="20"/>
          <w:szCs w:val="20"/>
          <w:lang w:eastAsia="hr-HR"/>
        </w:rPr>
        <w:t>Potpis odgovorne osobe</w:t>
      </w:r>
    </w:p>
    <w:p w14:paraId="0D27E83C" w14:textId="4F050782" w:rsidR="008A0731" w:rsidRPr="00912D45" w:rsidRDefault="008A0731" w:rsidP="008A0731">
      <w:pPr>
        <w:rPr>
          <w:rFonts w:ascii="Arial" w:hAnsi="Arial" w:cs="Arial"/>
          <w:sz w:val="20"/>
          <w:szCs w:val="20"/>
        </w:rPr>
      </w:pPr>
    </w:p>
    <w:sectPr w:rsidR="008A0731" w:rsidRPr="00912D45" w:rsidSect="004557CC">
      <w:headerReference w:type="default" r:id="rId6"/>
      <w:footerReference w:type="default" r:id="rId7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E494" w14:textId="77777777" w:rsidR="000066B1" w:rsidRDefault="000066B1" w:rsidP="00A0786F">
      <w:pPr>
        <w:spacing w:after="0" w:line="240" w:lineRule="auto"/>
      </w:pPr>
      <w:r>
        <w:separator/>
      </w:r>
    </w:p>
  </w:endnote>
  <w:endnote w:type="continuationSeparator" w:id="0">
    <w:p w14:paraId="4C44F827" w14:textId="77777777" w:rsidR="000066B1" w:rsidRDefault="000066B1" w:rsidP="00A0786F">
      <w:pPr>
        <w:spacing w:after="0" w:line="240" w:lineRule="auto"/>
      </w:pPr>
      <w:r>
        <w:continuationSeparator/>
      </w:r>
    </w:p>
  </w:endnote>
  <w:endnote w:type="continuationNotice" w:id="1">
    <w:p w14:paraId="0B5D4D98" w14:textId="77777777" w:rsidR="000066B1" w:rsidRDefault="00006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D6B" w14:textId="255ED5E3" w:rsidR="0091073A" w:rsidRPr="0091073A" w:rsidRDefault="004638AF" w:rsidP="004638AF">
    <w:pPr>
      <w:tabs>
        <w:tab w:val="left" w:pos="7896"/>
      </w:tabs>
      <w:spacing w:after="0"/>
      <w:rPr>
        <w:rFonts w:ascii="Calibri" w:hAnsi="Calibri" w:cstheme="majorHAnsi"/>
        <w:color w:val="808080" w:themeColor="background1" w:themeShade="80"/>
        <w:sz w:val="14"/>
        <w:szCs w:val="14"/>
      </w:rPr>
    </w:pPr>
    <w:r>
      <w:rPr>
        <w:rFonts w:ascii="Calibri" w:hAnsi="Calibri" w:cstheme="majorHAnsi"/>
        <w:color w:val="808080" w:themeColor="background1" w:themeShade="80"/>
        <w:sz w:val="14"/>
        <w:szCs w:val="14"/>
      </w:rPr>
      <w:tab/>
    </w: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42401DBD" w:rsidR="00243F7E" w:rsidRDefault="000066B1" w:rsidP="004338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7E8F" w14:textId="77777777" w:rsidR="000066B1" w:rsidRDefault="000066B1" w:rsidP="00A0786F">
      <w:pPr>
        <w:spacing w:after="0" w:line="240" w:lineRule="auto"/>
      </w:pPr>
      <w:r>
        <w:separator/>
      </w:r>
    </w:p>
  </w:footnote>
  <w:footnote w:type="continuationSeparator" w:id="0">
    <w:p w14:paraId="163FC1A1" w14:textId="77777777" w:rsidR="000066B1" w:rsidRDefault="000066B1" w:rsidP="00A0786F">
      <w:pPr>
        <w:spacing w:after="0" w:line="240" w:lineRule="auto"/>
      </w:pPr>
      <w:r>
        <w:continuationSeparator/>
      </w:r>
    </w:p>
  </w:footnote>
  <w:footnote w:type="continuationNotice" w:id="1">
    <w:p w14:paraId="79DFC956" w14:textId="77777777" w:rsidR="000066B1" w:rsidRDefault="00006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B226" w14:textId="5AFA6BB0" w:rsidR="00711BC4" w:rsidRPr="00FA7703" w:rsidRDefault="00E31F6B" w:rsidP="00160B8E">
    <w:pPr>
      <w:tabs>
        <w:tab w:val="center" w:pos="4536"/>
        <w:tab w:val="right" w:pos="9072"/>
      </w:tabs>
      <w:rPr>
        <w:color w:val="7F7F7F" w:themeColor="text1" w:themeTint="80"/>
      </w:rPr>
    </w:pPr>
    <w:r w:rsidRPr="00FA7703">
      <w:rPr>
        <w:color w:val="7F7F7F" w:themeColor="text1" w:themeTint="80"/>
      </w:rPr>
      <w:t>Prilog 4.</w:t>
    </w:r>
    <w:r w:rsidR="00A0786F" w:rsidRPr="00FA7703">
      <w:rPr>
        <w:color w:val="7F7F7F" w:themeColor="text1" w:themeTint="80"/>
      </w:rPr>
      <w:tab/>
    </w:r>
    <w:r w:rsidR="00A0786F" w:rsidRPr="00FA7703">
      <w:rPr>
        <w:color w:val="7F7F7F" w:themeColor="text1" w:themeTint="80"/>
      </w:rPr>
      <w:tab/>
    </w:r>
  </w:p>
  <w:p w14:paraId="0A18137B" w14:textId="77777777" w:rsidR="00711BC4" w:rsidRDefault="00006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066B1"/>
    <w:rsid w:val="00032A13"/>
    <w:rsid w:val="00032D29"/>
    <w:rsid w:val="000607F3"/>
    <w:rsid w:val="00065287"/>
    <w:rsid w:val="000925B1"/>
    <w:rsid w:val="000A3230"/>
    <w:rsid w:val="000A39EC"/>
    <w:rsid w:val="000B544B"/>
    <w:rsid w:val="000C5699"/>
    <w:rsid w:val="000E3009"/>
    <w:rsid w:val="00127FD0"/>
    <w:rsid w:val="00140EC0"/>
    <w:rsid w:val="00141F18"/>
    <w:rsid w:val="0015301A"/>
    <w:rsid w:val="00165AE1"/>
    <w:rsid w:val="001727BA"/>
    <w:rsid w:val="001765EF"/>
    <w:rsid w:val="00185DBB"/>
    <w:rsid w:val="001864F4"/>
    <w:rsid w:val="001D3E40"/>
    <w:rsid w:val="001E00C0"/>
    <w:rsid w:val="002018AF"/>
    <w:rsid w:val="00214978"/>
    <w:rsid w:val="002744BC"/>
    <w:rsid w:val="0028234E"/>
    <w:rsid w:val="002934C3"/>
    <w:rsid w:val="0029670E"/>
    <w:rsid w:val="002B569D"/>
    <w:rsid w:val="002B597D"/>
    <w:rsid w:val="002B625F"/>
    <w:rsid w:val="002C02A8"/>
    <w:rsid w:val="002D3484"/>
    <w:rsid w:val="002D6C4F"/>
    <w:rsid w:val="002E7520"/>
    <w:rsid w:val="002F3F3F"/>
    <w:rsid w:val="003149C7"/>
    <w:rsid w:val="00317D2F"/>
    <w:rsid w:val="003269AC"/>
    <w:rsid w:val="003352C8"/>
    <w:rsid w:val="00337734"/>
    <w:rsid w:val="00346780"/>
    <w:rsid w:val="00347A3F"/>
    <w:rsid w:val="003642DF"/>
    <w:rsid w:val="0038282F"/>
    <w:rsid w:val="003A4374"/>
    <w:rsid w:val="003B0C18"/>
    <w:rsid w:val="003B4A2E"/>
    <w:rsid w:val="003B7AF5"/>
    <w:rsid w:val="003E10D5"/>
    <w:rsid w:val="003E3530"/>
    <w:rsid w:val="003E5C82"/>
    <w:rsid w:val="004025BF"/>
    <w:rsid w:val="00423835"/>
    <w:rsid w:val="00442979"/>
    <w:rsid w:val="004557CC"/>
    <w:rsid w:val="004624A8"/>
    <w:rsid w:val="004638AF"/>
    <w:rsid w:val="00463D0B"/>
    <w:rsid w:val="00475E12"/>
    <w:rsid w:val="004857C3"/>
    <w:rsid w:val="004878BF"/>
    <w:rsid w:val="00495E5E"/>
    <w:rsid w:val="004A2651"/>
    <w:rsid w:val="004A6BC9"/>
    <w:rsid w:val="004C686F"/>
    <w:rsid w:val="004C7FC1"/>
    <w:rsid w:val="00515646"/>
    <w:rsid w:val="00535F83"/>
    <w:rsid w:val="00541049"/>
    <w:rsid w:val="00541C4C"/>
    <w:rsid w:val="005552B1"/>
    <w:rsid w:val="005607BC"/>
    <w:rsid w:val="00574B1F"/>
    <w:rsid w:val="005F13DD"/>
    <w:rsid w:val="005F5E45"/>
    <w:rsid w:val="00613F03"/>
    <w:rsid w:val="006166A6"/>
    <w:rsid w:val="00631DD5"/>
    <w:rsid w:val="0063313C"/>
    <w:rsid w:val="0064258F"/>
    <w:rsid w:val="0067353D"/>
    <w:rsid w:val="00675E79"/>
    <w:rsid w:val="006A6722"/>
    <w:rsid w:val="006B0D2D"/>
    <w:rsid w:val="006C6955"/>
    <w:rsid w:val="006E0848"/>
    <w:rsid w:val="006F41E1"/>
    <w:rsid w:val="006F6069"/>
    <w:rsid w:val="0074134F"/>
    <w:rsid w:val="00745848"/>
    <w:rsid w:val="00746529"/>
    <w:rsid w:val="00756B8A"/>
    <w:rsid w:val="007905DD"/>
    <w:rsid w:val="00790CC4"/>
    <w:rsid w:val="007A30D2"/>
    <w:rsid w:val="007D0BB8"/>
    <w:rsid w:val="007F79D6"/>
    <w:rsid w:val="008119E1"/>
    <w:rsid w:val="0085701B"/>
    <w:rsid w:val="008571BA"/>
    <w:rsid w:val="00857851"/>
    <w:rsid w:val="00861418"/>
    <w:rsid w:val="00872A38"/>
    <w:rsid w:val="00877BB6"/>
    <w:rsid w:val="008858FF"/>
    <w:rsid w:val="008A0731"/>
    <w:rsid w:val="008B0D53"/>
    <w:rsid w:val="008B5F0E"/>
    <w:rsid w:val="008C28B7"/>
    <w:rsid w:val="008D2F0E"/>
    <w:rsid w:val="008D3FF1"/>
    <w:rsid w:val="008E7530"/>
    <w:rsid w:val="008E7AB2"/>
    <w:rsid w:val="008F5293"/>
    <w:rsid w:val="00906737"/>
    <w:rsid w:val="00907AB1"/>
    <w:rsid w:val="00907D11"/>
    <w:rsid w:val="0091073A"/>
    <w:rsid w:val="00910A59"/>
    <w:rsid w:val="00912D45"/>
    <w:rsid w:val="00913660"/>
    <w:rsid w:val="009259DD"/>
    <w:rsid w:val="009268F5"/>
    <w:rsid w:val="009350C9"/>
    <w:rsid w:val="00941F9B"/>
    <w:rsid w:val="00952699"/>
    <w:rsid w:val="00975332"/>
    <w:rsid w:val="009C0BC4"/>
    <w:rsid w:val="009D1AA3"/>
    <w:rsid w:val="009E4581"/>
    <w:rsid w:val="009F3C00"/>
    <w:rsid w:val="009F48C5"/>
    <w:rsid w:val="00A0786F"/>
    <w:rsid w:val="00A11D30"/>
    <w:rsid w:val="00A3082E"/>
    <w:rsid w:val="00A60AC2"/>
    <w:rsid w:val="00A6267C"/>
    <w:rsid w:val="00A77566"/>
    <w:rsid w:val="00AD0FDD"/>
    <w:rsid w:val="00B00312"/>
    <w:rsid w:val="00B023EB"/>
    <w:rsid w:val="00B041AD"/>
    <w:rsid w:val="00B14345"/>
    <w:rsid w:val="00B22596"/>
    <w:rsid w:val="00B25BFE"/>
    <w:rsid w:val="00B554E7"/>
    <w:rsid w:val="00B641B5"/>
    <w:rsid w:val="00B67B04"/>
    <w:rsid w:val="00B91797"/>
    <w:rsid w:val="00B95A3C"/>
    <w:rsid w:val="00B97D47"/>
    <w:rsid w:val="00BA1470"/>
    <w:rsid w:val="00BA6E12"/>
    <w:rsid w:val="00BB0F68"/>
    <w:rsid w:val="00BE783F"/>
    <w:rsid w:val="00C25680"/>
    <w:rsid w:val="00C335C7"/>
    <w:rsid w:val="00C47EFC"/>
    <w:rsid w:val="00C66439"/>
    <w:rsid w:val="00C9479F"/>
    <w:rsid w:val="00CB7084"/>
    <w:rsid w:val="00CB7ECA"/>
    <w:rsid w:val="00CF4482"/>
    <w:rsid w:val="00D00D37"/>
    <w:rsid w:val="00D06E2E"/>
    <w:rsid w:val="00D2480E"/>
    <w:rsid w:val="00D35DA2"/>
    <w:rsid w:val="00D86168"/>
    <w:rsid w:val="00D90C05"/>
    <w:rsid w:val="00DC5D7F"/>
    <w:rsid w:val="00DC7367"/>
    <w:rsid w:val="00E14C00"/>
    <w:rsid w:val="00E30A64"/>
    <w:rsid w:val="00E31F6B"/>
    <w:rsid w:val="00E47EA1"/>
    <w:rsid w:val="00E60038"/>
    <w:rsid w:val="00E82EAB"/>
    <w:rsid w:val="00EA58DB"/>
    <w:rsid w:val="00EA7E54"/>
    <w:rsid w:val="00EB7578"/>
    <w:rsid w:val="00EC5B68"/>
    <w:rsid w:val="00ED4FF5"/>
    <w:rsid w:val="00ED6A0D"/>
    <w:rsid w:val="00EE48A0"/>
    <w:rsid w:val="00EE6C65"/>
    <w:rsid w:val="00F07C5A"/>
    <w:rsid w:val="00F12D73"/>
    <w:rsid w:val="00F15E03"/>
    <w:rsid w:val="00F27343"/>
    <w:rsid w:val="00F33102"/>
    <w:rsid w:val="00F36288"/>
    <w:rsid w:val="00F41003"/>
    <w:rsid w:val="00F7370E"/>
    <w:rsid w:val="00F833B2"/>
    <w:rsid w:val="00FA1F62"/>
    <w:rsid w:val="00FA7703"/>
    <w:rsid w:val="00FC0CBB"/>
    <w:rsid w:val="00FD4965"/>
    <w:rsid w:val="00FD526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2021-10-05T07:18:00Z</dcterms:created>
  <dcterms:modified xsi:type="dcterms:W3CDTF">2021-10-21T15:09:00Z</dcterms:modified>
</cp:coreProperties>
</file>