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F0D2" w14:textId="77777777" w:rsidR="005E05D6" w:rsidRDefault="002E6F9E" w:rsidP="005E05D6">
      <w:pPr>
        <w:jc w:val="center"/>
      </w:pPr>
      <w:r w:rsidRPr="00DC4EAE">
        <w:t xml:space="preserve"> </w:t>
      </w:r>
    </w:p>
    <w:p w14:paraId="04209863" w14:textId="77777777" w:rsidR="005E05D6" w:rsidRPr="004A57B6" w:rsidRDefault="005E05D6" w:rsidP="005E05D6">
      <w:pPr>
        <w:jc w:val="center"/>
        <w:rPr>
          <w:b/>
        </w:rPr>
      </w:pPr>
      <w:r>
        <w:t xml:space="preserve">       </w:t>
      </w:r>
      <w:r w:rsidRPr="004A57B6">
        <w:rPr>
          <w:b/>
        </w:rPr>
        <w:t>PONUDBENI LIST</w:t>
      </w:r>
    </w:p>
    <w:p w14:paraId="7182B73F" w14:textId="77777777" w:rsidR="005E05D6" w:rsidRDefault="005E05D6" w:rsidP="005E05D6">
      <w:pPr>
        <w:spacing w:before="120" w:after="120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51579">
        <w:rPr>
          <w:sz w:val="20"/>
          <w:szCs w:val="20"/>
        </w:rPr>
        <w:t>Datum</w:t>
      </w:r>
      <w:r>
        <w:rPr>
          <w:sz w:val="20"/>
          <w:szCs w:val="20"/>
        </w:rPr>
        <w:t>: __________________</w:t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40"/>
        <w:gridCol w:w="1275"/>
        <w:gridCol w:w="3331"/>
      </w:tblGrid>
      <w:tr w:rsidR="005E05D6" w:rsidRPr="00651579" w14:paraId="71359A9D" w14:textId="77777777" w:rsidTr="00904033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CEF50" w14:textId="77777777" w:rsidR="005E05D6" w:rsidRPr="00651579" w:rsidRDefault="005E05D6" w:rsidP="0090403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51579">
              <w:rPr>
                <w:b/>
                <w:bCs/>
                <w:sz w:val="20"/>
                <w:szCs w:val="20"/>
                <w:lang w:eastAsia="en-US"/>
              </w:rPr>
              <w:t>Podaci o Ponuditelju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</w:tc>
      </w:tr>
      <w:tr w:rsidR="005E05D6" w:rsidRPr="00651579" w14:paraId="114129CC" w14:textId="77777777" w:rsidTr="00904033">
        <w:trPr>
          <w:trHeight w:val="54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96EF9" w14:textId="77777777" w:rsidR="005E05D6" w:rsidRPr="00651579" w:rsidRDefault="005E05D6" w:rsidP="0090403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51579">
              <w:rPr>
                <w:b/>
                <w:bCs/>
                <w:sz w:val="20"/>
                <w:szCs w:val="20"/>
                <w:lang w:eastAsia="en-US"/>
              </w:rPr>
              <w:t xml:space="preserve">Naziv i sjedište, </w:t>
            </w:r>
          </w:p>
          <w:p w14:paraId="3DA31CB3" w14:textId="77777777" w:rsidR="005E05D6" w:rsidRPr="00651579" w:rsidRDefault="005E05D6" w:rsidP="0090403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51579">
              <w:rPr>
                <w:b/>
                <w:bCs/>
                <w:sz w:val="20"/>
                <w:szCs w:val="20"/>
                <w:lang w:eastAsia="en-US"/>
              </w:rPr>
              <w:t>Adresa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0DB7D" w14:textId="77777777" w:rsidR="005E05D6" w:rsidRPr="00651579" w:rsidRDefault="005E05D6" w:rsidP="00904033">
            <w:pPr>
              <w:rPr>
                <w:b/>
                <w:sz w:val="20"/>
                <w:szCs w:val="20"/>
                <w:lang w:eastAsia="en-US"/>
              </w:rPr>
            </w:pPr>
            <w:r w:rsidRPr="00651579">
              <w:rPr>
                <w:b/>
                <w:sz w:val="20"/>
                <w:szCs w:val="20"/>
                <w:lang w:eastAsia="en-US"/>
              </w:rPr>
              <w:t> </w:t>
            </w:r>
          </w:p>
        </w:tc>
      </w:tr>
      <w:tr w:rsidR="005E05D6" w:rsidRPr="00651579" w14:paraId="7E58DB54" w14:textId="77777777" w:rsidTr="00904033">
        <w:trPr>
          <w:trHeight w:val="44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D335B" w14:textId="77777777" w:rsidR="005E05D6" w:rsidRPr="00651579" w:rsidRDefault="005E05D6" w:rsidP="0090403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51579">
              <w:rPr>
                <w:b/>
                <w:bCs/>
                <w:sz w:val="20"/>
                <w:szCs w:val="20"/>
                <w:lang w:eastAsia="en-US"/>
              </w:rPr>
              <w:t>OIB</w:t>
            </w:r>
            <w:r>
              <w:rPr>
                <w:b/>
                <w:bCs/>
                <w:sz w:val="20"/>
                <w:szCs w:val="20"/>
                <w:lang w:eastAsia="en-US"/>
              </w:rPr>
              <w:t>, VAT ili sl.</w:t>
            </w:r>
            <w:r>
              <w:rPr>
                <w:rStyle w:val="Referencafusnote"/>
                <w:b/>
                <w:bCs/>
                <w:sz w:val="20"/>
                <w:szCs w:val="20"/>
                <w:lang w:eastAsia="en-US"/>
              </w:rPr>
              <w:footnoteReference w:id="1"/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7DF09" w14:textId="77777777" w:rsidR="005E05D6" w:rsidRPr="00651579" w:rsidRDefault="005E05D6" w:rsidP="00904033">
            <w:pPr>
              <w:rPr>
                <w:b/>
                <w:sz w:val="20"/>
                <w:szCs w:val="20"/>
                <w:lang w:eastAsia="en-US"/>
              </w:rPr>
            </w:pPr>
            <w:r w:rsidRPr="00651579"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41FDA" w14:textId="77777777" w:rsidR="005E05D6" w:rsidRPr="00651579" w:rsidRDefault="005E05D6" w:rsidP="009040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51579">
              <w:rPr>
                <w:b/>
                <w:sz w:val="20"/>
                <w:szCs w:val="20"/>
                <w:lang w:eastAsia="en-US"/>
              </w:rPr>
              <w:t>Naziv banke i IBAN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6E840" w14:textId="77777777" w:rsidR="005E05D6" w:rsidRPr="00651579" w:rsidRDefault="005E05D6" w:rsidP="0090403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E05D6" w:rsidRPr="00651579" w14:paraId="682E3C63" w14:textId="77777777" w:rsidTr="00904033">
        <w:trPr>
          <w:trHeight w:val="39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31DED" w14:textId="77777777" w:rsidR="005E05D6" w:rsidRPr="00651579" w:rsidRDefault="005E05D6" w:rsidP="0090403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51579">
              <w:rPr>
                <w:b/>
                <w:bCs/>
                <w:sz w:val="20"/>
                <w:szCs w:val="20"/>
                <w:lang w:eastAsia="en-US"/>
              </w:rPr>
              <w:t xml:space="preserve">Adresa za </w:t>
            </w:r>
          </w:p>
          <w:p w14:paraId="70FFE30A" w14:textId="77777777" w:rsidR="005E05D6" w:rsidRPr="00651579" w:rsidRDefault="005E05D6" w:rsidP="0090403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51579">
              <w:rPr>
                <w:b/>
                <w:bCs/>
                <w:sz w:val="20"/>
                <w:szCs w:val="20"/>
                <w:lang w:eastAsia="en-US"/>
              </w:rPr>
              <w:t>dostavu pošte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5DD96" w14:textId="77777777" w:rsidR="005E05D6" w:rsidRPr="00651579" w:rsidRDefault="005E05D6" w:rsidP="00904033">
            <w:pPr>
              <w:rPr>
                <w:b/>
                <w:sz w:val="20"/>
                <w:szCs w:val="20"/>
                <w:lang w:eastAsia="en-US"/>
              </w:rPr>
            </w:pPr>
            <w:r w:rsidRPr="00651579"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28D26" w14:textId="77777777" w:rsidR="005E05D6" w:rsidRPr="00651579" w:rsidRDefault="005E05D6" w:rsidP="009040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51579">
              <w:rPr>
                <w:b/>
                <w:sz w:val="20"/>
                <w:szCs w:val="20"/>
                <w:lang w:eastAsia="en-US"/>
              </w:rPr>
              <w:t>Adresa</w:t>
            </w:r>
          </w:p>
          <w:p w14:paraId="63EDB37C" w14:textId="77777777" w:rsidR="005E05D6" w:rsidRDefault="005E05D6" w:rsidP="009040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51579">
              <w:rPr>
                <w:b/>
                <w:sz w:val="20"/>
                <w:szCs w:val="20"/>
                <w:lang w:eastAsia="en-US"/>
              </w:rPr>
              <w:t xml:space="preserve"> e-pošte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</w:p>
          <w:p w14:paraId="310B7D3B" w14:textId="77777777" w:rsidR="005E05D6" w:rsidRPr="00651579" w:rsidRDefault="005E05D6" w:rsidP="0090403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00A77" w14:textId="77777777" w:rsidR="005E05D6" w:rsidRPr="00651579" w:rsidRDefault="005E05D6" w:rsidP="0090403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E05D6" w:rsidRPr="00651579" w14:paraId="71C2187D" w14:textId="77777777" w:rsidTr="00904033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94E7" w14:textId="77777777" w:rsidR="005E05D6" w:rsidRPr="00651579" w:rsidRDefault="005E05D6" w:rsidP="0090403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51579">
              <w:rPr>
                <w:b/>
                <w:bCs/>
                <w:sz w:val="20"/>
                <w:szCs w:val="20"/>
                <w:lang w:eastAsia="en-US"/>
              </w:rPr>
              <w:t>Telefon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0542F" w14:textId="77777777" w:rsidR="005E05D6" w:rsidRPr="00651579" w:rsidRDefault="005E05D6" w:rsidP="00904033">
            <w:pPr>
              <w:rPr>
                <w:b/>
                <w:sz w:val="20"/>
                <w:szCs w:val="20"/>
                <w:lang w:eastAsia="en-US"/>
              </w:rPr>
            </w:pPr>
            <w:r w:rsidRPr="00651579"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A68FD" w14:textId="77777777" w:rsidR="005E05D6" w:rsidRPr="00651579" w:rsidRDefault="005E05D6" w:rsidP="009040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51579">
              <w:rPr>
                <w:b/>
                <w:bCs/>
                <w:sz w:val="20"/>
                <w:szCs w:val="20"/>
                <w:lang w:eastAsia="en-US"/>
              </w:rPr>
              <w:t>Telefax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A8A8E" w14:textId="77777777" w:rsidR="005E05D6" w:rsidRPr="00651579" w:rsidRDefault="005E05D6" w:rsidP="0090403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E05D6" w:rsidRPr="00651579" w14:paraId="1D729125" w14:textId="77777777" w:rsidTr="00904033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26860" w14:textId="77777777" w:rsidR="005E05D6" w:rsidRPr="00651579" w:rsidRDefault="005E05D6" w:rsidP="0090403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51579">
              <w:rPr>
                <w:b/>
                <w:bCs/>
                <w:sz w:val="20"/>
                <w:szCs w:val="20"/>
                <w:lang w:eastAsia="en-US"/>
              </w:rPr>
              <w:t xml:space="preserve">Ponuditelj je u sustavu </w:t>
            </w:r>
          </w:p>
          <w:p w14:paraId="2EDAF32F" w14:textId="77777777" w:rsidR="005E05D6" w:rsidRPr="00651579" w:rsidRDefault="005E05D6" w:rsidP="0090403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51579">
              <w:rPr>
                <w:b/>
                <w:bCs/>
                <w:sz w:val="20"/>
                <w:szCs w:val="20"/>
                <w:lang w:eastAsia="en-US"/>
              </w:rPr>
              <w:t>PDV-a (DA ili NE)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0106B" w14:textId="77777777" w:rsidR="005E05D6" w:rsidRPr="00651579" w:rsidRDefault="005E05D6" w:rsidP="0090403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E05D6" w:rsidRPr="00651579" w14:paraId="137E8E52" w14:textId="77777777" w:rsidTr="00904033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6FBBA" w14:textId="77777777" w:rsidR="005E05D6" w:rsidRPr="00651579" w:rsidRDefault="005E05D6" w:rsidP="0090403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51579">
              <w:rPr>
                <w:b/>
                <w:bCs/>
                <w:sz w:val="20"/>
                <w:szCs w:val="20"/>
                <w:lang w:eastAsia="en-US"/>
              </w:rPr>
              <w:t>Zajednica ponuditelja (DA ili NE)</w:t>
            </w:r>
            <w:r>
              <w:rPr>
                <w:rStyle w:val="Referencafusnote"/>
                <w:b/>
                <w:bCs/>
                <w:sz w:val="20"/>
                <w:szCs w:val="20"/>
                <w:lang w:eastAsia="en-US"/>
              </w:rPr>
              <w:footnoteReference w:id="2"/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3ECC2" w14:textId="77777777" w:rsidR="005E05D6" w:rsidRPr="00651579" w:rsidRDefault="005E05D6" w:rsidP="0090403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E05D6" w:rsidRPr="00651579" w14:paraId="397816F9" w14:textId="77777777" w:rsidTr="00904033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689F8" w14:textId="77777777" w:rsidR="005E05D6" w:rsidRPr="00651579" w:rsidRDefault="005E05D6" w:rsidP="0090403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51579">
              <w:rPr>
                <w:b/>
                <w:bCs/>
                <w:sz w:val="20"/>
                <w:szCs w:val="20"/>
                <w:lang w:eastAsia="en-US"/>
              </w:rPr>
              <w:t xml:space="preserve">Sudjelovanje </w:t>
            </w:r>
            <w:proofErr w:type="spellStart"/>
            <w:r w:rsidRPr="00651579">
              <w:rPr>
                <w:b/>
                <w:bCs/>
                <w:sz w:val="20"/>
                <w:szCs w:val="20"/>
                <w:lang w:eastAsia="en-US"/>
              </w:rPr>
              <w:t>podizvoditelja</w:t>
            </w:r>
            <w:proofErr w:type="spellEnd"/>
            <w:r w:rsidRPr="00651579">
              <w:rPr>
                <w:b/>
                <w:bCs/>
                <w:sz w:val="20"/>
                <w:szCs w:val="20"/>
                <w:lang w:eastAsia="en-US"/>
              </w:rPr>
              <w:t xml:space="preserve"> (DA ili NE)</w:t>
            </w:r>
            <w:r>
              <w:rPr>
                <w:rStyle w:val="Referencafusnote"/>
                <w:b/>
                <w:bCs/>
                <w:sz w:val="20"/>
                <w:szCs w:val="20"/>
                <w:lang w:eastAsia="en-US"/>
              </w:rPr>
              <w:footnoteReference w:id="3"/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7F969" w14:textId="77777777" w:rsidR="005E05D6" w:rsidRPr="00651579" w:rsidRDefault="005E05D6" w:rsidP="0090403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E05D6" w:rsidRPr="00651579" w14:paraId="79C74578" w14:textId="77777777" w:rsidTr="00904033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62287" w14:textId="77777777" w:rsidR="005E05D6" w:rsidRPr="00651579" w:rsidRDefault="005E05D6" w:rsidP="0090403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51579">
              <w:rPr>
                <w:b/>
                <w:bCs/>
                <w:sz w:val="20"/>
                <w:szCs w:val="20"/>
                <w:lang w:eastAsia="en-US"/>
              </w:rPr>
              <w:t>Osoba za kontakt Ponuditelja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Pr="00651579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1F37673E" w14:textId="77777777" w:rsidR="005E05D6" w:rsidRPr="00651579" w:rsidRDefault="005E05D6" w:rsidP="0090403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51579">
              <w:rPr>
                <w:bCs/>
                <w:i/>
                <w:sz w:val="20"/>
                <w:szCs w:val="20"/>
                <w:lang w:eastAsia="en-US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072F7" w14:textId="77777777" w:rsidR="005E05D6" w:rsidRPr="00651579" w:rsidRDefault="005E05D6" w:rsidP="0090403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E05D6" w:rsidRPr="00651579" w14:paraId="5FFEAB97" w14:textId="77777777" w:rsidTr="00904033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10154" w14:textId="77777777" w:rsidR="005E05D6" w:rsidRPr="00651579" w:rsidRDefault="005E05D6" w:rsidP="0090403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51579">
              <w:rPr>
                <w:b/>
                <w:bCs/>
                <w:sz w:val="20"/>
                <w:szCs w:val="20"/>
                <w:lang w:eastAsia="en-US"/>
              </w:rPr>
              <w:t>Broj telefona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CF3B8" w14:textId="77777777" w:rsidR="005E05D6" w:rsidRPr="00651579" w:rsidRDefault="005E05D6" w:rsidP="0090403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E05D6" w:rsidRPr="00651579" w14:paraId="34542816" w14:textId="77777777" w:rsidTr="00904033">
        <w:trPr>
          <w:trHeight w:val="326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9A037" w14:textId="77777777" w:rsidR="005E05D6" w:rsidRPr="00651579" w:rsidRDefault="005E05D6" w:rsidP="00904033">
            <w:pPr>
              <w:rPr>
                <w:b/>
                <w:sz w:val="20"/>
                <w:szCs w:val="20"/>
                <w:lang w:eastAsia="en-US"/>
              </w:rPr>
            </w:pPr>
            <w:r w:rsidRPr="00651579">
              <w:rPr>
                <w:b/>
                <w:sz w:val="20"/>
                <w:szCs w:val="20"/>
                <w:lang w:eastAsia="en-US"/>
              </w:rPr>
              <w:t>Članovi zajednice ponuditelja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65157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651579">
              <w:rPr>
                <w:i/>
                <w:sz w:val="20"/>
                <w:szCs w:val="20"/>
                <w:lang w:eastAsia="en-US"/>
              </w:rPr>
              <w:t>(ako je primjenjivo)</w:t>
            </w:r>
          </w:p>
        </w:tc>
      </w:tr>
      <w:tr w:rsidR="005E05D6" w:rsidRPr="00651579" w14:paraId="5EDAB3A7" w14:textId="77777777" w:rsidTr="00904033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2A01F" w14:textId="77777777" w:rsidR="005E05D6" w:rsidRPr="00651579" w:rsidRDefault="005E05D6" w:rsidP="0090403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51579">
              <w:rPr>
                <w:b/>
                <w:bCs/>
                <w:sz w:val="20"/>
                <w:szCs w:val="20"/>
                <w:lang w:eastAsia="en-US"/>
              </w:rPr>
              <w:t>Naziv i sjedište,</w:t>
            </w:r>
          </w:p>
          <w:p w14:paraId="63158DB7" w14:textId="77777777" w:rsidR="005E05D6" w:rsidRPr="00651579" w:rsidRDefault="005E05D6" w:rsidP="0090403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51579">
              <w:rPr>
                <w:b/>
                <w:bCs/>
                <w:sz w:val="20"/>
                <w:szCs w:val="20"/>
                <w:lang w:eastAsia="en-US"/>
              </w:rPr>
              <w:t>Adresa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A981F" w14:textId="77777777" w:rsidR="005E05D6" w:rsidRPr="00651579" w:rsidRDefault="005E05D6" w:rsidP="00904033">
            <w:pPr>
              <w:rPr>
                <w:b/>
                <w:sz w:val="20"/>
                <w:szCs w:val="20"/>
                <w:lang w:eastAsia="en-US"/>
              </w:rPr>
            </w:pPr>
            <w:r w:rsidRPr="00651579">
              <w:rPr>
                <w:b/>
                <w:sz w:val="20"/>
                <w:szCs w:val="20"/>
                <w:lang w:eastAsia="en-US"/>
              </w:rPr>
              <w:t> </w:t>
            </w:r>
          </w:p>
        </w:tc>
      </w:tr>
    </w:tbl>
    <w:p w14:paraId="5E999C78" w14:textId="77777777" w:rsidR="005E05D6" w:rsidRDefault="005E05D6" w:rsidP="005E05D6">
      <w:pPr>
        <w:rPr>
          <w:sz w:val="18"/>
          <w:szCs w:val="18"/>
        </w:rPr>
      </w:pPr>
    </w:p>
    <w:p w14:paraId="4614A03A" w14:textId="0552C69D" w:rsidR="005E05D6" w:rsidRDefault="005E05D6">
      <w:pPr>
        <w:spacing w:after="160" w:line="259" w:lineRule="auto"/>
        <w:ind w:left="0" w:right="0" w:firstLine="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5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709"/>
      </w:tblGrid>
      <w:tr w:rsidR="005E05D6" w14:paraId="475A2117" w14:textId="77777777" w:rsidTr="00904033">
        <w:trPr>
          <w:trHeight w:val="391"/>
          <w:jc w:val="center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3BBD8" w14:textId="77777777" w:rsidR="005E05D6" w:rsidRPr="001B10EB" w:rsidRDefault="005E05D6" w:rsidP="00904033">
            <w:pPr>
              <w:spacing w:line="360" w:lineRule="auto"/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Predmet nabave: Grupa 1. </w:t>
            </w:r>
            <w:r w:rsidRPr="00FD4352">
              <w:rPr>
                <w:b/>
                <w:bCs/>
                <w:sz w:val="20"/>
                <w:szCs w:val="20"/>
                <w:lang w:eastAsia="en-US"/>
              </w:rPr>
              <w:t>Mjerna i upravljačka oprema</w:t>
            </w:r>
          </w:p>
        </w:tc>
      </w:tr>
      <w:tr w:rsidR="005E05D6" w14:paraId="3204B751" w14:textId="77777777" w:rsidTr="00904033">
        <w:trPr>
          <w:trHeight w:val="410"/>
          <w:jc w:val="center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43E1A" w14:textId="77777777" w:rsidR="005E05D6" w:rsidRDefault="005E05D6" w:rsidP="00904033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Cijena ponude bez PDV-a: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F67FB" w14:textId="77777777" w:rsidR="005E05D6" w:rsidRDefault="005E05D6" w:rsidP="0090403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E05D6" w14:paraId="5BE1C237" w14:textId="77777777" w:rsidTr="00904033">
        <w:trPr>
          <w:trHeight w:val="402"/>
          <w:jc w:val="center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95B90" w14:textId="77777777" w:rsidR="005E05D6" w:rsidRDefault="005E05D6" w:rsidP="00904033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Iznos PDV-a: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AABE7" w14:textId="77777777" w:rsidR="005E05D6" w:rsidRDefault="005E05D6" w:rsidP="0090403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E05D6" w14:paraId="206EDD09" w14:textId="77777777" w:rsidTr="00904033">
        <w:trPr>
          <w:trHeight w:val="414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49736" w14:textId="77777777" w:rsidR="005E05D6" w:rsidRDefault="005E05D6" w:rsidP="00904033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Cijena ponude s PDV-om: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9EDA7" w14:textId="77777777" w:rsidR="005E05D6" w:rsidRDefault="005E05D6" w:rsidP="0090403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E05D6" w14:paraId="04249E18" w14:textId="77777777" w:rsidTr="00904033">
        <w:trPr>
          <w:trHeight w:val="414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2730B" w14:textId="77777777" w:rsidR="005E05D6" w:rsidRDefault="005E05D6" w:rsidP="00904033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Valuta (HRK / EUR):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43F7E" w14:textId="77777777" w:rsidR="005E05D6" w:rsidRDefault="005E05D6" w:rsidP="0090403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E05D6" w14:paraId="6BFC58F9" w14:textId="77777777" w:rsidTr="00904033">
        <w:trPr>
          <w:trHeight w:val="391"/>
          <w:jc w:val="center"/>
        </w:trPr>
        <w:tc>
          <w:tcPr>
            <w:tcW w:w="9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19F9E" w14:textId="77777777" w:rsidR="005E05D6" w:rsidRDefault="005E05D6" w:rsidP="009040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tbl>
            <w:tblPr>
              <w:tblW w:w="9498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4698"/>
            </w:tblGrid>
            <w:tr w:rsidR="005E05D6" w14:paraId="071FCB40" w14:textId="77777777" w:rsidTr="00904033">
              <w:trPr>
                <w:trHeight w:val="391"/>
                <w:jc w:val="center"/>
              </w:trPr>
              <w:tc>
                <w:tcPr>
                  <w:tcW w:w="9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3E519EA" w14:textId="77777777" w:rsidR="005E05D6" w:rsidRPr="001B10EB" w:rsidRDefault="005E05D6" w:rsidP="00904033">
                  <w:pPr>
                    <w:spacing w:line="360" w:lineRule="auto"/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Predmet nabave: Grupa 2. Električna oprema</w:t>
                  </w:r>
                </w:p>
              </w:tc>
            </w:tr>
            <w:tr w:rsidR="005E05D6" w14:paraId="7A45D47E" w14:textId="77777777" w:rsidTr="00904033">
              <w:trPr>
                <w:trHeight w:val="410"/>
                <w:jc w:val="center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9C5144A" w14:textId="77777777" w:rsidR="005E05D6" w:rsidRDefault="005E05D6" w:rsidP="00904033">
                  <w:pPr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Cijena ponude bez PDV-a:</w:t>
                  </w:r>
                </w:p>
              </w:tc>
              <w:tc>
                <w:tcPr>
                  <w:tcW w:w="4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A84402" w14:textId="77777777" w:rsidR="005E05D6" w:rsidRDefault="005E05D6" w:rsidP="00904033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E05D6" w14:paraId="32AC47E1" w14:textId="77777777" w:rsidTr="00904033">
              <w:trPr>
                <w:trHeight w:val="402"/>
                <w:jc w:val="center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3F5E8D2" w14:textId="77777777" w:rsidR="005E05D6" w:rsidRDefault="005E05D6" w:rsidP="00904033">
                  <w:pPr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Iznos PDV-a:</w:t>
                  </w:r>
                </w:p>
              </w:tc>
              <w:tc>
                <w:tcPr>
                  <w:tcW w:w="4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BF1B4A6" w14:textId="77777777" w:rsidR="005E05D6" w:rsidRDefault="005E05D6" w:rsidP="00904033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E05D6" w14:paraId="0CA03B44" w14:textId="77777777" w:rsidTr="00904033">
              <w:trPr>
                <w:trHeight w:val="414"/>
                <w:jc w:val="center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64E5B15" w14:textId="77777777" w:rsidR="005E05D6" w:rsidRDefault="005E05D6" w:rsidP="00904033">
                  <w:pPr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Cijena ponude s PDV-om:</w:t>
                  </w:r>
                </w:p>
              </w:tc>
              <w:tc>
                <w:tcPr>
                  <w:tcW w:w="4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708EE06" w14:textId="77777777" w:rsidR="005E05D6" w:rsidRDefault="005E05D6" w:rsidP="00904033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E05D6" w14:paraId="687F1FF7" w14:textId="77777777" w:rsidTr="00904033">
              <w:trPr>
                <w:trHeight w:val="414"/>
                <w:jc w:val="center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A0E666F" w14:textId="77777777" w:rsidR="005E05D6" w:rsidRDefault="005E05D6" w:rsidP="00904033">
                  <w:pPr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Valuta (HRK / EUR):</w:t>
                  </w:r>
                </w:p>
              </w:tc>
              <w:tc>
                <w:tcPr>
                  <w:tcW w:w="469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57C9C26" w14:textId="77777777" w:rsidR="005E05D6" w:rsidRDefault="005E05D6" w:rsidP="00904033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6FFA2F7A" w14:textId="77777777" w:rsidR="005E05D6" w:rsidRDefault="005E05D6" w:rsidP="009040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AEE39D3" w14:textId="77777777" w:rsidR="005E05D6" w:rsidRDefault="005E05D6" w:rsidP="005E05D6">
      <w:pPr>
        <w:rPr>
          <w:b/>
          <w:sz w:val="20"/>
          <w:szCs w:val="20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683"/>
      </w:tblGrid>
      <w:tr w:rsidR="005E05D6" w14:paraId="4F345816" w14:textId="77777777" w:rsidTr="00904033">
        <w:trPr>
          <w:trHeight w:val="391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D26C0" w14:textId="77777777" w:rsidR="005E05D6" w:rsidRPr="001B10EB" w:rsidRDefault="005E05D6" w:rsidP="00904033">
            <w:pPr>
              <w:spacing w:line="360" w:lineRule="auto"/>
            </w:pPr>
            <w:r>
              <w:rPr>
                <w:b/>
                <w:bCs/>
                <w:sz w:val="20"/>
                <w:szCs w:val="20"/>
                <w:lang w:eastAsia="en-US"/>
              </w:rPr>
              <w:t>Predmet nabave: Grupa 3. Pneumatika</w:t>
            </w:r>
          </w:p>
        </w:tc>
      </w:tr>
      <w:tr w:rsidR="005E05D6" w14:paraId="0CB86D5C" w14:textId="77777777" w:rsidTr="00904033">
        <w:trPr>
          <w:trHeight w:val="4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410A5" w14:textId="77777777" w:rsidR="005E05D6" w:rsidRDefault="005E05D6" w:rsidP="00904033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Cijena ponude bez PDV-a: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F5CD0" w14:textId="77777777" w:rsidR="005E05D6" w:rsidRDefault="005E05D6" w:rsidP="0090403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E05D6" w14:paraId="482BFFAA" w14:textId="77777777" w:rsidTr="00904033">
        <w:trPr>
          <w:trHeight w:val="40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81513" w14:textId="77777777" w:rsidR="005E05D6" w:rsidRDefault="005E05D6" w:rsidP="00904033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Iznos PDV-a: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D4BA6" w14:textId="77777777" w:rsidR="005E05D6" w:rsidRDefault="005E05D6" w:rsidP="0090403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E05D6" w14:paraId="4E1C42F7" w14:textId="77777777" w:rsidTr="00904033">
        <w:trPr>
          <w:trHeight w:val="41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BE6DC" w14:textId="77777777" w:rsidR="005E05D6" w:rsidRDefault="005E05D6" w:rsidP="00904033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Cijena ponude s PDV-om: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4786A" w14:textId="77777777" w:rsidR="005E05D6" w:rsidRDefault="005E05D6" w:rsidP="0090403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E05D6" w14:paraId="32D2BA4C" w14:textId="77777777" w:rsidTr="00904033">
        <w:trPr>
          <w:trHeight w:val="41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1CA02" w14:textId="77777777" w:rsidR="005E05D6" w:rsidRDefault="005E05D6" w:rsidP="00904033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Valuta (HRK / EUR):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F851E" w14:textId="77777777" w:rsidR="005E05D6" w:rsidRDefault="005E05D6" w:rsidP="0090403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E05D6" w14:paraId="4C58C51B" w14:textId="77777777" w:rsidTr="00904033">
        <w:trPr>
          <w:trHeight w:val="391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1CCC0" w14:textId="77777777" w:rsidR="005E05D6" w:rsidRDefault="005E05D6" w:rsidP="0090403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048E711B" w14:textId="77777777" w:rsidR="005E05D6" w:rsidRDefault="005E05D6" w:rsidP="005E05D6">
      <w:pPr>
        <w:rPr>
          <w:b/>
          <w:sz w:val="20"/>
          <w:szCs w:val="20"/>
        </w:rPr>
      </w:pPr>
      <w:r>
        <w:rPr>
          <w:b/>
          <w:sz w:val="20"/>
          <w:szCs w:val="20"/>
        </w:rPr>
        <w:t>Rok valjanosti ponude: 60 dana od isteka roka za dostavu ponuda</w:t>
      </w:r>
    </w:p>
    <w:p w14:paraId="7AC7A74C" w14:textId="77777777" w:rsidR="005E05D6" w:rsidRDefault="005E05D6" w:rsidP="005E05D6">
      <w:pPr>
        <w:rPr>
          <w:b/>
          <w:sz w:val="20"/>
          <w:szCs w:val="20"/>
        </w:rPr>
      </w:pPr>
    </w:p>
    <w:p w14:paraId="586A0DD6" w14:textId="77777777" w:rsidR="005E05D6" w:rsidRPr="00A75131" w:rsidRDefault="005E05D6" w:rsidP="005E05D6">
      <w:pPr>
        <w:rPr>
          <w:sz w:val="18"/>
          <w:szCs w:val="18"/>
        </w:rPr>
      </w:pPr>
      <w:r w:rsidRPr="00C70DB9">
        <w:rPr>
          <w:b/>
          <w:sz w:val="20"/>
          <w:szCs w:val="20"/>
        </w:rPr>
        <w:t xml:space="preserve">Svojim potpisom potvrđujemo da smo proučili i razumjeli Dokumentaciju o nabavi i sve uvjete nadmetanja te da dajemo ponudu, </w:t>
      </w:r>
      <w:r w:rsidRPr="00E920AB">
        <w:rPr>
          <w:b/>
          <w:sz w:val="20"/>
          <w:szCs w:val="20"/>
        </w:rPr>
        <w:t xml:space="preserve">čije su tehničke specifikacije opisane u </w:t>
      </w:r>
      <w:r w:rsidRPr="00627584">
        <w:rPr>
          <w:b/>
          <w:sz w:val="20"/>
          <w:szCs w:val="20"/>
        </w:rPr>
        <w:t>Prilogu 3.</w:t>
      </w:r>
      <w:r w:rsidRPr="00E920AB">
        <w:rPr>
          <w:b/>
          <w:sz w:val="20"/>
          <w:szCs w:val="20"/>
        </w:rPr>
        <w:t xml:space="preserve"> Poziva na dostavu ponuda, sve u skladu s odredbama Poziva na dostavu ponuda.</w:t>
      </w:r>
    </w:p>
    <w:p w14:paraId="77A1B510" w14:textId="77777777" w:rsidR="005E05D6" w:rsidRPr="000E2A82" w:rsidRDefault="005E05D6" w:rsidP="005E05D6">
      <w:pPr>
        <w:rPr>
          <w:sz w:val="20"/>
          <w:szCs w:val="20"/>
        </w:rPr>
      </w:pPr>
    </w:p>
    <w:p w14:paraId="11AC1D5A" w14:textId="77777777" w:rsidR="005E05D6" w:rsidRPr="000E2A82" w:rsidRDefault="005E05D6" w:rsidP="005E05D6">
      <w:pPr>
        <w:rPr>
          <w:b/>
          <w:sz w:val="20"/>
          <w:szCs w:val="20"/>
        </w:rPr>
      </w:pPr>
      <w:r w:rsidRPr="000E2A82">
        <w:rPr>
          <w:b/>
          <w:sz w:val="20"/>
          <w:szCs w:val="20"/>
        </w:rPr>
        <w:t xml:space="preserve">ZA PONUDITELJA:  </w:t>
      </w:r>
      <w:r w:rsidRPr="000E2A82">
        <w:rPr>
          <w:b/>
          <w:sz w:val="20"/>
          <w:szCs w:val="20"/>
        </w:rPr>
        <w:tab/>
      </w:r>
      <w:r w:rsidRPr="000E2A82">
        <w:rPr>
          <w:b/>
          <w:sz w:val="20"/>
          <w:szCs w:val="20"/>
        </w:rPr>
        <w:tab/>
      </w:r>
      <w:r w:rsidRPr="000E2A82">
        <w:rPr>
          <w:b/>
          <w:sz w:val="20"/>
          <w:szCs w:val="20"/>
        </w:rPr>
        <w:tab/>
      </w:r>
      <w:r w:rsidRPr="000E2A82">
        <w:rPr>
          <w:b/>
          <w:sz w:val="20"/>
          <w:szCs w:val="20"/>
        </w:rPr>
        <w:tab/>
      </w:r>
      <w:r w:rsidRPr="000E2A82">
        <w:rPr>
          <w:b/>
          <w:sz w:val="20"/>
          <w:szCs w:val="20"/>
        </w:rPr>
        <w:tab/>
      </w:r>
    </w:p>
    <w:p w14:paraId="12EEC6F6" w14:textId="77777777" w:rsidR="005E05D6" w:rsidRPr="000E2A82" w:rsidRDefault="005E05D6" w:rsidP="005E05D6">
      <w:pPr>
        <w:ind w:left="4248" w:firstLine="708"/>
        <w:rPr>
          <w:sz w:val="20"/>
          <w:szCs w:val="20"/>
        </w:rPr>
      </w:pPr>
      <w:r w:rsidRPr="000E2A82">
        <w:rPr>
          <w:sz w:val="20"/>
          <w:szCs w:val="20"/>
        </w:rPr>
        <w:t>___________________________________</w:t>
      </w:r>
    </w:p>
    <w:p w14:paraId="6D5386DC" w14:textId="67BB6254" w:rsidR="005E05D6" w:rsidRPr="000E2A82" w:rsidRDefault="005E05D6" w:rsidP="005E05D6">
      <w:pPr>
        <w:rPr>
          <w:sz w:val="20"/>
          <w:szCs w:val="20"/>
        </w:rPr>
      </w:pPr>
      <w:r w:rsidRPr="000E2A82">
        <w:rPr>
          <w:sz w:val="20"/>
          <w:szCs w:val="20"/>
        </w:rPr>
        <w:tab/>
      </w:r>
      <w:r w:rsidRPr="000E2A82">
        <w:rPr>
          <w:sz w:val="20"/>
          <w:szCs w:val="20"/>
        </w:rPr>
        <w:tab/>
      </w:r>
      <w:r w:rsidRPr="000E2A82">
        <w:rPr>
          <w:sz w:val="20"/>
          <w:szCs w:val="20"/>
        </w:rPr>
        <w:tab/>
      </w:r>
      <w:r w:rsidRPr="000E2A82">
        <w:rPr>
          <w:sz w:val="20"/>
          <w:szCs w:val="20"/>
        </w:rPr>
        <w:tab/>
      </w:r>
      <w:r w:rsidRPr="000E2A82">
        <w:rPr>
          <w:sz w:val="20"/>
          <w:szCs w:val="20"/>
        </w:rPr>
        <w:tab/>
      </w:r>
      <w:r w:rsidRPr="000E2A82">
        <w:rPr>
          <w:sz w:val="20"/>
          <w:szCs w:val="20"/>
        </w:rPr>
        <w:tab/>
      </w:r>
      <w:r w:rsidRPr="000E2A82">
        <w:rPr>
          <w:sz w:val="20"/>
          <w:szCs w:val="20"/>
        </w:rPr>
        <w:tab/>
      </w:r>
      <w:r w:rsidR="009854AF">
        <w:rPr>
          <w:sz w:val="20"/>
          <w:szCs w:val="20"/>
        </w:rPr>
        <w:t xml:space="preserve">                </w:t>
      </w:r>
      <w:r w:rsidRPr="000E2A82">
        <w:rPr>
          <w:sz w:val="20"/>
          <w:szCs w:val="20"/>
        </w:rPr>
        <w:t>(ime i prezime, funkcija ovlaštene osobe)</w:t>
      </w:r>
    </w:p>
    <w:p w14:paraId="439EDED8" w14:textId="5C673761" w:rsidR="005E05D6" w:rsidRPr="000E2A82" w:rsidRDefault="005E05D6" w:rsidP="005E05D6">
      <w:pPr>
        <w:rPr>
          <w:sz w:val="20"/>
          <w:szCs w:val="20"/>
        </w:rPr>
      </w:pPr>
      <w:r w:rsidRPr="000E2A82">
        <w:rPr>
          <w:sz w:val="20"/>
          <w:szCs w:val="20"/>
        </w:rPr>
        <w:tab/>
      </w:r>
      <w:r w:rsidRPr="000E2A82">
        <w:rPr>
          <w:sz w:val="20"/>
          <w:szCs w:val="20"/>
        </w:rPr>
        <w:tab/>
      </w:r>
      <w:r w:rsidRPr="000E2A82">
        <w:rPr>
          <w:sz w:val="20"/>
          <w:szCs w:val="20"/>
        </w:rPr>
        <w:tab/>
      </w:r>
      <w:r w:rsidRPr="000E2A82">
        <w:rPr>
          <w:sz w:val="20"/>
          <w:szCs w:val="20"/>
        </w:rPr>
        <w:tab/>
      </w:r>
      <w:r w:rsidRPr="000E2A82">
        <w:rPr>
          <w:sz w:val="20"/>
          <w:szCs w:val="20"/>
        </w:rPr>
        <w:tab/>
        <w:t xml:space="preserve">M.P.  </w:t>
      </w:r>
      <w:r w:rsidRPr="000E2A82">
        <w:rPr>
          <w:sz w:val="20"/>
          <w:szCs w:val="20"/>
        </w:rPr>
        <w:tab/>
      </w:r>
      <w:r w:rsidRPr="000E2A82">
        <w:rPr>
          <w:sz w:val="20"/>
          <w:szCs w:val="20"/>
        </w:rPr>
        <w:tab/>
      </w:r>
    </w:p>
    <w:p w14:paraId="40D7DB63" w14:textId="77777777" w:rsidR="005E05D6" w:rsidRPr="000E2A82" w:rsidRDefault="005E05D6" w:rsidP="005E05D6">
      <w:pPr>
        <w:ind w:left="4248" w:firstLine="708"/>
        <w:rPr>
          <w:sz w:val="20"/>
          <w:szCs w:val="20"/>
        </w:rPr>
      </w:pPr>
      <w:r w:rsidRPr="000E2A82">
        <w:rPr>
          <w:sz w:val="20"/>
          <w:szCs w:val="20"/>
        </w:rPr>
        <w:t>___________________________________</w:t>
      </w:r>
    </w:p>
    <w:p w14:paraId="599FA8E4" w14:textId="15265E78" w:rsidR="00C53238" w:rsidRPr="005E05D6" w:rsidRDefault="009854AF" w:rsidP="005E05D6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E05D6" w:rsidRPr="000E2A82">
        <w:rPr>
          <w:sz w:val="20"/>
          <w:szCs w:val="20"/>
        </w:rPr>
        <w:t>(potpis ovlaštene osobe)</w:t>
      </w:r>
    </w:p>
    <w:sectPr w:rsidR="00C53238" w:rsidRPr="005E05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1" w:right="1131" w:bottom="3822" w:left="1133" w:header="693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4FFE" w14:textId="77777777" w:rsidR="00BD3542" w:rsidRDefault="00BD3542">
      <w:pPr>
        <w:spacing w:after="0" w:line="240" w:lineRule="auto"/>
      </w:pPr>
      <w:r>
        <w:separator/>
      </w:r>
    </w:p>
  </w:endnote>
  <w:endnote w:type="continuationSeparator" w:id="0">
    <w:p w14:paraId="5E29EFD8" w14:textId="77777777" w:rsidR="00BD3542" w:rsidRDefault="00BD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F3EE" w14:textId="77777777" w:rsidR="00F97464" w:rsidRDefault="00F97464">
    <w:pPr>
      <w:spacing w:after="0" w:line="259" w:lineRule="auto"/>
      <w:ind w:left="0" w:right="-1176" w:firstLine="0"/>
      <w:jc w:val="right"/>
    </w:pPr>
    <w:r>
      <w:rPr>
        <w:sz w:val="16"/>
      </w:rPr>
      <w:t xml:space="preserve">  </w:t>
    </w:r>
    <w:r>
      <w:rPr>
        <w:sz w:val="22"/>
      </w:rPr>
      <w:t xml:space="preserve">                         </w:t>
    </w:r>
  </w:p>
  <w:p w14:paraId="7536DE7B" w14:textId="77777777" w:rsidR="00F97464" w:rsidRDefault="00F97464">
    <w:pPr>
      <w:spacing w:after="0" w:line="259" w:lineRule="auto"/>
      <w:ind w:left="0" w:right="0" w:firstLine="0"/>
      <w:jc w:val="left"/>
    </w:pPr>
    <w:r>
      <w:rPr>
        <w:sz w:val="14"/>
      </w:rPr>
      <w:t xml:space="preserve">O 321 rev.4                                     </w:t>
    </w:r>
    <w:r>
      <w:rPr>
        <w:sz w:val="18"/>
      </w:rPr>
      <w:t xml:space="preserve">Projekt je sufinancirala Europska unija iz Europskog fonda za regionalni razvoj (EFRR) </w:t>
    </w:r>
  </w:p>
  <w:p w14:paraId="5501F99C" w14:textId="77777777" w:rsidR="00F97464" w:rsidRDefault="00F97464">
    <w:pPr>
      <w:tabs>
        <w:tab w:val="center" w:pos="8872"/>
      </w:tabs>
      <w:spacing w:after="682" w:line="259" w:lineRule="auto"/>
      <w:ind w:left="0" w:right="0" w:firstLine="0"/>
      <w:jc w:val="left"/>
    </w:pPr>
    <w:r>
      <w:rPr>
        <w:sz w:val="18"/>
      </w:rPr>
      <w:t xml:space="preserve">                                                                  Sadržaj dokumenta isključiva je odgovornost HS Produkt-a d.o.o.</w:t>
    </w: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47D1C949" w14:textId="77777777" w:rsidR="00F97464" w:rsidRDefault="00F97464">
    <w:pPr>
      <w:spacing w:after="39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438BE879" wp14:editId="69624FB5">
          <wp:simplePos x="0" y="0"/>
          <wp:positionH relativeFrom="page">
            <wp:posOffset>5943600</wp:posOffset>
          </wp:positionH>
          <wp:positionV relativeFrom="page">
            <wp:posOffset>9561830</wp:posOffset>
          </wp:positionV>
          <wp:extent cx="522605" cy="551180"/>
          <wp:effectExtent l="0" t="0" r="0" b="0"/>
          <wp:wrapSquare wrapText="bothSides"/>
          <wp:docPr id="1831" name="Picture 18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1" name="Picture 18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605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Pr="00C30F84">
      <w:rPr>
        <w:noProof/>
        <w:sz w:val="14"/>
      </w:rPr>
      <w:t>19</w:t>
    </w:r>
    <w:r>
      <w:rPr>
        <w:sz w:val="14"/>
      </w:rPr>
      <w:fldChar w:fldCharType="end"/>
    </w:r>
    <w:r>
      <w:rPr>
        <w:sz w:val="14"/>
      </w:rPr>
      <w:t>/</w:t>
    </w:r>
  </w:p>
  <w:p w14:paraId="5623D9C6" w14:textId="497D6CFA" w:rsidR="00F97464" w:rsidRDefault="00F97464">
    <w:pPr>
      <w:spacing w:after="0" w:line="259" w:lineRule="auto"/>
      <w:ind w:left="0" w:right="0" w:firstLine="0"/>
      <w:jc w:val="left"/>
    </w:pP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>
      <w:rPr>
        <w:noProof/>
        <w:sz w:val="14"/>
      </w:rPr>
      <w:t>19</w:t>
    </w:r>
    <w:r>
      <w:rPr>
        <w:sz w:val="14"/>
      </w:rPr>
      <w:fldChar w:fldCharType="end"/>
    </w:r>
    <w:r>
      <w:t xml:space="preserve"> </w:t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BC65" w14:textId="77777777" w:rsidR="00781877" w:rsidRPr="00ED470F" w:rsidRDefault="00F97464" w:rsidP="00781877">
    <w:pPr>
      <w:pStyle w:val="Podnoje"/>
      <w:tabs>
        <w:tab w:val="clear" w:pos="4153"/>
        <w:tab w:val="clear" w:pos="8306"/>
        <w:tab w:val="left" w:pos="8871"/>
      </w:tabs>
      <w:rPr>
        <w:sz w:val="18"/>
        <w:szCs w:val="18"/>
      </w:rPr>
    </w:pPr>
    <w:r>
      <w:rPr>
        <w:sz w:val="16"/>
      </w:rPr>
      <w:tab/>
    </w:r>
    <w:r w:rsidR="00781877">
      <w:rPr>
        <w:noProof/>
      </w:rPr>
      <w:drawing>
        <wp:inline distT="0" distB="0" distL="0" distR="0" wp14:anchorId="76AC2A9D" wp14:editId="4B113CA7">
          <wp:extent cx="5917565" cy="833726"/>
          <wp:effectExtent l="0" t="0" r="0" b="5080"/>
          <wp:docPr id="2" name="Slika 2" descr="Slika na kojoj se prikazuje tekst, ploča za pisanje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 na kojoj se prikazuje tekst, ploča za pisanje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6" t="46895" r="16791" b="28487"/>
                  <a:stretch>
                    <a:fillRect/>
                  </a:stretch>
                </pic:blipFill>
                <pic:spPr bwMode="auto">
                  <a:xfrm>
                    <a:off x="0" y="0"/>
                    <a:ext cx="5995612" cy="844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1877">
      <w:rPr>
        <w:sz w:val="16"/>
      </w:rPr>
      <w:t xml:space="preserve">  </w:t>
    </w:r>
    <w:r w:rsidR="00781877" w:rsidRPr="004A6FEC">
      <w:rPr>
        <w:sz w:val="22"/>
        <w:szCs w:val="22"/>
        <w:lang w:val="de-DE"/>
      </w:rPr>
      <w:t xml:space="preserve">                                                         </w:t>
    </w:r>
    <w:r w:rsidR="00781877">
      <w:rPr>
        <w:sz w:val="22"/>
        <w:szCs w:val="22"/>
        <w:lang w:val="de-DE"/>
      </w:rPr>
      <w:t xml:space="preserve">             </w:t>
    </w:r>
    <w:r w:rsidR="00781877">
      <w:rPr>
        <w:sz w:val="14"/>
        <w:szCs w:val="14"/>
        <w:lang w:val="de-DE"/>
      </w:rPr>
      <w:t xml:space="preserve">O </w:t>
    </w:r>
    <w:r w:rsidR="00781877" w:rsidRPr="00EE5495">
      <w:rPr>
        <w:sz w:val="14"/>
        <w:szCs w:val="14"/>
      </w:rPr>
      <w:t>321</w:t>
    </w:r>
    <w:r w:rsidR="00781877">
      <w:rPr>
        <w:sz w:val="14"/>
        <w:szCs w:val="14"/>
      </w:rPr>
      <w:t xml:space="preserve"> </w:t>
    </w:r>
    <w:proofErr w:type="spellStart"/>
    <w:r w:rsidR="00781877">
      <w:rPr>
        <w:sz w:val="14"/>
        <w:szCs w:val="14"/>
      </w:rPr>
      <w:t>int</w:t>
    </w:r>
    <w:proofErr w:type="spellEnd"/>
    <w:r w:rsidR="00781877">
      <w:rPr>
        <w:sz w:val="14"/>
        <w:szCs w:val="14"/>
      </w:rPr>
      <w:t>.</w:t>
    </w:r>
    <w:r w:rsidR="00781877" w:rsidRPr="00EE5495">
      <w:rPr>
        <w:sz w:val="14"/>
        <w:szCs w:val="14"/>
      </w:rPr>
      <w:t xml:space="preserve"> rev.4</w:t>
    </w:r>
    <w:r w:rsidR="00781877" w:rsidRPr="00ED470F">
      <w:rPr>
        <w:sz w:val="14"/>
        <w:szCs w:val="14"/>
      </w:rPr>
      <w:t xml:space="preserve">                                     </w:t>
    </w:r>
    <w:r w:rsidR="00781877" w:rsidRPr="00ED470F">
      <w:rPr>
        <w:sz w:val="18"/>
        <w:szCs w:val="18"/>
      </w:rPr>
      <w:t>Projekt je sufinancirala Europska unija iz Europskog fonda za regionalni razvoj (EFRR)</w:t>
    </w:r>
  </w:p>
  <w:p w14:paraId="7D82568A" w14:textId="77777777" w:rsidR="00781877" w:rsidRDefault="00781877" w:rsidP="00781877">
    <w:pPr>
      <w:pStyle w:val="Podnoje"/>
      <w:tabs>
        <w:tab w:val="clear" w:pos="4153"/>
        <w:tab w:val="clear" w:pos="8306"/>
        <w:tab w:val="left" w:pos="8871"/>
      </w:tabs>
      <w:rPr>
        <w:sz w:val="14"/>
        <w:szCs w:val="14"/>
        <w:lang w:val="de-DE"/>
      </w:rPr>
    </w:pPr>
    <w:r w:rsidRPr="00ED470F">
      <w:rPr>
        <w:sz w:val="18"/>
        <w:szCs w:val="18"/>
      </w:rPr>
      <w:t xml:space="preserve">                                                                  Sadržaj dokumenta isključiva je odgovornost HS Produkt-a d.o.o.</w:t>
    </w:r>
    <w:r>
      <w:rPr>
        <w:sz w:val="14"/>
        <w:szCs w:val="14"/>
        <w:lang w:val="de-DE"/>
      </w:rPr>
      <w:tab/>
    </w:r>
  </w:p>
  <w:p w14:paraId="0C3EE2E6" w14:textId="77777777" w:rsidR="00781877" w:rsidRDefault="00781877" w:rsidP="00781877">
    <w:pPr>
      <w:pStyle w:val="Podnoje"/>
      <w:tabs>
        <w:tab w:val="clear" w:pos="4153"/>
        <w:tab w:val="clear" w:pos="8306"/>
        <w:tab w:val="left" w:pos="8871"/>
      </w:tabs>
      <w:rPr>
        <w:sz w:val="14"/>
        <w:szCs w:val="14"/>
        <w:lang w:val="de-DE"/>
      </w:rPr>
    </w:pPr>
    <w:r>
      <w:rPr>
        <w:sz w:val="14"/>
        <w:szCs w:val="14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2DBAC2B" wp14:editId="40689E2D">
          <wp:extent cx="542925" cy="552450"/>
          <wp:effectExtent l="0" t="0" r="952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  <w:szCs w:val="14"/>
        <w:lang w:val="de-DE"/>
      </w:rPr>
      <w:t xml:space="preserve">    </w:t>
    </w:r>
  </w:p>
  <w:p w14:paraId="233C5C0C" w14:textId="30E1699D" w:rsidR="00781877" w:rsidRPr="00781877" w:rsidRDefault="00781877" w:rsidP="00781877">
    <w:pPr>
      <w:pStyle w:val="Podnoje"/>
      <w:tabs>
        <w:tab w:val="clear" w:pos="4153"/>
        <w:tab w:val="clear" w:pos="8306"/>
        <w:tab w:val="left" w:pos="8871"/>
      </w:tabs>
      <w:rPr>
        <w:sz w:val="22"/>
        <w:szCs w:val="22"/>
        <w:lang w:val="de-DE"/>
      </w:rPr>
    </w:pPr>
    <w:r>
      <w:rPr>
        <w:sz w:val="14"/>
        <w:szCs w:val="14"/>
        <w:lang w:val="de-DE"/>
      </w:rPr>
      <w:t xml:space="preserve"> </w:t>
    </w:r>
    <w:r>
      <w:rPr>
        <w:sz w:val="14"/>
        <w:szCs w:val="14"/>
        <w:lang w:val="de-DE"/>
      </w:rPr>
      <w:tab/>
    </w:r>
    <w:r>
      <w:rPr>
        <w:sz w:val="14"/>
        <w:szCs w:val="14"/>
        <w:lang w:val="de-DE"/>
      </w:rPr>
      <w:fldChar w:fldCharType="begin"/>
    </w:r>
    <w:r>
      <w:rPr>
        <w:sz w:val="14"/>
        <w:szCs w:val="14"/>
        <w:lang w:val="de-DE"/>
      </w:rPr>
      <w:instrText xml:space="preserve"> PAGE  \* Arabic  \* MERGEFORMAT </w:instrText>
    </w:r>
    <w:r>
      <w:rPr>
        <w:sz w:val="14"/>
        <w:szCs w:val="14"/>
        <w:lang w:val="de-DE"/>
      </w:rPr>
      <w:fldChar w:fldCharType="separate"/>
    </w:r>
    <w:r>
      <w:rPr>
        <w:sz w:val="14"/>
        <w:szCs w:val="14"/>
        <w:lang w:val="de-DE"/>
      </w:rPr>
      <w:t>1</w:t>
    </w:r>
    <w:r>
      <w:rPr>
        <w:sz w:val="14"/>
        <w:szCs w:val="14"/>
        <w:lang w:val="de-DE"/>
      </w:rPr>
      <w:fldChar w:fldCharType="end"/>
    </w:r>
    <w:r>
      <w:rPr>
        <w:sz w:val="14"/>
        <w:szCs w:val="14"/>
        <w:lang w:val="de-DE"/>
      </w:rPr>
      <w:t>/</w:t>
    </w:r>
    <w:r>
      <w:rPr>
        <w:sz w:val="14"/>
        <w:szCs w:val="14"/>
        <w:lang w:val="de-DE"/>
      </w:rPr>
      <w:fldChar w:fldCharType="begin"/>
    </w:r>
    <w:r>
      <w:rPr>
        <w:sz w:val="14"/>
        <w:szCs w:val="14"/>
        <w:lang w:val="de-DE"/>
      </w:rPr>
      <w:instrText xml:space="preserve"> NUMPAGES  \* Arabic  \* MERGEFORMAT </w:instrText>
    </w:r>
    <w:r>
      <w:rPr>
        <w:sz w:val="14"/>
        <w:szCs w:val="14"/>
        <w:lang w:val="de-DE"/>
      </w:rPr>
      <w:fldChar w:fldCharType="separate"/>
    </w:r>
    <w:r>
      <w:rPr>
        <w:sz w:val="14"/>
        <w:szCs w:val="14"/>
        <w:lang w:val="de-DE"/>
      </w:rPr>
      <w:t>21</w:t>
    </w:r>
    <w:r>
      <w:rPr>
        <w:sz w:val="14"/>
        <w:szCs w:val="14"/>
        <w:lang w:val="de-DE"/>
      </w:rPr>
      <w:fldChar w:fldCharType="end"/>
    </w:r>
  </w:p>
  <w:p w14:paraId="49E8C6E9" w14:textId="5DA3F99F" w:rsidR="00F97464" w:rsidRDefault="00F97464" w:rsidP="00781877">
    <w:pPr>
      <w:pStyle w:val="Podnoje"/>
      <w:tabs>
        <w:tab w:val="clear" w:pos="4153"/>
        <w:tab w:val="clear" w:pos="8306"/>
        <w:tab w:val="left" w:pos="887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E7F5" w14:textId="77777777" w:rsidR="00F97464" w:rsidRDefault="00F97464">
    <w:pPr>
      <w:spacing w:after="0" w:line="259" w:lineRule="auto"/>
      <w:ind w:left="0" w:right="-1176" w:firstLine="0"/>
      <w:jc w:val="right"/>
    </w:pPr>
    <w:r>
      <w:rPr>
        <w:sz w:val="16"/>
      </w:rPr>
      <w:t xml:space="preserve">  </w:t>
    </w:r>
    <w:r>
      <w:rPr>
        <w:sz w:val="22"/>
      </w:rPr>
      <w:t xml:space="preserve">                         </w:t>
    </w:r>
  </w:p>
  <w:p w14:paraId="0ABD4F57" w14:textId="77777777" w:rsidR="00F97464" w:rsidRDefault="00F97464">
    <w:pPr>
      <w:spacing w:after="0" w:line="259" w:lineRule="auto"/>
      <w:ind w:left="0" w:right="0" w:firstLine="0"/>
      <w:jc w:val="left"/>
    </w:pPr>
    <w:r>
      <w:rPr>
        <w:sz w:val="14"/>
      </w:rPr>
      <w:t xml:space="preserve">O 321 rev.4                                     </w:t>
    </w:r>
    <w:r>
      <w:rPr>
        <w:sz w:val="18"/>
      </w:rPr>
      <w:t xml:space="preserve">Projekt je sufinancirala Europska unija iz Europskog fonda za regionalni razvoj (EFRR) </w:t>
    </w:r>
  </w:p>
  <w:p w14:paraId="1B996BF6" w14:textId="77777777" w:rsidR="00F97464" w:rsidRDefault="00F97464">
    <w:pPr>
      <w:tabs>
        <w:tab w:val="center" w:pos="8872"/>
      </w:tabs>
      <w:spacing w:after="682" w:line="259" w:lineRule="auto"/>
      <w:ind w:left="0" w:right="0" w:firstLine="0"/>
      <w:jc w:val="left"/>
    </w:pPr>
    <w:r>
      <w:rPr>
        <w:sz w:val="18"/>
      </w:rPr>
      <w:t xml:space="preserve">                                                                  Sadržaj dokumenta isključiva je odgovornost HS Produkt-a d.o.o.</w:t>
    </w: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7CF8E69" w14:textId="77777777" w:rsidR="00F97464" w:rsidRDefault="00F97464">
    <w:pPr>
      <w:spacing w:after="39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FA28EE0" wp14:editId="4A501C7A">
          <wp:simplePos x="0" y="0"/>
          <wp:positionH relativeFrom="page">
            <wp:posOffset>5943600</wp:posOffset>
          </wp:positionH>
          <wp:positionV relativeFrom="page">
            <wp:posOffset>9561830</wp:posOffset>
          </wp:positionV>
          <wp:extent cx="522605" cy="55118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1" name="Picture 18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605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Pr="00C30F84">
      <w:rPr>
        <w:noProof/>
        <w:sz w:val="14"/>
      </w:rPr>
      <w:t>19</w:t>
    </w:r>
    <w:r>
      <w:rPr>
        <w:sz w:val="14"/>
      </w:rPr>
      <w:fldChar w:fldCharType="end"/>
    </w:r>
    <w:r>
      <w:rPr>
        <w:sz w:val="14"/>
      </w:rPr>
      <w:t>/</w:t>
    </w:r>
  </w:p>
  <w:p w14:paraId="20974E61" w14:textId="6BCA82FE" w:rsidR="00F97464" w:rsidRDefault="00F97464">
    <w:pPr>
      <w:spacing w:after="0" w:line="259" w:lineRule="auto"/>
      <w:ind w:left="0" w:right="0" w:firstLine="0"/>
      <w:jc w:val="left"/>
    </w:pP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>
      <w:rPr>
        <w:noProof/>
        <w:sz w:val="14"/>
      </w:rPr>
      <w:t>19</w:t>
    </w:r>
    <w:r>
      <w:rPr>
        <w:sz w:val="14"/>
      </w:rPr>
      <w:fldChar w:fldCharType="end"/>
    </w:r>
    <w:r>
      <w:t xml:space="preserve"> </w:t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56A7" w14:textId="77777777" w:rsidR="00BD3542" w:rsidRDefault="00BD3542">
      <w:pPr>
        <w:spacing w:after="0" w:line="240" w:lineRule="auto"/>
      </w:pPr>
      <w:r>
        <w:separator/>
      </w:r>
    </w:p>
  </w:footnote>
  <w:footnote w:type="continuationSeparator" w:id="0">
    <w:p w14:paraId="28FC5851" w14:textId="77777777" w:rsidR="00BD3542" w:rsidRDefault="00BD3542">
      <w:pPr>
        <w:spacing w:after="0" w:line="240" w:lineRule="auto"/>
      </w:pPr>
      <w:r>
        <w:continuationSeparator/>
      </w:r>
    </w:p>
  </w:footnote>
  <w:footnote w:id="1">
    <w:p w14:paraId="2E8F133D" w14:textId="77777777" w:rsidR="005E05D6" w:rsidRDefault="005E05D6" w:rsidP="005E05D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C70DB9">
        <w:t>ili nacionalni identifikacijski broj prema zemlji sjedišta Ponuditelja, ako je primjenjivo</w:t>
      </w:r>
    </w:p>
  </w:footnote>
  <w:footnote w:id="2">
    <w:p w14:paraId="41E1C6CE" w14:textId="77777777" w:rsidR="005E05D6" w:rsidRDefault="005E05D6" w:rsidP="005E05D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C70DB9">
        <w:t xml:space="preserve">u slučaju zajednice </w:t>
      </w:r>
      <w:r>
        <w:t>P</w:t>
      </w:r>
      <w:r w:rsidRPr="00C70DB9">
        <w:t xml:space="preserve">onuditelja, obavezno ispuniti Prilog </w:t>
      </w:r>
      <w:r>
        <w:t xml:space="preserve">A </w:t>
      </w:r>
      <w:r w:rsidRPr="00C70DB9">
        <w:t xml:space="preserve">ponudbenom listu – Podaci o članovima zajednice </w:t>
      </w:r>
      <w:r>
        <w:t>P</w:t>
      </w:r>
      <w:r w:rsidRPr="00C70DB9">
        <w:t>onuditelja</w:t>
      </w:r>
    </w:p>
  </w:footnote>
  <w:footnote w:id="3">
    <w:p w14:paraId="0D9496CB" w14:textId="77777777" w:rsidR="005E05D6" w:rsidRDefault="005E05D6" w:rsidP="005E05D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F10E56">
        <w:t xml:space="preserve">u slučaju sudjelovanja </w:t>
      </w:r>
      <w:proofErr w:type="spellStart"/>
      <w:r w:rsidRPr="00F10E56">
        <w:t>podizvoditelja</w:t>
      </w:r>
      <w:proofErr w:type="spellEnd"/>
      <w:r w:rsidRPr="00F10E56">
        <w:t>, obavezno ispuniti prilog B ponudbenom listu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1FE7" w14:textId="77777777" w:rsidR="00F97464" w:rsidRDefault="00F97464">
    <w:pPr>
      <w:spacing w:after="139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7EAD7D5C" wp14:editId="60AF20B7">
          <wp:simplePos x="0" y="0"/>
          <wp:positionH relativeFrom="page">
            <wp:posOffset>940435</wp:posOffset>
          </wp:positionH>
          <wp:positionV relativeFrom="page">
            <wp:posOffset>576580</wp:posOffset>
          </wp:positionV>
          <wp:extent cx="1383665" cy="20828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665" cy="20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  <w:r>
      <w:rPr>
        <w:sz w:val="20"/>
      </w:rPr>
      <w:t xml:space="preserve"> </w:t>
    </w:r>
  </w:p>
  <w:p w14:paraId="2E89C386" w14:textId="77777777" w:rsidR="00F97464" w:rsidRDefault="00F97464">
    <w:pPr>
      <w:spacing w:after="0" w:line="216" w:lineRule="auto"/>
      <w:ind w:left="0" w:right="41" w:firstLine="0"/>
    </w:pPr>
    <w:r>
      <w:rPr>
        <w:noProof/>
      </w:rPr>
      <w:drawing>
        <wp:anchor distT="0" distB="0" distL="114300" distR="114300" simplePos="0" relativeHeight="251671552" behindDoc="0" locked="0" layoutInCell="1" allowOverlap="0" wp14:anchorId="3986F4B5" wp14:editId="096690A2">
          <wp:simplePos x="0" y="0"/>
          <wp:positionH relativeFrom="page">
            <wp:posOffset>4773295</wp:posOffset>
          </wp:positionH>
          <wp:positionV relativeFrom="page">
            <wp:posOffset>603250</wp:posOffset>
          </wp:positionV>
          <wp:extent cx="2009775" cy="24384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9775" cy="24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  <w:r>
      <w:tab/>
    </w:r>
    <w:r>
      <w:rPr>
        <w:sz w:val="20"/>
      </w:rPr>
      <w:t xml:space="preserve"> </w:t>
    </w:r>
    <w:r>
      <w:t xml:space="preserve"> </w:t>
    </w:r>
    <w:r>
      <w:tab/>
    </w:r>
    <w:r>
      <w:rPr>
        <w:sz w:val="20"/>
      </w:rPr>
      <w:t xml:space="preserve"> </w:t>
    </w:r>
  </w:p>
  <w:p w14:paraId="761EC704" w14:textId="77777777" w:rsidR="00F97464" w:rsidRDefault="00F9746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3EC75844" wp14:editId="0091F223">
              <wp:simplePos x="0" y="0"/>
              <wp:positionH relativeFrom="page">
                <wp:posOffset>719455</wp:posOffset>
              </wp:positionH>
              <wp:positionV relativeFrom="page">
                <wp:posOffset>8373110</wp:posOffset>
              </wp:positionV>
              <wp:extent cx="5943601" cy="1028700"/>
              <wp:effectExtent l="0" t="0" r="0" b="0"/>
              <wp:wrapNone/>
              <wp:docPr id="27499" name="Group 274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1" cy="1028700"/>
                        <a:chOff x="0" y="0"/>
                        <a:chExt cx="5943601" cy="1028700"/>
                      </a:xfrm>
                    </wpg:grpSpPr>
                    <pic:pic xmlns:pic="http://schemas.openxmlformats.org/drawingml/2006/picture">
                      <pic:nvPicPr>
                        <pic:cNvPr id="27500" name="Picture 275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1" cy="1028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639C2E" id="Group 27499" o:spid="_x0000_s1026" style="position:absolute;margin-left:56.65pt;margin-top:659.3pt;width:468pt;height:81pt;z-index:-251643904;mso-position-horizontal-relative:page;mso-position-vertical-relative:page" coordsize="59436,102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xMUOHQIAAO8EAAAOAAAAZHJzL2Uyb0RvYy54bWykVNtu2zAMfR+w&#10;fxD03tjJeosQpy9ZgwHDFuzyAYos28KsCyg5Tv5+lOy6XTKgQ/cQRaR4OTwkvXo46pYcJHhlTUHn&#10;s5wSaYQtlakL+vPH49U9JT5wU/LWGlnQk/T0Yf3+3ap3TC5sY9tSAsEgxrPeFbQJwbEs86KRmvuZ&#10;ddLgY2VB84Ai1FkJvMfous0WeX6b9RZKB1ZI71G7GR7pOsWvKinC16ryMpC2oIgtpBPSuY9ntl5x&#10;VgN3jRIjDP4GFJorg0mnUBseOOlAXYTSSoD1tgozYXVmq0oJmWrAaub5WTVbsJ1LtdSsr91EE1J7&#10;xtObw4ovhx0QVRZ0cXe9XFJiuMY2pcxkUCFFvasZWm7BfXc7GBX1IMWqjxXo+I/1kGMi9zSRK4+B&#10;CFTeLK8/3OZzSgS+zfPF/V0+0i8a7NGFn2g+vuKZPSXOIr4JjlOC4W9kC28XbL0+VegVOpB0DKL/&#10;KYbm8KtzV9hYx4Paq1aFUxpSbGEEZQ47JXYwCC+Jv0EmRuLRIiZG6qMSmY6O0TZ6ophF+Y9A+1a5&#10;R9W2kf94HyHjjJ/NyF+qHuZvY0WnpQnDQoFsEb01vlHOUwJM6r3E+YBP5XxYFx9ABtHEhBUm/oZL&#10;FpFxNj0klM/AImaPg/O/ozI1nDMHPmyl1SReEBxiQJY544fPfkTzZDKSNgBIyBAPKuPQ4FYl5OMX&#10;IK7tSzlZPX+n1r8BAAD//wMAUEsDBAoAAAAAAAAAIQDrBnSP8rkAAPK5AAAUAAAAZHJzL21lZGlh&#10;L2ltYWdlMS5qcGf/2P/gABBKRklGAAEBAQBgAGAAAP/bAEMAAwICAwICAwMDAwQDAwQFCAUFBAQF&#10;CgcHBggMCgwMCwoLCw0OEhANDhEOCwsQFhARExQVFRUMDxcYFhQYEhQVFP/bAEMBAwQEBQQFCQUF&#10;CRQNCw0UFBQUFBQUFBQUFBQUFBQUFBQUFBQUFBQUFBQUFBQUFBQUFBQUFBQUFBQUFBQUFBQUFP/A&#10;ABEIAQoFt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zvNuNVP8Ao8n2az/57qAXk/3M8Bf9o5z2xwSAXp7iK1j3zSpE&#10;n96Rgo/Wq0Otadcvshv7WVv7qTKT+hpINEsbd94tkkl7zTfvJD9WbJ/Wp7qzhvI9k0Mcy/3ZFDD9&#10;aAJ6Kx/7JNnzYTNZn/nmPnhP/AD0/wCA7acusS2nF/bMi/8APe3zIn1I+8v5ED1oA1qKit7mK7hW&#10;WCVJo26PGwYH8RUt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UN3crZ27zMCQo4UdSegA9ycD8aAK184uZlswcqRum/3ey/8A&#10;Aj+gPtVxT+VZlmCikuQ0sh3uw7sf6AYA9gKvRyUAWKKarU6gBrLuqvJHVqmsu6gDFn0uPzjNEz2t&#10;weTLAdpP1HRv+BA0seqX1jxcwi8jH/LW3G1/xQnB/A/hWjJHVeSOgZYsdTtdRDfZ5ldl+8nKuv8A&#10;vKeR+Iq1XPXdhFcMpkT94v3ZFJV1+jDkfhSRX2oWHG9b+Efwy4SQfRgMH8QPc0COiorOstetLyQQ&#10;7mguT/ywnG1z9OzfVSRWj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YWt3oa8jtweIhvf/ePAH4DJx7ityvOxqn2y8muM/wCtcsMjnHYH6DA/&#10;CgDp4ZverscmawLW6zjmtOGbpzQBqxyVMrVQjkzVmOSgZYopqtTqBDWXdVeSOrVNZd1AGfJHVaSO&#10;tGSOq0kdAzNuLeOeMxyxrJGequARTYHvNP8A+Pa5Mkf/ADwuSXX8G+8PzIHpVySOoGXbQItQeJIB&#10;hb1GsH6bpDmI/Rxx/wB9YPtWuCGAIOQa52q8Ns9id1jM1p38tRmI/VOg/wCA4PvQB1dFZ2m6t9sb&#10;yJ0EN0BnaDlXHqp7+46j8idG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MvxReCw8O6jMSVxCygjsSMD9SK8n0/UOnNehfFCTyfAupvnGPL/9GpXi+n6jnHNA&#10;HpFleZxzW1a3Wcc1wen6h05rorK8zjmmB1sE/Tmrscma5+1us45rTgmpDNWOSplaqMcmasRyUCLF&#10;FNVqdQA1l3VXkjq1TGXd9aAM+SOq8kdaMkdVpI6BlBl20lWJI6gZdtAiOSMuFKtskQ7kcdVb1/z1&#10;BIrfsbr7Zaxy42lhhl9GBwR+YNYdaOi/Ks65JO8P7DIAx+n60AaV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y/xOs3vvAOtxp95bczf98EP/7LXzVpeqdOa+up&#10;oUuIXikUPG6lWVhkEHgg18YeINOn8G+KtR0a4LbrWYqjN/HGeUb8VIP400JnoGn6hnHNdNp+oZxz&#10;Xl+l6n05rq9P1DpzQNHo9leZxzW1a3Wcc1wmn6h05robK9zjmgDrYZulXY5M1z9rddOa1IZvekBq&#10;RyVMrVRjkzViOSgCxRTVanUAMZd31qvJHVumOu6gDPkjqvJHWhJHVeSOgZQZdtaekx7YXfGCzY+o&#10;H/6zVTyTI4UdScVrwxiGNUXotAh9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45+0P8OW8Q6TH4g0+Fn1KwXbMqDJkh5OfqpyfoTXsdJQB8K6XqhjYKxwRXYaX&#10;qnTmu8+M/wACzI0+v+GoP3n37nT4x19XjH81/L0rxPS9UaNtjcMOMGqI2PW9P1DOOa6XT7/OOa8v&#10;0vVOnNdXp+odOaRZ6NZXucc1t2t1nHNcJYX2cc10NneZxzSA62Gb3q5HJurAtbrOOa04ZqANSOSp&#10;laqMcm6rEclAFiimq1OoAYy5qvJHVuo5F+XPegCG1h+YuR7CrVIq7VAFL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0sB1NJ5i+tAD6KZ5yev6Un2hP736GgCSiovtUX979DSfaov736GgCaioPt0I/j/AENNOoW4&#10;6yf+On/CgCzRVQ6par1l/wDHT/hTTrFmvWb/AMdb/CgC7RWeddsR1n/8cb/Cmt4i09etx/443+FA&#10;GlRWUfFGmL1uf/Ib/wCFMbxdpK9bv/yE/wDhQBsUVht400Zet5/5Cf8A+JpjePNCXrfY/wC2Mn/x&#10;NAG/RXNt8RPDy9dQx/2wk/8Aiaib4neGY/valj/t3l/+JoA6mvEfjN8DBrRm13w5CE1LJe4s04E/&#10;qyDs/t3+vXv3+LXhSP72q4/7dpv/AIioH+M/g6P72sY/7dZv/iKeoj5M07UXt5TFKCkinBVuCDXX&#10;6XqnTmuh+Mk/gPxYH1bRtYS11tRl4/skypc/U7MBvc9e/rXl+m6k0TBH4YUyT1nT9Q6c102n6h05&#10;ry/S9U4HNdXp2odOaktM9Gs7zpzW3a3Wcc1wmn6h05robO86c0AdZDNV2OTNYFrddOa0oZqANSOS&#10;plaqUcmanjkoAsU3qwHpz/n9aFavK/EXxE1S2129hsbhUto5NijYrdOCckeoNAHq1FePR/EzW9uD&#10;LCx9TEKsx/E3WMAEW59zGf8AGgD1iivLo/iZqqnJjtX9ijf0ap1+Jept/wAsLT/vhv8A4qgD0qiv&#10;N1+JGpH/AJYWv/fDf/FVIPiJqP8Azxtcf7jf/FUwPRKK8/X4gagf+WNr/wB8t/8AFU8ePtQ/5423&#10;/fLf/FUgO9orhP8AhOb9hxHbj3Ct/jSr40vz2h/74P8AjTA7qiuGXxdqDfxRj/gFPXxZf92j/wC+&#10;KQHbUVxg8U3395P++Kcvii+7sn/fNAHY0VyI8SXvdk/75p//AAkV5/eX/vmgDq6K5dfEF238S/8A&#10;fNOGvXf95f8AvmgDpqK5r+3rr1X/AL5p41y5Pdf++aAOiornxrVyf4l/75p39sXH95f++aAN6isN&#10;dWnPUr+VO/tSf1X8qANqisYapP6r+VL/AGnP6r+VAGxRWSupTHuPypf7Qm9R+VMDVorM+3y+o/Kl&#10;+2y+o/KkBpUVnfbZfUflTheSeo/KgC/RVL7VJ6j8qPtUnqPyoAu0VS+1Seo/KlF0/t+VAFyiqn2l&#10;/b8qPtL+35UAW6Kq/aH9aUTtQBZoqv5zUec1AFiioBK1L5jUATUVD5jUokPrQBLRUe4+tG4+tAEl&#10;FR7j60bj60ASUUwMaXJoAdRTcmjJoAdRTcmjJoAdRSA0tABRRRQAUUUUAFFFFABRRRQAUUUUAFFF&#10;FABRRRQAUUUUAFFFFABRRRQAUUUUAFFFFABRRRQAUUUUAFFFFABRRRQAUUUUAFFFFABRRRQAUUUU&#10;AFFFFABRRRQAUUUUAFFFFABRRRQAUUUUAFFFFABRRRQAUUUUAFFFFABRRRQAUUUUAFFFFABRRRQA&#10;UUUUAFFFFABRRRQAUUUUAFFFFABRRRQAUUUUAFFFFABRRRQAUUUUAFFFFABRRRQAUxiT9KVqSgBl&#10;NK1JikoAiK0wrUxWmlaAIGWo2WrLLTGWqArMuaiaOrTLTGWkBReKq8kNaTR1C8dO4GVJD7VVkh9q&#10;15IqryQ+1MDFmt81Tlt+vFbkkNVZIfagDBmt/aqU1r14roJrf2qnLb+1Ajm57XrxWbcWec8V1M1v&#10;7VQmtfagRyF1YdeKxrvTuvFdxcWfXisy5sc54p3EcBeab14rInsyvHTH3W9P/rV391p/XisW803r&#10;xTAwdO1BoZNj8EV1+l6p93muTvNO/DHII6iksL57WTy5OD+h9xUger6fqHTBrptP1DpzXmGl6n05&#10;rqtP1DOOaks9Gs7zOOa2rW66c1wmn6h05rorO8zjmkB1cM1XY5M1gWtznHNaUM1AFnVdSGl6Td3Z&#10;/wCWMTOM9yBwPzr5/wDMLsWY5LHJNerfEzUPs/hdogcG4lWM/QfN/wCy/rXkatQUWlap0aqitUyN&#10;QBcjapkbFVFap0amSWlNSq3aq0bVKpoAtI3aplbNVFapkbvTAsq1Sg96rg96lVqQFhW71KD3qsrY&#10;+lTK2PpQBYVs08VADUqtQBMrZ4PWpVaq+fSpVbPNMCYHFSA5qFWzT1bFSBMDTlbFR06gCYGpFNQI&#10;3apFNMCSpFbdUQpyttpASU+mUooAdUoOaipVbFMCUGng1HTlNDAkoBpqmnUgJFNLUamnigBaKKKA&#10;HUtNBp1ACqaWm04GgY4GlptOoAKdTaUGgQ6iiigBwopop1ABRRRQAtOplKDQA6iiigAooooAKdTa&#10;UGgB1FFFABRRRQAUUUUAFFFFABRRRQAUUUUAFFFFABRRRQAUUUUAFFFFABRRRQAUUUUAeCfE79s3&#10;wV8J/HGpeFdX0vXrjULDyvNksreBojviSQbS0yno4zkDnNHwx/bN8FfFjxxpvhXSNL1631C/83yp&#10;L23gWIbInkO4rMx6IcYB5xXxp+2j/wAnLeMf+3P/ANIoKP2Lv+TlvB3/AG+f+kU9fKf2jX+t+xur&#10;c1tul7H9H/6i5N/q1/anLL2vsPafFpzez5tu1+h+o1FFFfVn84BRRRQAUUUUAFFFFABRRRQAUUUU&#10;AFFFFABRRRQAUUUUAFFFFABRRRQAUUUUAFFFFABRRRQAUUUUAFFFFABRRRQAUUUUAFFFFABRRRQA&#10;UUUUAFFFFABRRRQAUUUUAFFFFABRRRQAUUUUAFFFFABRRRQAUUUUAFFFFABRRRQAUUUUAJSEU6ig&#10;BlFO202gBpWkp9JigCMrTStS03bQBCVr8kf+G5/jf/0O3/lJsf8A4xX65Fa/BWvvuFcNQxHtvbQU&#10;rctrpP8Am7nyHEFerR9l7Kbje+za7Hu//Dc3xu/6Hb/yk2P/AMYpP+G5Pjaf+Z1/8pVj/wDGK8Jo&#10;r77+zcD/AM+If+Ar/I+R+vYr/n7L/wACf+Z7qf24PjYf+Z1/8pVj/wDGaaf23fjUevjT/wApVl/8&#10;ZrzD4d+DW+IPjHTPD8eoW2my30oiSa6EhUsT90bEY5PbIA9SK2viZ4Fs/hX8ULrRXurTXbG2uFk8&#10;tXlXMDEPGsj7V+YxspJQsOeCa8adTJ4Y9ZX7KLruDqcvJ9lO1725d3bVnZGePlQ+s+1koX5b8z3+&#10;+52Z/bZ+NDdfGf8A5S7L/wCM0w/tqfGZuvjL/wApdl/8ZrN+PevfDrX9Q0c+ArAWdvHCttdXEnnC&#10;Q+UBGh2McFSgVt332Od2DnLvid8C7X4f/Dnwz4mj8R2uoNqsQYQQwyjzC/7xGG5RsHlMhIfBJ6A9&#10;a8nDZnlNSlg3jMG6FXEtxjTnTXNdJtp8qaWivdtaanVUp46MqvssRzxpq7am7Wfa71Lx/bQ+Mjdf&#10;GH/lLsv/AIzTG/bK+MLdfF//AJTLP/4zXi1FfX/2bgf+fEP/AAFf5Hk/XsV/z9l/4E/8z2Zv2xPi&#10;83Xxd/5TLP8A+M19KfsafFzxd8Wh4x/4SrVv7U/s/wCx/Zv9Ghh2eZ5+/wD1aLnOxeuelfAtfaP/&#10;AATjj8wfEP2/s7/26rwc9wOFo5dVnTpRi1bVRSfxLyPXynFYipjYQnUbWujb7M+tJrXrxVCe19q6&#10;OW39qpzW/tX5Ifopy1xZ9eKyrqw68V181r7Vn3Fp14oEcRd6d14rDvtL3jBGMcg+legXNj14rIut&#10;P68VQji7O7ksphHLx6Hsa6vS9U6c1mahpIkUgj6H0rLhll0+YRydOzdjUgeo6fqGcc102n3/AEya&#10;8v0vVPu811en6hnHNSWmejWd505rZtrnOOa4XT9Q6c10NneZxzSAxfite7v7NgB/vuf0A/rXBq1d&#10;H8RrnzNYtlzkLbg/mzf4VzCNQMtK1TK1VVapVagZbjbtUyNVRWqdG/OgRbVqnVs1Tjap1amIsq1T&#10;K3eqyt3qVWpgWkb8qlU1VRu1Tq3akBYVqlRu1VlapQaALKt2qRWxVdWz9amVtwoAnU09W2moVao7&#10;/UbbSbG4vb24jtbS3QyyzzMFRFAyWJPQAUrpK7HFOTSSu2X1bFSV5z8OPjt4L+KDywaFrMcl5GW3&#10;WdwDDNgfxBW+8uOcjOM84rlNf/bA+H/h3x1D4de8lu4dxjudVtl321s/GASOWHXLLkD35xyyxVCM&#10;VNzVme3TyPNKtaeGhh588Vdrld0v+D079LnuiN2p4rh/GXxi8HeAtBh1jV9etI7S4j822EMglkuV&#10;PQxKuSwPqOPU1s+B/HOjfEXw3aa7oV4t5YXA4YcMjDqjr/Cw7j+laqrTlLkUlfscEsFiadD6zOnJ&#10;U725rO1+1+50NSK26olNOU4rY4idWp9RA96erUASK3an1FUitn60gHqaWmU4GgCRWp1RVIrZpoCQ&#10;GnA1HThQA+nKaZS0gJaKapp1ABTlNNooAfRSA0tADqUGmA06gY+ikU0tAhVNOplOBoAWlU0lFADq&#10;KAaKACiiigBymlplPFABRRRQAUUUUAKpp1MpwNAC0UUUAFFFFABRRRQAUUUUAFFFFABRRRQAUUUU&#10;AFFFFABRRRQAVmeIvE+keENLk1LXNTtNI0+MgNc3syxJk9BliMk9h1NadeYftL+EW8afA/xXZRRi&#10;W7gtft1uMAnzISJQAD67CPxrGtOVOlKcFdpHoZfRpYnGUaFeXLCUkm+ybs38jh/GX7dXwx8M+bHp&#10;91feJLleAun25WPP+/JtGPcZrwrxl/wUS8Uaizx+GfDun6NEeBNeu11Lj1GNig/UNXzn8TPDcfh3&#10;xIklrH5el6raw6rYjGAIZl3hB/uNujPvGa5SviKuZ4qpo5W9P6uf1jlHAHDtGlCv7J1W1e83f8Fa&#10;P3o/QH4EfDjwH+1F4HPjfxxoa614ykuXs9Uvku57cSvGFER8uKRUXEJiHCjOCe9eweC/2Y/hp8PP&#10;E1n4g8P+Gv7P1ez3+Rcfb7mXZvRkb5XkKnKsw5Hevmn/AIJy+MvJ1rxZ4Vlk4uII9SgQnoUby5Me&#10;5Dx/98190V9Jl8aVahGrKKcu9le66379bn4ZxliMyynNsRltPETjQfwwU5cvJJfCo3tyq7ja1rK2&#10;wUUUV7J+YhRRRQAUUUUAFFFFABRRRQAUUUUAFFFFABRRRQAUUUUAFFFFABRRRQAUUUUAFFFFABRR&#10;RQAUUUUAFFFFABRRRQAUUUUAFFFFABRRRQAUUUUAFFFFABRRRQAUUUUAFFFFABRRRQAUUUUAFFFF&#10;ABRRRQAUUUUAFFFFABRRRQAUUUUAFFFFABSUtFADStJT6QrQA2kK0tFADK/BKv3vxX4IV+j8H/8A&#10;L/8A7d/9uPiuJP8Alz/29+gVZ01LeTULZLtZmtmkVZBbkCTaTztzxn61Wr0X4G/Cm3+L3jA6PPrM&#10;OkrHE07eYjFnRfvbSFKjBK/eI68c19nmePw+V4KrjcXJxp003JpN2S62V2fJ4WhUxNeFGkryb0/p&#10;mx8dvDvgfwdfaP8A8IJrcmpyNbfZ7u4t5k8tZI1Ecn3Tnc/3iR8pDcFs8eTTXEtwVMsjyFVCLvYn&#10;CjgAewrT8XeH18K+JdR0cXseoNYzNbyXEMbohdThgA4DcEEcjtWRXLkmFeFy+jTlXlXdvjmrSknq&#10;r6K2jtsvPU1x1X2lebUFDX4Vsn1CtPTZxqWp29vqNzePaTyoJvIIeQ4G1SFZgCQDgZI9Misyivan&#10;Dni1s+/Y44y5XfoerfHzwV4L8F6ppcXg/W/7ciltVW4lhZGgWWMCOT5g5O9mUyEYAAcbSQePKa9Z&#10;h+BPm/A6T4g/8JFpwRZwv2fE+Qn3ShHlf6zzCq/3Oc768mr5bhnEUp4OWEhipYidCTpznONpOUd0&#10;9Em0mk2l5npZlTlGsqrpqCmlJJO6s/8AMK+2v+Ca6bx8Rv8AuHf+3VfEtfcP/BM1N4+JH/cN/wDb&#10;quriH/kWVf8At3/0pG2S/wC/0/n/AOks+y5bfNU5rf2rbkhqtJD7V+Ln6gYE1v7VSmtevFdBNb1T&#10;lt/agDnJ7X2rNuLMc8V01xGq1jXzBc0EnNXtsq5zXM6rGjoysOK6XUpuvNchq11jdiqEVbS7NvJj&#10;dlc4z/jXU6XqnT5q8wvtSlt5t8Z6dQehHoa29D16O6XKNtZfvIx5X/Ee9SB69p+odOa6bT9Qzjmv&#10;L9L1P7vNdVp+odOaktDvGs3m6wjZ/wCWK/zNYiNV/wATSGW8gkz/AMs9v5E/41mK3ekMto1Sq1VV&#10;aplagZaRqmVqqq1TK1AFtWqZGqmjflU6tTEXEapVNVVapkbtQIsq1TI351VVqmVqYFpWzUqtVZG7&#10;1KDSAsK3eplbvVZWqVWxTA+Tv2svHF3r3xM8O+AV1f8A4RXS4Sl7catOzInmMG2vkc7UAIHI+Zjn&#10;GM15/wCEPjvF9j1rw58Q7jU/iHoVpMv2CKCYr57K5UPI25WkQ/IQrFuSDjuPZf20vhrH4g8H2Xiy&#10;KCSa50R9l0kJ2tJauwzzg4Ktg5wcBmNeBfB3T/F9v4vsdc+G/hK/K20E8YutQ/exzu8bDDyYjjAz&#10;two6HqTXxWM9rTxck3v5XuvTZ2/M/o/IVl2K4cpzUUvZpp3koWqJ81/afFFz01V7J+R6Vp/j6/1e&#10;1lsvCf7PsemWNwjQnUfsLs6qwKl/MEK/MAxP3ia8L0m88OGDTNRk8PvPYabB5N+cr++lZVwxXzAz&#10;fPv5BAAKccEH6gj8G/tK+KHWS88W6V4eiJyYEMYK9OnlxNn8WrkJP2IvG8dneafa+K9Lt9LuJC5t&#10;A0xUjKkA/Lz9xP8AvkelZVsLXrWcYSfqkvwRrl2bZTgeeFbEU4c1vgqVZ907ya1dn7ttL/I8s+Gf&#10;whl+LS65baZDJdajpdjbyWVi9zHD5gmYs5MhGMrvJHAHAz6Gx4HX4s/Cu48WeH/DZurTVY2hivtP&#10;sXhuXUlS26NVLZcAAEx5I3YODjHf3v7GfxL0G5+16FrOkynyoUZYLqWCQlFUZBKDHK5yGB+lc3f/&#10;AAp8S+D2mvPHXhjX7q9lmmmm1azgi1K1w+1cOiFWUjYGDiVSNwAAxzzuhWopNwlFrr0/LT7z2/7Y&#10;wePdSEMTSrU58toNXkmrPZyXMrpvRXu1q9jofgv8Vf8AhDPjR4ct4L3xHrd74ggisPEUGsgmaO7Z&#10;vldARnahbuc7S9fegNfL37LOh3PibWbnxRJrFrrfhyyQW+lxss00ltcFQJNrXKmWLapPyq7KfNPz&#10;EAV9P19PlcZxoXk9G9D8O40r0KuYxhThaUIpSfd7pNWVnFNK3S1r6FfVV1B9NuE0ua2g1Ar+4kvI&#10;mliVvVlVlJHsGFfO2hfHb4nXXw48R+N7m38Iz6doN3PbXFjHFc28svlMoYpI0rqCQ3AK8mvo+6uB&#10;a2ss7JJIsaFysSF3OBnAUck+wr4v8N/BfxBr3hS+urfQ9TtPE+l67cazDo+vW8g07VbZmUiFlY+W&#10;JDjjoeuezKY+dWM4qk3qnt+H/DdSeG6ODq0av1xRspQ1kk9HfmV7ppOyTl9m9z3f4vfFjxR4a+F+&#10;ieN/C8WlR2l5HavNY61azPKPtBQJgpKm0rv5BBz6jHPQ+Hrz4o2PjTTbXxEnhu/8P3EMxmutHtbi&#10;KWCRQCgbzJWGGyeg7dq80+MniDVviv8As/8AkWfgbxDaarPfW8b6NNYMHTyZUaTkD/V4UhW4z6Dt&#10;0XhW60vQfGmhxeEfhtrWlfb5Ht9S1PULGaGO3tthfqzH5jIsY6Yxn2rP20nX+J8vu9166Wfz2sav&#10;CQhl7j7KKqJ1U9IuySi43lzJq15crSfM1byI9M8efFrWPid4r8J2kvgwtocNvcCWayu089ZlLKuR&#10;OdpGME4PrjtWD4k/aY8VL8A2+IGj6bpFnf6dqDadqen6hHLcI0gkVAYXSROPmB5z1x2yY/8AhHbn&#10;xF+0J4zur/TvGukaJqkVnY22oaWk9rFM0a7HLsnITJ4Y4GMniuu+NnwPjvf2ddT8EeBtOjtzCI5r&#10;WyV+ZmSVZGBdjy7YbljycVnF4icakoSdlzfPXS3y+87/APhLpYrCU8TTj7zotuyUUnH95zO9ndvt&#10;7tnqtja+L3ivx58PfhbJ4ksbnw7PqGl2rz6lFcWNwYp2yoAhxOCgGWzuLZ46Vk/Frx58Sfh3D4H+&#10;xz+FbmbXNUtNCufOsLnal1MZP3qYnH7sBQNpy2QTnnAqfELxdqHxe+HN74S07wf4l0/WdajjtZv7&#10;S0yS3t7IMy+ZI87AIwVQxGwsWIAxzTv2rNJu/EWneBbG28O6n4hgtfEtpqd9DYWryr9liEiygkdC&#10;RIAB1PPpXRUqNqc6cnZKNt9+v4WPPy+jCNXDUMXTgpOdTmuo/Dypx+V+a2uvokbvw5+KHinWPiZ4&#10;m8C+IbTSJL/SbGG8XVNH80W5MmAI3jckq3JON3RT9az/AIU/Ef4g+LPi34w8Ma1L4a/szwtJBHdS&#10;2FjcRzXPnxO0ewvOwTBUZyGyOB6jm/hz4Qu9N+O1nqPgrwzrHg/wR9glGtQalG9vDeXBB8to4Wcn&#10;eDty+OgI78nw91rUvBvxo+LOuX3g/wAUSabr1xYmwmt9JkfzBBHIjkjsMsMeorOnWnaDqSduZ/da&#10;66a62VzorYTCtYlYeEW3Sg0tLqfPGMtLtRk480uVN2TT3WnbftBfEHxr8N7XQr7wz/YU1pqGo2+l&#10;PBqlrNJIJZmYK6skqDaMDgjPvUfx08fePvhvpnhi80STw5cDUL610m6S/s7g4uJiR5qbJhhAR905&#10;P+0a4v4ra14t8d/CnwPe3XgzV11z/hJk1KbS7OxcvbWtvcybPMGTtdovLPX5iSQAOm1+019q8b+B&#10;/CNrYeGdc1dJdbtdQubWHTpN8VtEx8wSA4KsQ2AvU/rRVrStVlCT2i18yMHhKVOeDpV4Qfv1Izej&#10;ultd39bPr3NqDx78QPFPxJfRfCr+HLrw7pUccOt6vdWVwVS8H+tggKzAOw4yOQmcMxPFbH7QXxV1&#10;b4XeD0n8OadDq/iS6aQ2tnOjOnlQxtNPIwUqSFjQ9CPmZevSvMfDK6/8BPiGtj4c8OeINf8Ahl4g&#10;T+0TZx2ErTaJM7EMq7uSpIyYz8wBB6/e6L+zNX+JHx21a8uW8UeFLHSrD+zdIu4dMhMNyrktdOWu&#10;IJUG4rEq4ALBPQ4ojWm6bhd87dvT0+W3mRPBYeGKp1nGDw8Ic3ZyeitNK7T5viSWkU2rr3n7F4H8&#10;XWXj3wfo/iLTzmz1K1S5RScldwyVPupyD7g1yvx88YeJvh78OdT8TeGm0lpNLiNxcQarbyyiVMgb&#10;UMcibTznJz/WvPv2ULfWfA//AAkngi80bXYfD1pfy3Wg6lqdg0Ae2c5Mb8AKwb5sYGSzYA6DuP2m&#10;LO+1X4I+KNM0zTb3VdQ1C3+ywW1jA0rliQckDooAOSa6vbSqYR1NpWf3o8r6lRweeww2kqTnG17N&#10;OEmt/SL17NPsPtfEnje7+Cdt4jS48Pp4mksBqbBrOc2flmPzPLCedv3bcDduxnJx2rlNH+KXxD1b&#10;9mmT4iB/DMWsraT6v9mNjcG3+xxxO3lY8/d5pKZ3524ONv8AFWZo3wi8HzfBH7bL4E1CPXbfShBJ&#10;aS2k63TXQhVSVjz8w3nqOOvoah8I/wBrQfse6l4Xn8Ma9b6/b6BcaV9gk06QSSTSxyIhTj5lywJI&#10;6A81yRq1eZc7suS+jb1+5a7nsLD4RRbpxUmq8U7xirRd7pe87x210tp3JYfjt4/8LeH/AId+JvFF&#10;p4a1HQvF9xZW4t9HjuILu2+0xh0IEkjiTb3Ax0HrkdCPid45sv2kYfAWpHw/a+H7yzfUtOuRZzm4&#10;uolbDQh/O2iVQGYnaRhc4GRXjvh34da94FsfA3xF0bwnq2tXWhadb6drXhXWoJWuIpFjRXutP8zO&#10;DkdE4x0A5x6r8etF1Txt4H8JfETwnpF+PFPhy8h1Sz024tmS7lhchZrdoxkgkYJHop9aiFSs4OTb&#10;urO3dddf06HdiMNgI4mFOEYctRThzaLlm2+S8bu1tPe2lF33R0ngnxl46174weKdCu5vD0/hbQvL&#10;WW5s7OeO4aaVC6QhmmZSyIULtt/iAAGeMrQP2hrjU/j9ceDLmwgt/DN0txa6PqvO+7vbbb9pjzu2&#10;7VJdRgA5TvnibTV8QfCz4F6hqUOjX2r+OdWM+pTWdnCZn/tC5ywVsDhI/kTPTEYHcV5H43+Eut6L&#10;8G/BWp+Hb7xjq/ibQLyO+03SLnSolCXHmBrkv5dusyqxMjfvHIbjO7OaudatTjGzd17z9L6R+78f&#10;U48Lg8Di601V5VGX7qL2XMo61NP7yTu7LlctdD0/4xfEj4o+CU8b63o1n4dh8L+HoIZIW1azuXuL&#10;1mjVpNjJKi7VZsZx1yOorS+Hnjr4lXF5YX3iux0O78NX/hyTWYrjQLO4SWOdTAy27mSV1yySsVA5&#10;Yo2PumofjvrGoeNP2eNTt7Hwzrjavr1j5UWlrYu89vJkErKAPlAweTwe1dR8N9bvv+FP2Kw6PqNl&#10;q+laTHb/AGLU7KSFnnjgA2hTjepYYyp59a1UpfWGlN2tf8Xp9x58uSOWRcqEObncHteyjFXvv8V3&#10;fbpseaeCfjl8RfiZ4Hg8Y+Go/CV7bNdqk/hmGO4n1G3hM3lktIsoG8L8+DGAV5BroPjP8SviB4H+&#10;JHgzRNCl8MnS/FF21nC+pWNxJNbMiKWZik6q4OTgADGB16149458JR+N9N0vXPAvw78UeCfi+0sD&#10;SXVtpc2nWUUpdfPMsjYieP7xBGS3GcjIr0H9p3w3ceLPHPwvt7rwzq3iPR9NuZbjWG0+xlki8qRQ&#10;mAU5zlCdoOQMHuK5Pa1lRm+Ztrl16PXXppputbHvfVcCsdStTjGElVvBqPNG0bx+1aS5rcknZy1T&#10;Ot8I/EDx58QPiVqh0E+HpPhpY3Cwpq01nP8AaLxgB5qQMJdjhWyPN27c8ANg039oz47al8HbbSjo&#10;mlRazOD/AGhqscisxt9NSSOOWQBWGHLyoFJyOGJBAOOQ+Fd54p+CPjq78CnRvEfiT4cMkc2kar/Z&#10;8jyaaZAG+zyNj50XOMj7p445Cpo/hnUfix4t+I+r6/8A8Jh4Ttb63OmwWKaTBtudLjTG3M9vKfMd&#10;5JW2IQeR1IGNvbTlS5IyftG3fyt28uhwfUcLTxyr1YxeGhGLVvtp2S5re9z6ty00ats0z6Q03ULb&#10;V9Ptb6zmW4tLqJZ4Zk+66MAysPYgg1Yrwz9km88RaZ8PR4S8S6Lq+n3GhSyQWV5qFk8KXVnvzEQT&#10;/EAdu3qAq+9e5169Cr7alGfc+KzHCfUcXUw6lzKLdmuq6P5oKUUlFbnnD6Kapp1ABRRRQAUUUUAP&#10;opqmnUAFFFFABRRRQAUUUUAFFFFABRRRQAUUUUAFFFFABRRXwd4e/bi+JfiNQYYfh/ZOSRs1CSa2&#10;PHfL3AH61xYnGUsLy+06n02TcO43PY1Z4S1qdr3dvivb8mfeNMmiS4ieKRQ8bqVZWGQQeCDXytov&#10;xi/aC8Sbf7I0f4b6ru5X7FqSzZ78bbs1s/8ACW/tR/8AQleCv+/z/wDyVWMcfTmrqEn/ANus7Z8L&#10;16MuWeJop+dWKPE/FHwF1j4jfDmXw74esv7Q8VeAfEN5oogadI2m06RzNE26RgMAt8uT0Le1eSa9&#10;+zdr3g/I8T+IPC/huUZzb3urLJMMYz+7hDuevYHp9K+nvgj4Bk/aNm8Y+MvF+o6hol9Lq/8AZl/o&#10;3hq7ktLK5a2gjCvJ8zMxxIRwwHGe9e/+D/gP8PvARR9E8J6bbXC9LqWHz5x/21k3P+teFTy54mKn&#10;FWXe+66aW7W6n6pW42q8Pzngpz5pJ3cVHaUkpTXtHK1uZtq1N6PfofEX7LHgTxJ4Z+M/hrW9DtL7&#10;XdH3tBfajbafNDZCCRGQkSTKhbaSrY2j7o+lfo1RRX0GCwn1ODhzXu7n5LxLxDU4kxUcVUpqLjHl&#10;3u2rt6uyV9eiQUUUV6B8kFFFFABRRRQAUUUUAFFFFABRRRQAUUUUAFFFFABRRRQAUUUUAFFFFABR&#10;RRQAUUUUAFFFFABRRRQB+bPxY+LHjfTfil4xtLTxj4gtbWDWbyKGCHVJ0SNFncKqqHwAAAAB0xXL&#10;eMvjJ4+tfgnrV9D448SQ30fiHS4EuY9WuFkWN7bUWdAwfIVjGhI6EovoK998ffsWeN/FXjvxHrVp&#10;qnh+O11LUrm8hSa4nDqkkrOoYCEgHDDOCfrXjf7TfwH1/wCCPwDn/ty8027/ALT8Tad5P9nyyPt8&#10;u11Ddu3ouP8AWLjGehr9EwdbCVJ0qcbN3R+Y0cLmFLFurUUlD3uumzsfPP8Aw0J8U/8AopXjD/wf&#10;XX/xyvb/ANir4x+PvFX7TXg3S9b8ceJNY0y4+2edZX+rXE8Mm2ynZdyO5U4ZQRkcEA9q+Ua9/wD2&#10;C/8Ak7DwN/2/f+kFxX1mYYejHBVmoL4ZdF2Z7mHqTdaCb6r8z0H4j/FrxPa/GTx1Y3fxH8YaJp1v&#10;rt7Dbx6bdSzJGi3EgChPtEYVVAAAGeO3Faeh+Kl1kqsn7TPibS5G6LfQ6iPzZJmUfia8q+OP/Jav&#10;iB/2MOof+lMlcTX8kzrTjUlrfV9X+jP9FcPktDEYKi4PkbhHaFN9F/NCR9n+H/hvrfihkTSv2rHv&#10;JnOFhXVpxKT/ALhuQ3f0qf4cw+O/hv8AtgeGfBGu/ELXPFVk9vNPKtzezmCTNnOyho3kYHBUHnuA&#10;e1fFtvPJazxzRNsljYOrehByDX3HJqia5+334I1KP/V3mjC4XHo+nzsP5124esqkoNaPmj1eqd77&#10;nxOd5biMvhXpVaiqU50K71p04uMoxVtYxX8z7bH2ZRRRX3J/KR5B+0R8UPEPgW18K6B4PgtZPFvi&#10;zVF0yxuL9S1vaLjdJO4HJ2jBA+pwcYPIWfjP4n/Br4qeC/D/AI88R6d458PeLppLGHULXTFsbmxu&#10;1QMqlUba0bE4z14J4xhrH7V99J4O8QfCjx5cwSP4e8N6+W1a4iRpDawzxGLzmVQTtU9SO5Uc5rmv&#10;HfxU8PfHb44fCHQvAWoxeJRo+qPruqXdmrNDaQJEVXe+MAsWIx1ztBxmvpMNRUqEP3acWpuTts1e&#10;2vS2mnW/W5xTl7711urL7un3noeofthfCnS9dm0y58QzxG3uWs571tMuhaRTq+wxtN5e3O7jOdvv&#10;XQ/Er9oXwJ8J76zsPEOsMmo3kX2iGxsrWW6maHOPMKxK2E4PJxnBxnFfJ+n/ABZ8EaF+zT8Y/Cer&#10;atZy+ItQ1jW4bTRd265klllKwMqDnh9rf8Bp/map8L/jbarrfj2P4VXV14J0i3i1LUdKivIrloYl&#10;SeAPIcIyuuSM84+mej+yqPM01JWvv9q1tVaLfXWyZH1iVt10+W/n/kfVGq/tKfDXRfBOi+LrzxVb&#10;x+HNZmNvY36QTOssgDFlIVCyEbGzuAwRjrWVr/7WHw68N2ml3V5e6t9n1G2W9ikj0S8YLASwEj/u&#10;vlHytx1wM45FfOcnhXQfC2m/BpPD/i+28b2V98URfyanaW6wRCZ1G+NUViAARnjjmvQPi58a9Vsf&#10;jb4m8K6p8TbX4UeHNI021uLWR9Jhu5tWMoJkK+cjAhD8u1Bk/g2Mv7OoOajBSfxPe2idtuRu/wAv&#10;kivbStd26flfudd8WP2wvCfgGz8C3WlTjXLbxJf2ebiO2uWii0+V5FkuFZYyHkQxkeRnzMn7vFbS&#10;/GTTm+J0l6fGUSeEI/BD+In0OTSZ1uVjW4Ia+LmLdtCAp5Od+ednevmDwvfwaX+x3+zXqd9Oltp9&#10;h8RLW5urqZtscEKX19ud2PCqB3PAr3GG50fxx+2qz21za61oepfCxk861mWWG4ibVCrbXU4IIyMg&#10;1dXBUKKlFRfu86b015XbtozONac7Nvfl/FHsWq/F7wjovhHQ/E93rCpoeuSW0OnXUcEshuXuBmFV&#10;RVLZYeo45ziuJ8TfthfCjwlrmo6Rf+JJf7Q026e0v4YNMupPsjIcO0jLHjaCQNwJBPTODj52+DQv&#10;fFnjj4YfCG9E0p+GOtarfatnOGFs+3T5emPvTYHsOOtek+BkVvhL+1HlQd3iXxGDkdR9ii4rKWX4&#10;ehJqpd+jS0crJ7Ppr80aKtOS92y/4a7/AMj1nUPHBvPi54DtNN8XWa6LrGlXd6mjpamVtSUKjRzp&#10;OEIRVDZxvXdu6HttfEz4w+E/hBY2V14p1J7EX0jQ2kUNrLcSzyBdxVUjVjnHc4HPWvmb4LMz+OP2&#10;ZSxLH/hCb4cnsEjArtP2ude0/wAMfEb4F6rq15Dp+m2niKSW4urhtscaCNcsx7Cs5YKH1mnQd2rS&#10;2sm7Ofl1t5l+1fI5+n42PSNB/aY+HXiLwfr3iW215otN0AK2qrcWc8dxZhvul4Sm/B7FQQcHHQ1T&#10;X9rD4WyeFbrxGvifdo8N2litx9huB9onZdyxwqY90pwDnYDjHOK+XvjN4i0z4ka98fPFfhW5TVPD&#10;EXg2z02fUrVf3E159ojcAPjDlUGM9uB6V6d8TNW03wXefsy+K/EEfk+E9Jjkivbxoi8NrLNp6JbM&#10;+B8oEgyD22k9q3eXUFy3Ury6XV1aClbbdvRfLQj209Xpp/na+57d4L+P3gPx74a1jXdL1+JLDRRn&#10;U/t0b2slj8pb96kgUqMA4OMHBwTiub0v9sH4Ta1q+l6ZZ+Jbia91SZYLKP8AsW/UXDsQBsYwBSMk&#10;c5wBznFfPHxI1jQfiprf7RPijw8yap4Yj8HW1lLqkE4ggnvY28xdsjcOVCKMD720L/EMy/C74hXf&#10;xw8VfC3R/F3i7w74e/4Ry5t9TsNJj0m6stQ1GVItsS75gItrBjxEx3dl+7i/7LoqEqklKy3V9Y+6&#10;nr7rvq7fZF7eV0k1/nrbv/mfSWnftSfDPWNe1PRrDxDJe6jpiXT3sNvpt0/kLbqzTFiIscBGxjO4&#10;jC5JFTfD39pLwD8TPEjeH9G1S5TWTG80VnqFhPaPPGv3nj81FDAdcDnAJxgV4N8JvG2rfDX9mn42&#10;eKNAs47zWNO8WatNCjoXUfPEC7AdQilnx6LXP+D/ABsfGf7UXwMmk+KkPxKvFt9WkuI7fToLVNNa&#10;TTy2wGJRu3EHhiSvl9snMPLKT9ryp2inre+sY82yjaz0WrXldh9YkuW/W34u3c92b9tv4MrMynxc&#10;3kpuV7n+zLvykcEjyy3lffOGIHcD3Gew+Fvx88FfGS51C18M6nLcXtgqvcWl1aS20yxt9xwsiglT&#10;6j1GcZFfGVm7R/sO+F3RirL47QhlOCD9tk5r6I0EAft5eKMDGfA9vn/wKWlicvw1OFTk5rx5t2n8&#10;LituVb376DhVqNxvbW3438/I+iKKKK+YO4KKKKACiiigAooooAKKKKACiiigBKTbTqKAGV+B9fvk&#10;RX4G1+j8H/8AL/8A7d/9uPiuJP8Alz/29+gVc0m2u9QvEsbOQJLdkQ7XmWJHyQQrMxC4yB1OMgVT&#10;p8MrQypIu3cjBhuUMMj1B4P0Nfoc03FqO/S+1z4yLSkr7Hc/Fj4S+JPhdqNoPEQQzahBHcrIbhHk&#10;Z2QNICu4tlXLIW6ErkHmuDr0LRJPEPx+8d6RpGt+JFkv53MMF3qhdjhnLGMMiMepYqDhRyMrVX4q&#10;/DOX4d/ES/8ADFtexazNFJ+7SzWRpFRvmjVwUXLlCpOzcOetfKZXmc6E6WUZrVjLG+zc5ckZKHKn&#10;y8yvolsnrv02PTxOGVRSxWFi1SvZXabva9v66HD1Z03Tp9X1C3srYRm4ncRxiSVY1LHoCzEKPxNa&#10;viTwLrfg+4totZ0+fT1uIoZklmjYJtljEi846hW5XqCCMcV3vxI+Bb/DPwL4V8Vf8JDpeoDVIxIk&#10;MImbzmLF0aMNEBt8poyRJtOSQAa7cRnuAoyw1JVU5YltU7JyUmouW8dLWV91oY08DXlzylB2p6y6&#10;NK9upifE74X+K/hK9lZ65IYYby0j8tFulOVYLK8WwMTtSQkE42llyOtef1v+LvHmv+PrqG68Q6pN&#10;q11CGVJrjBdVZixXOPugk4XoM4GBWBXTlFPH0sFTjmkoSr/acE1Fvuk9dt/MzxcqEqzeGTUOnNqw&#10;r7o/4JiruHxK/wC4Z/7d18L192/8EvV3f8LM/wC4Z/7d1ycRf8iyr/27/wClI78l/wB/p/P/ANJZ&#10;9uSQ1WkhrVeOq0yhc5r8XP1AyZYdvWs27YLnFad3J1rCvZhzzTAzb6XrXO6jcbc81p39x1xXNahI&#10;WzQSYeqXRbIFcnqGWzXTXsZOfpWHeQ/e+lUI5K+hJ3cVjM01jcedA5jkXoR/I+orq7y3zu47Vh3l&#10;vz07UAdL4b8SJfLj/VzIPnjz09x6j+X8+50vU+nNeFt5lpMk0LmOSM5DCu38MeKkvsRvtiuVHMee&#10;GHqv+FKwz1DUZvPhhfP3SR+f/wCqqatj6VUtL4TwlM9elTo1QUWkbFTq1VEbtU0bUhltWqVWqqjV&#10;MrUDLStU0bdqqo1TK1AFtGqdWqmjVPG1Mktq2frUqtVVWqZWoAsq2PpU6N2qorVMjdqYFlTUymqy&#10;tn61KrUgMb4hau+g/D7xNqaQQXUljpl1cpBdJvikKRMwV1yMqSMEZHFfHCft2ePY1Cro/htVUYAF&#10;rcAAf9/6+yPHmh3HinwN4i0a0eOO61HTrizieYkIryRMiliASBkjOAa+Nh+wr49b/mL+HP8AwJuP&#10;/jFeJmCxXPF4e/nY/WuC3w99XrLOuTm5ly819ra2PtX4f+ILjxT4F8Oa1dpHHdalptteSpCCEV5I&#10;ldgoJJAyTjJP1r5b1D9vq/sb+5th4NtnEMrR7v7QYZwSM/6uqvgn9t7TvCfg3QdEfwpdXD6ZYW9k&#10;0y3iqHMcaoWA2cZ25xVOH9hzW/Eca6qnifT4EvgLpY2t3JUP8wBOe2a5K2Lq11BYOTbS97T07/M9&#10;HLcgy3KMRiJcT0lCnJ/urt62bvbkfZx3PsXwP4ibxZ4N0HXHhFs2p2FvetCrbhGZI1faDgZxuxn2&#10;r5u+If7b194F8da74fj8J294mm3clsLhr5kMgU4zjYcfnWXpf7ZVj8MdLs/B0/he4v5vD0KaS91H&#10;eKizNAoiLhShwCUzjPGaxpf2WNW+PFxN8QLPXLPSbbxFI+oR2U8TyPCHY/KWGASPXFXXxk68Ywwk&#10;m5LfT/NHPlfD+CyvE1cRxHS5MPL+G23q73XwO/w9/wAz6v8Ag94uTx98OdH8RppsOktqavO9rAcq&#10;rb2UnOBknbnOK7ZW7VxPwh8FT/Df4c6J4aubmO8n0+Jo2niUqr5dmyAf96uzr3KHMqUOfeyv6n5Z&#10;mHsXjK31b+HzS5d/hu7b67d9Rt/qVrpNjPeX1zDZWcCGSa4uJBHHGo5LMxOAB6ms7w5448O+L2nG&#10;g6/pettb7TMNOvI7jy92du7YxxnBxn0NakkaXETRyIsiMMMrDII9CK+MfA8kfwh+LkXjSzxB4V8Q&#10;eJNU8O38aDbFCRdObdwuPlGMduAjdM1zYnEvDyhde69/LzPXynKaeaUK9pNVYq8V0k7N8vq1F27u&#10;yPs7VNYsdD06bUNSvbfTrGAbpbq7lWKKMZAyzMQByQOfWs2y+InhfUNDvtas/EelXuk2IJur61vI&#10;5YYcDJ3MpIBwQcH1FeIftYXEvi7SbnwZaSskFno174k1Vk/hit4n+zRn/fmwcekZNO0/WbzwJ+yP&#10;oGr6Voei6pYxaJFNqVjqIKpcRsihuFUhmJJzu61E8Y1UnFLSKvf+u19TqoZFCpgqFeUn7SrNRUdE&#10;kne12+rs7dNU+p9FWd5BqFpBdWs0dxbTossU0TBkdGGQwI6ggg5qyjdq8T+InxZ8UeA7HwBd6VoW&#10;lX+l+ILqx0wwGZ4pY7ibJ2oMbQm1SASeD1BFP0P4seM9H+LeieC/G2h6PajXreebTrzRbqSUK0SF&#10;3STeoJO0HkADOOueNVi4cyi0+nTTXY87+xMVOk68OW1pSS5lzWh8Wm+iV35HrNt4m0m81680SDUb&#10;aXV7OJJriySQGWJH+6zL1AP9R6itRTXi/gv4jakPiR8RrHxDoGlWl74f0+2uZL7SFaSa9hKSSKpL&#10;AMdoyAp7k44NUfh18ZvGnxA07QvENlpfh680DUb6O3uLHT7uWa/06F3K+ZLgbcrjJGBgH64iOMho&#10;pbtvp2dtTSrkmIjzSikoxULtyVm5x5lZ+au19z1Pd6erdq+evC/jf4ka3+0F8QtBim0WSw0ZLJY7&#10;W4eYRRQyKZAy7Vy0hVhuLYGQAOBWh46+L/xB8O2/jXWrHwvpkPh/wvP5bR6pLMlzfxhVZpoWVdgX&#10;DcdehzzxT+uwScnF6NrbtuN5DifbRoRnFylGEviS+NR5VrbV8y/4bU93p4rxH4ifGrxP4afwHe6H&#10;oOn6rpPiqS3t4YZ7lorpZpU8wKeNgXbxuycHPB6Vka5+0B4w8EaCkHifQdH0zxJd+JBodrNJcyRa&#10;ZHEYIpRcySsMso8wjgD7p6FSKcsdRi3e+nl933k0sgxtaMJQUW5XsuZX0bT0vfRrU+hxS141deOv&#10;iPa+FfHElxpugx32laZFf6Zq9pJM9hdqyzGTGVyXjEQ+XPO9SSAeeb+HvxA+J0f7Pdv4vkt9G8QT&#10;RaUb+NZppvtVztYs+/C7Q20NgL1IAqXjIKSXK9m9u2go5HXlTdTnh8UY/EtXJXWu2299tb7M+i1N&#10;PrwZvjh4ovPhX4D8UaXYaHeaj4nvIbNbHzpQqvKxAVTjkoFkL54Gw4rTk+KnjLxh408QeG/AumaH&#10;L/wjixRalqmszTLBJdOpJghSMbvlwcsTx0x0Jr65Teivd2tpvdX/ACIeR4uPM5WSjzXbkklyyUXf&#10;/t5pLv02Z7NRXnnwU+LH/C1vD+oy3ennR9d0e/l0vVdP37xDcRnDbW7qex9QR2zXJfEP4vePfDPx&#10;g0vwVonh/RdVGs2ktzYTTXUkTIEU7jNxgAEE/LuJHAwTkXLFU4041NWn5GVPKMVUxVTBtJTgm3dp&#10;KyV273ttrvtqe5KaWvn9Pj54q/svwbokuhabZfELXpb37Rb3skkNjYQW88kZmYn5mDBAVAPzZznG&#10;Mx2f7UkugaD8Rx4u0yzTXvBYheSPSLgvb3yTlRC0bMMqCzoDnONw+gz+vUb6v+rXt62Ov/V3MHfk&#10;gpO9rJpt+/7O67xc9E/ntqfQlZ0PifSLjxDcaDFqVrJrVvAtzNp6yqZo4mOA5TOQM/zHqK8L1r4v&#10;/FHw74k8C6RqOk+FIW8XMy286S3LrauqBzFIByxIYAOvGc5AHNdH4J8e6lcfG7xloXiHRdD0+50v&#10;S4Ln+19PLNJPbsxKK7sAQFy3y9M5IqfrkJSUUmtbaryuKWSV6VKVWbUlyuS5ZJ6KShfzV7qy1+R7&#10;Kpp1fPMXx0+IPibwLqXxD8M+GNFm8GWpmmgtL+5mTUb22hYiSVcLsTO1iFOT8vfjMvjL9o7XNOsf&#10;h1r3hzRdP1fw74yubayt47m4eK8S4lJ/dtwUAyNpbJwQTgjq/r1K19fu3XdeQ1w9jpTVNKN7uL95&#10;aSSu4vXR2v8Ac+qZ9A0qmvEvDfxc8caX8YtL8C+O9A0e0Gt2k11pt/od1LKmYhueN/MUEkKOTgDO&#10;MZzxl+OPjh8QfCuj+LfFa+FNNtvC3hvUvsUtnqEsyahdxKyKZ4mA8sK3mAr97gHnIqnjKai5O+l7&#10;6bW1f4GccixkqsaMeVuSTi+aNpcz5VZ335k15Na2PWLr4qeE7HxrD4Rn1y2j8SzECPTTu81spvGO&#10;Mfd5rq6+dPjBqEOr/H/9nW/twfJun1SZNww21raFhn8DV5/i/wDEy7+K3iLwBp3h7w1PqtjZR39v&#10;eTXs6W4hdgAZPkLFuQNqjqSd2Bzn9b5JSjPXWysu6ujqnkcqlGjVw7s3Tc5c0krWqSpu22l0nbVq&#10;/U9+U0teIfDz9oae+8JePbzxvpUWhat4Jnki1SGxkMsUqhSyNFnnLYIAJ9OecDF1T48/ETwt4EsP&#10;iNrfhTRx4KuTDNNY2l1K2pWdrMwEcrEr5bnDKSoA+8BxyRp9dpcqlr322W2pzLIMc6ro2V7qK95e&#10;9Jq6UXfW6aat3XdH0TRXkGrfFvxD4k+I914Q8BWekXEunaZFqd7qGtSSiFhMMwxRrGM5IwxY8AHo&#10;a5nwd8fvG/iT4S614sXwrY6hqkOpjSrbStPeU+TKJPLkedsMSillbKDpnOOoTxtJS5deuttNNyY5&#10;HjJU1U0V+XRySfv/AA37X316bn0LTlNeReA/ih4ql+L2pfDzxjpmlxajFo6a3aX+jSSmGWEyiJlZ&#10;ZOQwc+v8Jq9+0L8RPEnwn+Hl54q0DTtN1OLTwGvIL+V0bazqimPbwcFskEjgcc1r9Yh7N1bOy376&#10;HN/ZeI+t08Grc1S3LqrPm2189tep6hRXgjfGb4m6LY+JtQ1f4fQ3ENro8WqaVY6RLJPNOXl2GOR8&#10;bdyj94yoCQvTdWv4V+KnjKz+LWneCPGel6KG1bS31OyvtDmlKJsbDxyLKAc/7Qx245OM44ynJpa6&#10;+X3fedE8kxUYyneL5U3pKLukk3az1snr87Xsz2SivmnxV+0B8TfCeh+Hbq68K6ENZ8RXps9M8OmW&#10;5W/kwxG91KAIAMMSTgBl9a62++L3i7Rvj54d8A6lpei2+m6xZteQ6iJ5d8hRCZYUGMFwVJGeNpB6&#10;8VMcdSl0fRbd9jSWQYyMeb3XpN6SWqh8Vu9vLeztsz2mnKa8Mh+P2q6DZfEzXPE2n6cvhjwfObKO&#10;606SQy3lz8n7sB+BhpEjJz94+1ZuufHT4g/DnQtC8XeNfDOh2/hHUriGK6i0y7le90tJvuPKXUJJ&#10;jgNtxyeKf12klfX7tle1xRyHGzlyxSu2kveXvNxUuVd3Zq66NpbtI90n8S6Va6/a6HNqNtFrF1C9&#10;xBYtKBNJGhAZlXqQMj9fQ1pV4j/wn2tQ/tN6V4S1rw9oDLNpl3eadrNtve7jtt5HlksBsLbFLBcg&#10;4Fc7rv7QnxB8K6FaeMNa8IabpnhWXW/7Kl0u4lmXVYIzK0QlOV8s8ruAGQQRhsHIn67CKbn0bW21&#10;rb/eWsixNV040bXlFNXlHVycrKPryvTo990fSFFFFeifNBRRRQAUUUUAFFFfOXxW/bz+GPws1nUd&#10;EeTU9d1zT5ntriz0+0KiKZSVKM8pReCOq7h9a6cPha2KlyUIOT8jOdSFNXm7H0bRX5ueOv8AgqD4&#10;s1LzIfCfhXTdDhIwLjUJHvJh/tADYoPsQwr6X/Yc+O2tfHL4X6ld+Jr9b/xDpupPBPIsKRZiZVeI&#10;7UAXHLr0z8nPrXqYnJcZg6H1iskl2vrr6afic1PGUq0/Zwd2fRlFFFeEdoV+JlftnX4mV8tnn/Lv&#10;5/of0X4Q/wDMf/3D/wDcgV9D/sa/EfW7P47+HdMuta1CbS75Z7Z7WW6doiTC7IdhOM7lWvniu0+C&#10;uuHw38XvBmpbtqQavamQ/wCwZVD/APjpNfOUZ+zqxn2aP23PcHDHZZiaEo3bhJL15Xa3zPvj9in/&#10;AJEvx3/2ON//AOi4K+h6+eP2Kf8AkS/Hf/Y43/8A6Lgqp+394813wB8AJLjw/qM+lXd/qUFjLdWr&#10;lJViZZHYKw5UnywMjnBI71+jZNh5YqFGhF2crI/i7i6ap5vipvo/0R9JUV8A/sXWfgJfiL4Xu7L4&#10;x614i8YT2Mj3Hhqayuo7cyGBjIhkddjeXliDnkrkVd/YW8Y6/wCIPgb8X7nVNc1LUrm2idoJry7k&#10;leI/ZZDlSxJU5APHoK+nr5Q6KqNT+Dl3i435m119N+p8XTxKm4q29+t9j7xor8u/+Fg+KP8AhgOa&#10;/wD+Ej1Y383jX7JJdG9kMrQ/Zg3ll92du4A7c44qhY6/N8HfHvwwufhv8WNR8Z6lrU0A1bRVkeSK&#10;Ms0Q8hwGKvuLyLjG5dmeMg11rh+T5l7TVOSWjt7qvq+nzMvrq0fLuk9+5+qdFfn9q2i+Lv2uv2pv&#10;H/hO68baj4W8N+FDLFbWunlin7uQRA7A6gsx3OWOT/CMDGOb8E/Gjxxb/s6/HjwjqvibUL7VPCbW&#10;8Nhq4uH+0LG135EqCUnft+QbcnIDsOgArBZLKUVaoub3bqz0U3Za9d9S/ravrHTWz9Nz9JaK/Iab&#10;VG+HPwj8IfEHw38YtQbx9e3TLdeHYb7zHt4w0g3SAOcD5E+WQYYSe3PoP7S3jDxDrXx+0e1+I3iL&#10;xH4L8FX2mWNxbPpschit3e0jMziLcN2JzIrEZcAYwcAV0/6vy9ooqrp732Xf3bXSXXfSxn9eXLdx&#10;7de/n0P04or8/wD46afJ8Kf2NbOXwj8T9V8X2eoeJ4bi21uO8dZEha2ZTbhlckKGiLbeMFjkZFUP&#10;h34q8Xfti/Ezwl4f03WtX0jwH4O0q0GsXlrdyQzXs3lIJC7KwJaSRGVSTwqs/UkVyRyfmpOv7S0E&#10;3dtNWtbp3bdrGrxSUlC3vO34n6H0V8e+DfEmr/8ADx/xroZ1W+bRodGjMentcubdT9kszkR52g5J&#10;PTqSa7P9sybV7XT/AAZdTza/D8OYb6U+LG8NyMl0sJQCFmK/N5QbfvxxjHfbXG8varUqLl8cVL71&#10;e3m+i7s1VdOMpW2dj6Porwr4W/B/4aeIPAGpt4L8S61qnhvXkhSSa28QXLmNon8zCNv3QvkgMODj&#10;gjk58z+GXwT0jXf2gvi94avNc8VSaR4YbRm02L/hIrsFPtFq0su4+Zlsso69OlTHCUZe0vNrk11j&#10;rul33uxupJcum/n6vt5H2DRXxBPpHgPxp+0B8Z/+FkeObjw8dKvbNNKZ/EbaeYkMBLGJS4BwwToD&#10;gn3qhF8QfFt9+zj4JvpvEWr3kS/Em307TdamkeK41HTVlcRvIwwXBIYHPXbz0rq/slvltPfl3Vl7&#10;yvo+vnsR9Y307/g7H3dRXhf7VWsX+kf8Kf8AsN7cWX2n4i6PbT/Z5Wj82FvO3Rtg/MpwMqeDivEr&#10;P42eLrX4t/Fr4d+E57nVPG+veIjb6Q19M72ukWqRfvrk5J2hRjaqjkgcHAVuehl08RS9pF9L+iTS&#10;bfpuVKuoS5WfcNFeFaj+zTo1j8M7Sw1DxF4p1HUNItLiZtSGu3UMlzO6hnkcK+CMqML2AxzyT5v+&#10;zh4Fgk/Zng+Is+s+ILvxPcaFqReW51m4lh3AzIGETOVBAVcHHBGalYSjKm6kaj0aXw9726+RXtJc&#10;yi1+J9e0V86/C3XNSvP2F49UuNQup9T/AOEUvpftskzNNvWOba28ndkYGDnjAryHxVNpnizUv2Zt&#10;J8beJbrTvDWpeDjc380urvZpLOLOJkd5d4y5fHJOTnHetKeXOdScHL4XJbX+FN6L5EyrWSdt7fjb&#10;/M+6KK+LvA/iE+Hda+NOgeAvGep+Kvh/pXg+W+tr+S/N4mnagY32xQXIPTaCwweCvqpNZn7O/wAW&#10;vEln8DfGfgvxVqd3Nrq+ErjxNoGqTXDtLcWctuxIWRjuLQy5Gc+uOFrSWUzUZSjK9uXpZ2l1t5dV&#10;8yViFdJre/4H3JRXx/4B8U61ca9+yGkur38qano+sNfK9y5F2UsEKGUE/OVPI3ZwelfYFefisM8L&#10;KMW73v8AhKUf/bbmtOp7S9lt/kn+oUUUVxGwUUUUAFFFFABXH/FD4R+E/jNoFvonjHSv7Y0y3ulv&#10;I4PtM0G2ZUdA26J1Y/LI4wTjnpwK7CirhOdOSnB2a6oUoqStJXR8JeIfAn7LXhvX9T0i6+GmuSXO&#10;n3MtpK0OoXJQujlSVJvAcZBxkCuv+Auj/s/WvxY0OXwR4F1jRvFC+f8AY766u5njj/cSCTKtdODm&#10;PeOVPJHTqPF/ix/yVLxj/wBhm8/9HvXVfsu/8l08M/8Ab1/6Sy1+0YrKaay2pXdWbfI3rN2+G+3Y&#10;/nDB8YZlUzqlg2ocjqqPwK9ue2/ex8/fHH/ktXxA/wCxh1D/ANKZK4mvpX4q/skfFjxJ8UPGGr6d&#10;4U+0aff6xeXVtN/aNovmRPO7I2GlBGQQcEA1y/8Awxd8ZP8AoTv/ACqWX/x6v5QqYXEOcmqb37M/&#10;10y/iLJoYOjGWNpJqMf+XkOy8zxKvqz4G60df/ae+D92W3svhtbYtnOTFYXMR/8AQK4D/hi74yf9&#10;Cd/5VLL/AOPV6z+zX+zf8UPA/wAa/CGt+JPDn2DRdKjuonuPt9tJ5avDPt+VJWY5eXHA7/U1rhcP&#10;iI14NwaV10fc8TiTOMmxWW4h0sZSlNUqqSVSLb5oNWSvq27aH3bRRRX35/Gw2SNJo2jkVXRgVZWG&#10;QQeoIqjpHh/S/D8ckel6bZ6bHI250s4EiDH1IUDJr5W/4KIfFTxb8LfC/gy58J69d6FPdX0yzvaM&#10;AZAqKVDZHIyTxXPaD8avGX7QPx81vW/DOuahovwi8DxG4umsiFGqeVufacjkylTx2jXsW59yjlda&#10;phlieZKDv36OyXq29DkliIRqeztrp+P+XU+jfhL8C9I+GNrqHnCz1vUbnV7vVYtQlsEjmgE8hcRq&#10;xLH5ckZBGcngV32r6DpniCBYNU0601KFTuWO8gWVQfUBgea/O/Q/HP7QXxq+Hnjb4w6R49Xw/pOh&#10;TTyR6HbgJGY4I1mkCAqVYKjDl8lyCDUnxm/a88fat+z/APCfxRoutyaFrd9d31vqrWCKqzzW5jVC&#10;QQeGV9xXgZbpgCvQnk+KrVleqnJuz3912vrp5dDBYunGF+VpJX9Vt/Vz9D7fR7CztoLe3sbaC3t2&#10;3wxRwqqRtzyoAwDyenrTL7QNM1S6trq9060vLm2O6CaeBXeI5zlWIyv4V8LfEb9rTXfHGm/s+614&#10;W1yfRX1jVJrLxBYWjgKZ45bNWjcEcqRKzAf3ZBmqutftfa58JPjx8aV1rWrjVLHT4ZbbQNEnbMP2&#10;syxiPAHRVXezcjgEdSK545Li5K6fva6a30lyv8dfQ0eMpL0/4Fz70utD06901tPuNPtZ7ButrLCr&#10;RHnP3SMdeelSWml2dgsS2tpBbCGIQRiGNV2RjogwOFHoOK+CPFXiD4xfDr9kOfx54i8cawninX9T&#10;tJLaEyBTY2jbyqgAfK0mdxA6LsGAQRXV/tbfF/xn4L/Zp+E+u6H4ivdL1fVEs2vby3cLJOWst7bj&#10;ju3P1qFlNWc404VE+aTjfW10rsbxMYxcnF6JP7z7QjtIIriWdIY0nmCiSVUAZwuduT1OMnGfWiOz&#10;t4lmVII0WZi8qqgAdiMEt6k+9fC3xw8efEHxR+19qXw/0f4nSfD/AEW3sIZIp3ZY4EP2dZW3crlm&#10;ZzyT6DtXN+A/2s/iRoHwr+NNjfa/b+KdR8IrDHpniSONZUJkvBalw+3EqkN5kZYEnac5HAqOS150&#10;o1ITTclF212k7LpYTxcIyaael/w1Z+haafaxtAyW0KtAnlxMsYBjXGNq+g4HA9K89+LHwXt/ir4m&#10;8CapdX6W8HhnUXvnspbQTpeqyBTGcsAo464b6V8nfsu+KvFvjXxJ4N1bXv2h7S4ubu4Mk3g2WbfP&#10;Mo3YhbJADMBnAHGRjJrP/Zm/bF8SL+0Nq3hjx3r0upaHrd9NaWcl1tVbK4ErCILgDCN9zb0BKHgA&#10;51WU4mhOpKjNOVNXej63Ttda6X/Qn61Tko8yspPy9ejPv2z0PTdO046faafa2thgj7LDCqRc9flA&#10;xz9Knu7G2v7OS0ureK5tZF2vBMgZGHoVPBFfn38EdX+MPx88A+M57L4qaholzoOqtKZpF8xpIjEx&#10;8oEEYGVz6Vpfsg3nxd+KWhXXxEv/AIpX82j6LeXVpPot0hl+0lLVXDZJwBmZeCD9ys6uUSpKpKda&#10;N4NX+Ld7dOpccUpOKUXr6f5n2J8RPhNofxD+GOseBpYv7J0jUIfKxpyLF5JDh1ZVAxwyg4xz+Nea&#10;w/s2eKdc1bwU/jP4kr4j0bwnqEGp2On2nh+Gwdp4BiIvKsjEgd1AAP5Y+Zv2T/2xPE+qR+LfCvjP&#10;xBcX9/eaXdXmialdsvmR3EcLsYt2OdwXK56MhA+9Tof2tvHXhH9jfTNY/tqbUPGGta7c6fFqt6ol&#10;kt4EUMzLkYLDKqMg43E9hXasrzDDzdCMl8Stpf4k7tNq60WttdDD6zQqR9o10/Lp+J+iEdnBHHJG&#10;kEaJKzM6qgAct94kdye9U9N8N6Roqqun6VZWCqzOotrdIwGYYYjaByQOa+EtS8b/ABs/ZR+J3w8H&#10;jrxsPGGheKJRBd2chMvk7XjWUKSAQyCZGDKQGIwRisDxf8aPiH44/aY8ZeD774tN8LLGwv7iz0tZ&#10;oTHbOqS7YlZhjDOmH3ucHPGBtFckMlrT1hVTg1e6u72dnpa+noavFxWji73tbT172P0VXTbRbZLd&#10;bWFbdG3rEIxsDZ3ZAxjOefrUv2eL7QZ/KTzyuwy7Ru2g5xnrjJPHvXxz8evBPxl8EfBmz8Ux/F64&#10;S48OaQf7RWyRh/aMpuHKyB+Mfu5I15H8Ge9dF+xLpPxI8QeH9P8AiD4s+Il34k0TWdOmjh0W6Uk2&#10;8wuAok35weInHT+P2rinl6jhniVWTSduur+7qtTVVn7RU+V/h/mfVFFFFeMdQUUUUAFFFFABRRRQ&#10;AUUUUAFFFFABRRRQAV+BlfvnXgX/AAwf8DP+hH/8q19/8fr6zIc2oZX7X2yb5rWtbpfu13Pns3y6&#10;rj/Z+yaXLfe/W3k+x+RNFfrt/wAMH/Az/oR//Ktff/H6P+GD/gZ/0I//AJVr7/4/X1n+tmB/kn9y&#10;/wDkj53/AFdxX80fvf8Akfkdb3U1nMJbeWSCXBXfGxVsEEEZHYgkfQ1Nb6pcQ39rdNPO8luU2MJW&#10;V1VMbQrdVwBxjpX60/8ADCHwN/6Ef/yrX3/x+j/hhH4Gf9CP/wCVa+/+P1EuKcvle9OXbaP/AMkW&#10;sgxkdpx+9/5H5j/Fb4y6/wDGO8sLvXzD51mskcQtwyxhGbcBtJIyOm7qQFznGa4241S9u42jnu55&#10;o2ZWZJJWYEqu1SQT1C8D0HFfrV/wwj8DP+hH/wDKtff/AB+k/wCGEfgb/wBCP/5Vr7/4/XDgc7yX&#10;LMPDCYLDunTh8MVGKSu76Lm011Nq2TZhiKjq1aicnu7vXp2PyMor9cv+GEfgb/0JH/lWvv8A4/Tf&#10;+GE/gd/0JH/lWvv/AI/Xo/62YH+Sf3L/AOSOb/V3FfzR+9/5H5H193/8EuRn/hZn/cM/9u6+gD+w&#10;n8D/APoSP/Ktff8Ax+u4+GPwL8DfBMamfBuif2N/aXlfav8AS55/M8vfs/1rtjHmP0xnPPavKzTi&#10;HC47Bzw9OMk5W3Sto0+77Ho5fk2IwmJhWnJWV9r9mux2knyr71l3koGcmrd5dBVOKwryYvk1+fH2&#10;RSvrrqByawbyQtmtG4JJzWZcKefpTEY1182fzrHu4uv0rfuE6/Ssq5j/AJUCOdvIuvHasW6h6/Su&#10;nuo+RWNdR9DiqEcvdQ9DWLd2/B46GupuoevsayLq3+YjHUUAcrdW3zEY61lSRvC6yRsY5YzuDKcE&#10;H2rqLm3+U8ZxWXc2/cfjQB0nhTxYL7bBOQl4Ow4EnuPf1H5eg7u3uBNGHB+teGTQmKQMhKkHIKnB&#10;BruPBvjISzJZXzbZ24WQ9JP/ALL+f1pNDPRVaplbvVSNvyqdW71BRbRqmRqqK1Tq1IZaVqmRqqq1&#10;Sq1Ay0rYqdWqorVNG1Ai4jVMjVUVqnVqYi0pqVWqsjZ4qVWoAtI351Mrd6qK3ep0b8qAKHi7xD/w&#10;ifhLW9b8j7V/ZtjPe+Rv2eZ5cbPt3YOM7cZwcZ6V8wr+37t/5kT/AMrH/wBor6P+I2lXevfDzxRp&#10;lhF597e6VdW0EW4LvkeFlVckgDJI5JxXwl/wyf8AFX/oVv8Ayo2n/wAdrxMwq4qnKKw97eSv+h+s&#10;8F5fw7jMPWlnUoKSa5eao4aW7c0bnWeFv2K/EvirwzpGtQa9pMMGpWcN5HHIJdyrIgcA4XGQDXWa&#10;P+3p/ZOk2Vl/wg3m/ZoEh8z+18btqgZx5HHStnwD+2d4K8K+BvDui3el69Jc6dp1vZyvDbwFC8cS&#10;oxUmYEjIOMgfSvBdG/Zh+JniDSbHU7Dw159jfQR3NvL9vtV3xuoZWwZQRkEHBANeS/3PK8A22171&#10;lft5H39Kl/ak6y4xjGNOEv3TlL2d783NZqUb6KO56XH+x/4m+J0a+MbfWdJsYPEA/taO1kaVmhWf&#10;96EJCYJAfGfatXQf2uZvgnpq+Ap/CKarP4bkl0yS+j1QxrM0UjKXCmEkAkdM1v8Aw/8A20/BPhTw&#10;L4c0W70vxBJdabpttZzPDbwFGeOJUYqTMCRlTjIH0rxTUPgl47+M2taz438L+G5LrQNc1K8vLOWa&#10;8tonKNcScMjS5BBBB+nBI5pvlo8s8C25ve2v6dzKhSrZhOpQ4tgoYaD/AHbk/Zq+qXvKSbfL0b8z&#10;7y+D/wARP+FrfDvSfFP2D+yzfed/onneds2TPH9/auc7M9B1xXbK2a8t/Zx8I6v4C+Dfh7Q9dtPs&#10;Oq2v2jzrfzEk27riV1+ZCVOVZTwe9enK3evqqLlKlFz3sr+p+AZpToUswxFPC29mpyUbO65VJ2s9&#10;bq3W7uF5dNY2dxcJby3bRRs4t4MeZIQCdq7iBuPQZIGT1FfOOg/DzWfHHwl8X+CNf8Janot3qd/e&#10;6pZXlw8DQRyPKZYQWSUsGDYU/LjBPPNfSYOaxvBvjLTfHGkNqWlNM1oJ5bfM8Dwtvjco3ysAcZH+&#10;TkVz16MK04qUuj07rqdWX4+vgaM50ad7Sg+bX3ZRu47O2uu+9jwXw54U8a23wR8W3uvaBqGs+PfF&#10;1jJpb28PlK1tClu1vCZC7gAfekO0kkydOtas2j+Kb39k+Xwf/wAIfqkXiGLTotJW1d7fEjADMqsJ&#10;cbAB3wc8YPWvWvHfxJ0v4fLpsd5DeX+o6nMYLHTNNh825unA3MFUkAADksxAGeTVjwH47tfiBpd1&#10;e21jqGmPa3T2U9pqcIimilQKWUqGYfxDkHntxXKsPSUvYqprZq3rq/n1PcqZtjZUljJYaKh7RVE9&#10;Uvd92MUr/CkuXbpvc8j+JFl4p8ReD/hVHY+C9XkutD13T9Uv7Zntw0aWyFXUHzcEsW+Xnsc4rT+I&#10;lh4i1D47/DLxTZeE9WvNJ0e1ujetGYA8bXEJjVMGUZZCfmxx6Fq9xVs/Wnqa6HhLr4307dDzIZ5K&#10;nypUY6KovtbVE1Lr0T0/G54foNr4r0748fEfWE8KX6WGrWUFrpt9I0BheS3iYZceZkK7H5eOmM7c&#10;8cG3w0vdf8YeDNV8NfDPVfh94stdRt59b1WOaG308wDmdFWOVvMDEYACLnPPevrCuK8C/F7R/Hni&#10;TW9Bs7PU7HU9HWJruDUrUwMvmZK4BOTwM9OhFYVMLTuoTnu21t3vp2O/DZ1i0qlfD0F7sIxk05W5&#10;VHkXMuazT00ate3oedR2Xiz4e/tF+NtetfB2oeItK8UW9gltdWM0SJC8MSxsJS7DaMgnPp0Brz/4&#10;heE/ih44vviTpGseGta1lrh5v7BuodX+zaZBbLkoPIVgskhUKBvDEseduCa+v6VTV1MCqicXN2bb&#10;tp136f8ADGOH4kqYepGsqEHOMYR5vev7nKovSStpFJpWT1ufNXiSx8Y6n4P+Cjx+BdWa88P31tea&#10;lZpLBuhSBTEQCzrlmHzgehAJBr0j4uTX+t6H4fWTwBL4u8PXUrtrGjyxwNdwJ5ZMbIrSBd6v/dbP&#10;oRXp9OVq0jhOVSXM9bdun9anFPOXOdOfsYrkcmrOX2m3vzX0b91rVWW581/CX4U6zpsPxNg0fQdS&#10;8JeD9a01rbSdB1q7V5FuWjdXkCh38tSWA5Yk+4Ax2X7M914k0vwLo/g/XvBeo6H/AGPZGCa/vpIj&#10;DM4fAWMKxLZBJJwAMdTkV6Z4t8X6Z4H0d9U1d7iKxRtrSW1nNdMvBOSsSMwGActjA7mvPof2r/hh&#10;Npxv49dvJLEKWN0uiX5iwCQTu8jGAQc/SsFRoYWcX7SzV9HbZu+3Reh6lTF5lnNGq44R1IzcfeSm&#10;7SjHlWqbu2t+a93qcN8Ffg34l8JfFW70vUrRk8C+Fry9vvD0zkESyXYQKo56RJ5w6fekb8NnQ7Px&#10;R8Efif4+u18Jap4s8PeKLtdTtLnRfKeWCbaQ8UqO6YGSMMM8Dvzj27w34i0/xZoNhrOlXH2rTb6F&#10;bi3n2Mm+NhkHawBHHYgGtKtIYOEYp05ap3T9Vb7rHHiM9xNatU+tUk+aKhKLutVLmb3TUnO7fm2r&#10;HlP7O/gHW/Cel+Jtb8TwR2XiHxRrE2rXFjFIJFtEb/Vw7hwSozkg9x6VgfEjTfEUP7SXgzxTY+FN&#10;V1jRNI025trm4sjBndKrBdoeVScEjPT2zXu6mn1q8LH2UaUXazT+a1/M4o5xV+uVMZOCbnGUbapJ&#10;Sjy2VnfSOi1fnc+c/wBo/wCFeqa/488H+O7Hwlb+ObHToJLPU/Dt1s3vCxJV0DcFlLMcDuB1BOI5&#10;tJ8G6X8J/Hmoar8KYPAOjz2P2bybxo4Z9Qck7I9sAdk/e+WFPJJOQOOfpCuc+IHgDRvid4Vu/D2v&#10;QPPp9wVY+VIY3R1IZXVh0IIB/nkVjUwes6kN30aW9rb2uehhs+l7OhhcRdQpte9FyUuVS5tlJRbW&#10;tm1f7k18l+C9e1P4X6l4Z8Q/Fnwt42u/7H/0KwvrySCew0rzcIrBUwzNt2qXck8cDIFeuW2g69df&#10;tE+Nr268LatF4c1zSItGi1VTAUDLkNIV8zcEIY4OM8dOa6i1/Z70yaey/t7xT4p8XWNnMk8Om65q&#10;CSWwkQ5RnVI0MmDg/OW5FbfxC+Mmi/DPVtEsNYtNUJ1e5is7a6trQvb+dIxVUaTIAbgnHXAzXHTw&#10;rpQ/fytFNNbX2tqz18Vmyx1a2Bpc9ScZRduZRS5lNckW7pppt9Ndt2eL+D/+FjfDn4M3vwuXwFqG&#10;q69BFc6fputWskH9nSxSs5WaR2kDJtDn5duTtGcZpPHHwn8R+EfBfwS8N6LoF94kbwlq9nq2pXFi&#10;0QTEbl5VTzHUlizNtHTGMkV9SU4V2fUVy2cnokltok7/AKHlLiSqq3to0YpuTnL4rSk04330+JtJ&#10;WV2/K3hPj6LxJdfH74eeJrLwbrF9o2lWF1HeTRNAGja4jAVQplGShHzfXgmvHPH/AIJ+LHj7S/iL&#10;pHiHwlrmuavJcyPpN9HrPkaXDaK6lVitlYLI5CjG5Sx3clSpz9tCnUqmAVS95vV36dVb+uwYPiSp&#10;gfZuFCDcEkn719Jue6kt23dbNaNHzP4ysfF+ueNvgb4lj8BawsPh63uptUtIZLdntzNGkSxjMi7m&#10;HlliOMBl75A39B0rxFZftYeI/EkvhTVF8PX+lRaTDqWYPL8xHVjIR5m4RnBwcZ9q95pVNX9T1Tcn&#10;un06KxzSz2UqXslRilySh9raU+fvum9PLe58rad8MvEnjY/G/QdR8L6joEPjK4+06bql2YTEDGvy&#10;LKEkLLllU8A8MemOZvEqfEX4lfBax+FkvgTUdH12eK203UtbvHhOnRQwsm+dHWQs5YIMKFzyfTNf&#10;QsnjjS4/HUXhEtcf2zJYtqKr9mfyvJDhM+ZjbnPbP9KfofjTTfEHiDX9Hs/tH2zRJIorvzbd4490&#10;ib12OwAfjrjOOPUZwWEp25FU3vF7a9WvzPQed4u6rSwy9zlqR+K0WlGClvqnaO+jaXmn8w/F/TdQ&#10;0/4x2EXw4ttdudT0jRobHxJc+GLiMXXkkf6PFIkqmMOQAwYbmAHQDBqO18Ta3c/BHWvBXwj8NeIf&#10;DPifwzqFsNY02+kRdReC48yRpI5jnMjlc7gAQPujGK9x8QfAPS9W8Y6j4n0rxF4i8IatqSRpfvoF&#10;4kUd3sG1GkSSN1LAcZAB6+pz0fw/+GOjfDlNSfT2u73UdUmFxf6pqU5nurtwMKXc9lHAUAAc4FYx&#10;wVX2snsnfbt0t17X+Z3yz7BxwlKPL7ScFBpST1knrz62lFXkoW1Sa21v8/fCXwl4s0H9ovT/ABQ/&#10;gTXNN0DV/Dz6bLNq2rm+uLaQTCUyzvI7NljGAEB6OCMcqPVf2p9D1vxT8D/EGheHtHuNb1bU/Kt4&#10;oLdkXYPMV2di7DChUPTJyVGMZI9Zor0IYVQoyo82kr9uu589XzypXx1DHumlKly2V5NPld1e7b8n&#10;rrY8e+IGqePtW+AGoP4L0e/0LxjHBFDFaXvki4AUp5pjKuyE7d2CTng45xXk3gHwz4zsPjT4C8Vv&#10;8O/EVrYyWU2m6jc6xrhvrlJH277iTex2Rgk4UbdwDEKOAfrqnKaipg/aSjNzfu27dC8LnrwtCpQh&#10;QjafNd+9e0o8ttJK6W6vezv3PlPw+3juP4leKviD4j+GniLUvEvlPY+GrSF7NrTT7bBxudrgNvcn&#10;5iF6FsZ3YHZfHrwX4t8V/DfwV4r0jTvN+Inhi5tNUSyhwDI7BRcwDnG0k5Iz0TGTXvdFCwS5JQcm&#10;7/nvf1HPPpvE0sTCjGLp2VlzW5Urclm37rV721d227nz/rnwB1PxJ+ypdeCHkji8VajENTupZHIV&#10;9QecXMoZh1BfcmecDB7Vz/j618cfH34d6H8PbvwHqvhmeea2/t3VtSkh+y28cJDOYGV2aVmKjAwO&#10;vPHNfUFFOWDjJWTaVkn5pCo8QYilLnlCMpKbqRbv7s5Wu1ZpNaJpO6ul0un8+eLGdv21vCKwFGuI&#10;/CN0+1ui5lcKWxyATxXh3iXwH8XPHXgG+i8S+CvEer+MLPVEu5tQn1oC0khWYER2tqG8vOCeQvAX&#10;O7nbX1/4a+Euj+G/HWteMTPe6r4j1RPIe+1CVWMFuCCIIlVVVIwQvbJwCSTk12ymuaWAdZS9o7Xb&#10;dvW3+R6dLiRZfKl9VpqfJGCvK6d4uTdrNPlfNZp72Ta6FXR7yfUtIsbu5s5NOubiCOWWzmYM8DMo&#10;JjYjglSSCRxxVyiivYWx8NJpttKwUUUUyQooooAK/J3/AIKGeBf+EQ/aM1DUI4xHa6/aQ6km0cb8&#10;eVIPqWiLH/fr9Yq+NP8AgpN8JdT8ceFPBut6DpV1q2q2N++nta2EDTTPHOm4HaoJIVoQP+2n1r6X&#10;h7ErD4+PM7KSa/X80edj6ftKDtutT89PC/wz8YeOLWa58OeFNc8QW8L+XLNpenTXKI2M7WKKQDjs&#10;a+z/APgnb4e8dfDHx54qsvEnhDxFoWh6jpguDc6lpc9vD58LjaNzqBkpJJ9cVwX7O/7Lf7RPhbxN&#10;beIPDcC+B2PyyTa1cCOOZOpSW3AZ2U+jJ15BBGR+gGqabqVjodhPqk8KarKgS7gsXdrYyY+Zo9/z&#10;Bc9jnGcZOM1x+JHF9fIMprV8LShXglradnHaztZqVn0un2RllGXqtWi5txfpudpoWo/2ppcFwfvk&#10;YfH94cGtCvEPFfiofD/wT4k8R3NpfahFotm96+m2b+W8wXAOSfuqM5Y4JCgkA4xX5ofF79qf4hfG&#10;K/m/tDW7jStGPyxaJpcrwWiJ2DKDmQ/7T5PJxgcV+feGVbM+M8qhisRTVOMLQc3K8pTjpJ8iWmuu&#10;r/DU9jNqlHL6nKndvW1unqfq545/aC+G/wANy6eIvGek6fOhIa1E4mnGOuYo9z/pX5fWfwb8f6jZ&#10;wXdp4G8SXVrPGssU8OkXDpIjDKsrBMEEEEEdc14PX7AfsOePP+E8/Zs8LNJI0l3pKvpE+e3knEY/&#10;79GKv0XiThWnRw9Osqjdm09F1/4Y+m4L46r8PzxEaVGMvacu7enLft/iPz9/4Ud8R/8Aon/in/wS&#10;3P8A8RT4fgp8SreaOWPwD4qSSNgysNFueCDkH7lfr1RX59/YlP8AnZ+o/wDEWsa9HhYfez58/Yp0&#10;fXdJ+HPiWTxDol9oF/feJLm9Fpf20kD7Xhg+ZVcAlchhn/ZPpT/24PhP4h+MHwNl0rwxai/1Wzv4&#10;dQWzDBXnRFdWVCSBuxJnHfbgckCvoCivpsBKWXunKnq4dz8XzjGf2xiq2KnHl9p0XTS2h8c/so6t&#10;4xtfEvhvQdd+Aln4SSwsmtbjxcNPFvMSkJUMSUyWkKgMQxyWJ74ryXwh4L+N37Mdj8QfAuifDibx&#10;Vp3iLfDa6zbBpURCjxrL8nHKtna+0gjmv0gor3lm7U5v2S5ZWurvdNtPe/XbY8L6tdL3ndddOvyP&#10;z38U/sv+PfDn7EWleEotFn1PxVc+JV1i50yy2yvbI0TptJBwSAqE46Fsc4zV7VP2dfEvwF+Mvwz+&#10;IHgPwZcaxpz2MEet6PaRiR7WYRLHOwyflLBtykHh0bsa++qKpZ5iNVJJqTlda2fN0+XTqT9Up6W6&#10;Wt8v61PhPxR4L+L/AOzf+0d408c+CfBp8d6J4r81wsIZzE0jrIQ6odylHyAcbWU9c524nhH9mX4h&#10;WP7Ofxl1fW9EkPjTxo9tJb6Lb4Myql0JXJUEgFi5O3qBH7kV+g9FJZ1VUYpQV/du9btRd0nr5a2H&#10;9Uje93bXTtfc+W/2Wf2TfBug/DPwnrPizwHbxeOokkkum1IPI6SCZ9hMbMUBCbMfL6d6zf2svFHx&#10;C1fUta8Fw/BNfHvhG4t0Wy1RVeR45nj5kBQEoyMWGflPHXBr62orlWZVHiXiay53rZNvTW+mt1Y0&#10;9hFU/Zx0+4/Nq4/Zd+JmifsayaBLoN3d69qHiqLVU0S2IlltoBbtGXYA4DE4yByBtzzkDo9E+Cvx&#10;E/Zn+K3gjxp4G8L6lrGiatpFrH4h0WyUM0MnlRi5jK54O/8AeIem7cOgr9AqK7nntealGcU1Ju61&#10;s72/K2j3MVg4KzTd1a3yPlDwj8N/FEP/AAUA8X+NZdCvYPC13pEccGqSR7Ynf7LaLtBPfcjDH+yf&#10;SvePin8QtR+H2m2lxp/gvW/GjXEjRyW+ixo7QqFzucMw4PQYzXb0V5NbF+3nCVSKajFRtrqkrHTC&#10;mqaai9239581fsz+B9btPit8QPGY8G3Pw58J61Dbx2vh+5dFeW4XPmXBhQlY+46DO/jvXW/C3wjr&#10;Oj/tIfHDXL3TprbSNZ/sP+z7yQYS58mzdJdh77WIBr2iiqq42dWU218UVHrsnFr5+6txRpKPL5O/&#10;33/zPlez/ZptviR4++PsHi/w8sFlr9xZjRtZmt0aWPEBzLA/UbXCZAIBxg96o6x4F+JnxA/Zp0vQ&#10;9S0Ip488Ca5bTW8EzrHBrSWbYjeN+AA8bdTjLIem7j62orb+06t02k7crXlZW/FLUXsI6+d/x1/D&#10;ofMHiO/8Z/tE+OPhvYt8O9c8G6D4b1238Ranf+IPLjzNAreXDCquTICzEbuOxIArlJP2ZfEfijxt&#10;8V/E9jFP4X8Z2fiRdV8J62+FWYCP54267oX4Ugjr6jcD9lUU45lUpLloxUVa3V9bvfe+z8hOhGXx&#10;O/8Aw1jzzwL4l8Q/EH4Sy3Ov+Gbvwz4lktZrW60y5AH74IRujOeY2JyDnvjtmuT/AGbfh7qmm/sq&#10;6D4P1+1n0XU5NOu7S4hmT95B5ss2CVz12uDivb6K43iXyyhCNk5KXpa/+Zryapt7Kx8baHefE7wj&#10;+z9c/BlPhbrN14mFlc6HBrdvLCdJeKXeoufOLgrhZAdpXqOccrXU6h8B71fil8BNO1PQ4PEfhvwz&#10;4auNL1K5mt1mtBKlqkaFlcfxMoK5H8q+oKK7JZlO7lCCi3zN2vvJWb308jJUFazd9vwPlfwv8MfE&#10;/wAKbH4vfDPTNEudQ8E6tpN7qfhq+hUFYJpoWR7Fj13biNuey5/iwOc+IHwA8Vap+yr8P7vQ9Nnt&#10;PiP4X0gWpsgAJp7aeIxXVqwzzlWzgnjDActX2XRTjmlWM1USV7pvzsrO/qtweHi1y/0v+G6Hyp4K&#10;+GHirS9d/ZWlutEuoo/DWk6rFrDEAiyeWxRI1kweCzAj6ivquiiuHE4mWJacla1/xk5fqaU6ap3t&#10;1/yS/QKKKK5DUKKKKACiiigArgfjP8Z9E+Bnhe117XrXULuzuLxbFE06NHkDsjuCQ7oMYjbvnJHF&#10;d9Xy3/wUS/5Ipon/AGMMH/pNc1nUk4wbR5ObYmpg8DVxFL4oq6PNdW/aG/Z01zVLzUr3wH4pnvby&#10;Z7ieXft3yOxZjgXgAySeAMV6Lb6L4Bufhp4d+I/gDR7/AMPTXl5JFBNPdyi4RR58TgjzXUZKHoeh&#10;+or88q/Q74H+GdS8Vfsg+BLTS7b7VcJeXUrJvVMKLm6BOWIHVh+deXmubZriMtr0KdabvFpJSlr0&#10;tZPt0Py/hupRzLHS9thqV4rmTVOKfMpR1va99fvKP/CbeIv+g/qn/gZJ/wDFV7R4d1e/m+Fei3cl&#10;7cSXUk0gedpWLsBJKAC2cnoPyFeY/wDCm/GH/QI/8mYf/i69QstGvPD/AMMdHsL+HyLuGd98e5Wx&#10;l5WHIJHQivwHFwzTC5TmFWuqkEqLs3zLXmhs313P2nLov6zBSWhU/trUP+f65/7/ADf41reFdUvL&#10;jXrWOW7nljbdlXkYg/Ie2a52tnwf/wAjFaf8D/8AQGr8I4XzPHVM+wEJ15tOtSTTk9ffj5n3GJpw&#10;VCbUVs/yPSqKKK/0NPhD4x/4KXeE9c8WeEfA8WiaNqGsSx6hPvSwtXnKZjUDIUHGcHr6VyvgXwX4&#10;n/Zn+O3iX4aJp2r6h8LvG8bQ2t/a2clytk0ytHFIxUYDIT5b5IyoVzwAK++KK96jm0qeFWEcLxV/&#10;vbun6p7HHLDKVT2qeun9fM/Mnwnr3xU+Avwl8efBa5+Fmsavea5Jcw2uqWkEskQW4iWBymyMiUbV&#10;ypDDlsHpirXj79n3xd4J+DvwF0V9Avr3V11q6vdSgsrd5/srTSwFEcqCAdigHtlW64zX6WUV1/29&#10;JTU40knfmlq9XyuPy3Mlg1azk3pZeSvc/MX4ufst+Ivhr+1F4cXwzoWpX/gy/wBbttRsWs4JJYLP&#10;dMhliYgEJt29T/AEyeDi94y/Zm1v4zfH745RHSb+zuYY5tQ0W8nt3jguLhZY8RByArCRC4HPUg9q&#10;/SyihcQYhKLt7yja/wA07v7tQ+o09V0bvb5WPga8m+IP7SX7HOreE9S8PaxH478LXFtIyX1nJE+p&#10;wISFKFwN0oXcCOpKA8l64Px9q3xE/aW8DfDT4W2fwv1zQ7zQfJgvNSvbeVYAY4hB5h3IojXGWO45&#10;zgDPf9NaKzp5yqTbhRWknKOr91tWfqvIqWF5lZy6WfnY+Bvix+z5J8aP24vEWn63pOpxeHb3R1aH&#10;Vo4JFhjmWzRY3EgG1tsg+6TgkYrkfhv8O/F6/s5/Gr4PTeC7q28V288N9b3kViwGpJBdRF41mxiU&#10;r5ZMYBO4SHFfpPRSjnlVU4UnHSKhbXrB3v8APqgeDg5OV973+Z+eH7JtzoGj694H0TVvgJrNt4wt&#10;7nyn8VSW8yJG4LETOrKAu1eD9M1zPw//AGXNb+Jfw/8AjOlzoWoaV4n07V0v9Clu7aSBppEM5lhQ&#10;sozvUqOOjeWSa/TWirlnlRTnUpRs5W+03s79ej2tsCwkeVRk72v0t0sfEf8AwT98GeJPD/wt+Jya&#10;1ompabc3k+2GO+tXikmYQOG2hgC3LAcdzW5+wH4X1nQf2afGNjqek32nXs+r3jxW13bPFJIps7dQ&#10;VVgCQSCOO4Ir7AorkxGaSxHtbwt7RxfpymlPDqnya/Df8T8v/Cv7MGv+Mv2RX1uy0TUdP8deHddu&#10;bq2tntniubq0aODeiqQGYgruXHdXA5arC/s7+NPGn7E2h/YNA1E65o3iC7vDpMls6XE9vIqozRow&#10;DMQyrgAcjdjkYr9OKK7nxDiL3UV8XMvLfT01Zj9Rha1+lv8Agn52+K9S+Iv7aXxS+Gdrc/DjUvB+&#10;meG5/O1LULuKVYhveJpmDOigcQAInLEk5OORd/bG8UR/FDWNf8MyfArxFN4n0+4NppXiqxgkLzgP&#10;hWwsP7yNgOFJb73BBOa/QWisYZxGnUhKNK0YL3UpPS7u9et+z0KeFcoyTlrLfRHyIvgDxnoP/BPH&#10;UPDWv2l5deJF0uTZp6oZriKI3G+OIgZJKxkfL/CPl/hr1P8AY10q90P9mjwPZajZ3FhexQT+Zb3U&#10;TRyJm5lIyrAEZBB+hr2iivOrY6VelOlKKXNPn+9WsdEKKhJST2VgooorzDcKKKKACiiigAooooAK&#10;KKKACiiigAooooA+Yf2lvEV5Y/HD4faU03jSfRrrTL+W50vwXeXENzO6mPY5WKRNwXJ5J4BNb/hX&#10;x5F4F0nw29hpHjRF8R+KodBlh8e3tw91CrW8kvnRCV5Ds+QLgEAnd6V2nxG+DUvjjxtoHizTvFWo&#10;+Fta0a2uLWCext7ecMk23flZo3X+H0rN8QfArV/F3h+Ky1v4i61qOp2OpW+raTqrWNlFJp9zCHAY&#10;JHCqyKRIQVcH8Oa+gjXw8qFOnOWiVn8W93rZKz3T3voeY6dSNSc4rrpttZab37nM+Nv2kvEGj6jq&#10;ulaD4Xs9T1WHxhbeFLSO4vGiSQzWbXAmchTtCkYI9MnNZupftNeNrPR/E2vW/gbTbjQvBdwtj4jk&#10;GquJ3uVSNrlbRfKwyxF+rkbh0xXZaV+zVpun6jHf3HiPV9Uvh4mg8Uy3N55W+a5jtmg2nYiqEIct&#10;hQMcAYAxVHxd+yxYeJ9a8SGDxZrWjeGfFFyl5rvh2zEXk3kw2hmWRkLxB9q7wp59RwBcKmXJqLir&#10;WV373lfr2vbzJlHFWbT67afL8bXOd1r9qPxNbzeMta0vwbZ6n4G8J3EAv77+0GS7uIJYYpN8EXll&#10;SyLJuYMwBGACOTViH9qHUrz4xy+E4NJ0OKyj1SPT1tb7VjaancQOFIvoUljWKWLDZEaSGRgOBWbZ&#10;/s06l4x8cfE2PW9X1bQ/BOsaxbu2iWYhEOqW8UEO079pkjG9SrbSpIUDjGa7TxH+zHZeJ/FC3d54&#10;q1iTw7/aqa3/AMI/IsEkcd0pQgRTtGZYoiUBMasB1xitJf2bD3Wlt/e7R+93v2XmhL61K7Te/l3f&#10;4Wt3fkcD+zv8eNW8TeINU8FWqS+INQ0vU9UvNYvtTvjvtrYXciwQwK5zIxAUdVRBtyecVpfDT9qz&#10;UfGHxS8PeFtR0/w2I9fFz5MOia39uutMaKF5gl3tTyyzKhH7tjg5B6EV1UP7K3h21fTZ7bU9Qtr6&#10;1vtQnlu4SiyXVteu7XFpJgcxnf8AKfvKQCCDzVfwT+y7H4N1zwbft4z1fUrfwg0qaPYzW1tFDFDJ&#10;C0LrJ5camRyjD94eflHqcqrVy6p7SSWrTtvvrr23tppZd9bkYYuKhG+2+22nz2v8/wAO6m+IEsfx&#10;ntPA4s0MM/h+bWjebzuDJcxQ+Xtx0IkJzntXj2i/tK+NvHlx4Q03wn4Q0mfVde0q71SR9Rv5Y7e0&#10;SC7aA7ikZJDbVA4HzOO1ep/EL4PDxt4w0HxPp/iPUvC2t6XDNZm702OF2mtZSpkiIlRwDlQQwGVJ&#10;JweMZ/w3+AGj/C3VNDvrDUr67bSdGudFhW6KnfFNdi5LsQMlgw2/TrzXFTng4UuaSvK22u/vfn7p&#10;0TVeUmk7K++m2n/BPDfGn7REniTwo/iNbHWNLe58C3epPZ2Guy26xSRalDbsFKLgPndiYDcFJXHz&#10;Gui+NX7VmpfC3xRrFu2m+Hm03SXiV7K61sLqt+rKjNJBBGrhFUP/AMtSu7acegpfFb9ml9B+GL6V&#10;4Ti1TxFrEujTeGbWEtAkaR3F6t288zMVwqtHtyufvDg9R0njT9lix8VXPi6KPxXrGl6L4qn+2alp&#10;trFbnfcYUAiZozIEyit5e7GR2BIr1FPLfcc17t5aa7Xjbz2va+/dbnHKOL95Q30107P9T2C6bdms&#10;ubpzWkY3jhjWR/McLhnwBuOOTgdKoTLXyp7RlzLx+FZ86/yrUmXGKz5l6UAZNwlZk69K2Zh0rNuI&#10;/wCdBJiXMfArJuofvcd66C4j4b61lXUfzEeopoRz11D8xHqKyLmE7c+ldHcxZXOORWZcQ4bOODTA&#10;5u5g53DvWZcW4BIxwa6S4txyO1Zs9vnKng0Ac1cW3VTWZcWvY8HtXTz2+cg8Gs+e1zwRQB1Xgnxg&#10;LyNLC/fF2vyxyN/y1H1/vfzruI2rw+S0I5U/411/hzx3JahLbVNzoOFuQMkf73r9etJoo9IVvyqZ&#10;Gqha3UV1CssMiyxtyrIcg1aRvzrMZbVqmVqqo1TI1Ay0rVMrVVVqlRqBluNqnjaqatU6tQItq1Tq&#10;2aqRtUyNTEWVaplbH0qsrVKrUwLSN2rhvid8adD+EX2JtetdSNvebhFcWtuJI9w6oTuGGxzjuOnQ&#10;47RG7Vn+KPCuleN9ButH1qzS+sLhdrxP+jA9QwPII5FYVlUcGqTtI78DPCwxEHjYuVPqouzt5ea/&#10;HbTc+Bof2U/incRJJH4X3I6hlP8AaFqMg8j/AJa19CeBf2ufA3g/wT4f0HUY9VXUNL0+3sbgR2ys&#10;okijVGwd/Iyp5r6NtY1t4Y4k4SNQoz6AYr84Nc+AnxDk1y9KeENUdZJ3ZWSHKkFiQcjivm61KeWu&#10;Lw925Xv12t5H7dluaYbjpVKOfShTjSs4cr5L3unfmcr2stifRf2YPib4g0ix1TT/AA19osb2CO5t&#10;5ft9qu+N1DK2DKCMgg4IBr6r/ZZ8c2ujeHbH4Y3llfReKtEa6XUI1iDwQZuJHyZVYrj51Hueleq/&#10;C/T7nRfhr4TsL2Fre8tNJtIJ4W6pIsKKyn3BBFaPh/wfpHhm61S702yjgu9UuWury46vNISTyfQZ&#10;wB0H5134fAfV5RqUpbrW/wCh8pn3GE87oVsDjqcWoyvTcLrVXV5Nt3XK3okru2tjoFNPVsfSoVap&#10;Aa9s/LSLVre9vNNuIdPvV068dcRXTQiYRnPUoSN35964X9nnxlrXjz4Y2era/cR3WqNc3MMssMYj&#10;U+XMyDAA9FrvLua4isbh7WFLi6WNjDDJJ5ayOAdqlsHaCcDODj0Nec/s8+D/ABP8P/Br6B4jtNPj&#10;MNxLPFc2N20vm+bIzsCpRdu0nHU59q46nMsRBq9rO+9ulvLue5Q9lLLK6ly86nBrbmtaalbq18N1&#10;8+5w/wAYdK16+/ac+GMdj4hXTZLiDUfsUgsUlNpttj5mQzYk34PXGM+1dTbeJPEvi74oa/4O8Nat&#10;a6DaeHbe3k1fWBp8c097eTR5XCEhFG1ck4JyuBxTfiL4L8a6t8afCHizRtL0u607w5HcIsd1qLQy&#10;XJniKPwImCbc8dc47VJd+BvGPgr4oaz408J2On6zbeIrWBNU0W8vmtmiuIl2pJHLsYMuN2QQDyfX&#10;jznCSnJ2lZy1tfa3T59tbeR9Z7ehVwuHpuVNzjQajfksp+1btK//AE7d1ze7zO/xXMS3+KXjW58E&#10;/E/Tp9TsrPxf4D8yaTUIbINFfW4gkkiJiZsIzhDnBIGBwaw9c+I/xX8N/BfRvinJ4k0i+sRb2lxd&#10;aH/ZYj8yOR0TPnbidxLjIVVA7dOessfg/wCJrXwH8Sprk6ffeNfHCSR3CRztHa2sbRNFGiuVLN5a&#10;ux6c9OOtUPEfwq8c69+zJb/DoafpMGrIltZNOdRdovJhaOQSg+UDuZk27O2c7j0rNxrcurlfldtX&#10;vf3fnbf8Tto1ssVaCiqXI6sFO6h8DgvatX1Uea/K1t9k6/xv8Rte1T4leHPAXhO4t9Ju9Q05tZvt&#10;Vu4PPa3tQxVVjjJCs7MCOSQBzg1y3wza+8H/ABz+Llz4i1k63JZaVYXM16tqluTEscjY2KcZCjGe&#10;+O1W/E3w98fReL/CfxB0Cy0n/hI7HS20fUtFur12glg3symObYvOW3cqMcdccy+Gfh347f4neKNX&#10;8Safocuj+KtOhsL8affSLJahImX5A0Z8z7xU5288jpguftZVFJxldPTe1uXTTbffqcVP6nRwc6VO&#10;cFGVK0tY87mqsXLXe3Kvds+V6WuzPsfGnxS8S/CO8+JthrWnWKiGXUrPwy2nLLE1rGWOx5twcyMi&#10;lsrgZwMDPEc/xe8Vah48+FOrQ64um+BfGiR7rQ2MTvBchATbmQ84kf5Q3UZOO1Gm/Dn4r+Hfhjdf&#10;DCxj0S50t45bG38US3rpJDZyE7g1uI8mQKzAEMAOPTNdf8RPgSNa+BeneDPD8yQapoSW0uk3k/y7&#10;LmEjEhIBwWG/OB1ekoV5RvHmukm7t6yT1S8mr7abG8q2WUq/JUVNxnOUYuKi+WlKNoylpvF8rXN7&#10;+kr7lHT/ABF8R9R1z4oS6Hqlvr1robGy0exurSKFJrwxrI6F1wSIt6qMkbjnJHWq+j+PvGXhL41e&#10;C/CGveIrTxHb+I7C4eeEWUVvNYXEMRlI/dscqcbcHPQ1qXHwl8S2/wCzvqPhPTNVisfGeoxSXN3q&#10;UUjKsl3LN5tx84G7DZeMNjIBFefeEfgb4/0Xxn8OfEieG/BukPoXm2t5bae8iPJHJGI5Lh3A/eSF&#10;S+Ac4J5Jz8pJV6coWUns3q2ld6r5LTX/AIJFD+zq9OvzzpJJThFcsVJtU7QnfSylNX0V7t8ztZH0&#10;7rTf8SPUP+veT/0E18x/su/EDWtJ+AHhvS7f4ca54isVW7X7ZayWnkTq11MWAWSVWwMlTkdQe1fS&#10;Piwak3hvUk0e1gvdSkhZIILqcwxszcfM4ViAASehzjHHWvEfg74X+MPwj+HGneE4PD/hfU0sDN5V&#10;1Jq8sZPmSPJ8yiE5wznuOMV24jmVeLV7Weyv1X+R4+VSpPK61KfI5OpBpTny6RjUTfxRenMvvfbS&#10;98Q9a1v4Ot8IdM8L3g0vw5f6vp+gz6Pc26zSpEzfN++JJzt+XjuMg1qeJvGni7w1+0p4F8NnW4br&#10;wv4ijvpGsfsKJJD5Nu7gebklhu2nt0I5rB8UfB/4g+J/hH4P+2ajY3XxE8O68deDXE7vazMLmWRI&#10;t5G4KEdAo6AIF4HIbqvgv4teJPil4E8dX2i+G4ZPD4uo20uHUpQSk0XlkmXyyCeWIAXAwOTnjll7&#10;SLVoyteLW+i0utPyPXpxwVSH7ypSlJRrxk3y3lK0vZyTeru7Wn97K914g+MGqfEj4g+EtD8WaYz6&#10;HaW17azT6UnmSeZE7rCFztyzAKXYnAGQOcV0lr448a/ED4lX3gvRtXt/DS+G9MtJtb1H7Gl1NLeT&#10;xhhCgJ8tVAySRnkYFWvDfhDxxovx88WeKpNH0qTw/rq21oGXU2E8MUAKrLs8rDFgSdmRjIG44yY9&#10;W+Hvi7wJ8Y9c8d+DLDTtfs/EVrDDqej3l4bJ1miUKkscmx1xtHIIzkn14UYVErtytzO+r+HW1uvb&#10;bUxnWwk5ezUaSl7KLg7Qt7S0FNS+z0nbm05tUc3B8WPHd14H+K2lT6vZWfjH4eh7mTVIbBXh1C38&#10;iWWL90xxGzCPkgkDA4PNZGrfEr4u+Hvg7ofxYOv6RqmlfZLO6vvDw0wRF4n2I7ifcTvLMWIAAXPA&#10;IGK6K4+GereD/hD8bfEviWe1l8T+KtKvbq7hsSWgto47SVYYVZgCxUM2WwM59snl/Bfg7x/8ZP2e&#10;/CPguaw0zw34RuLKz+1aymoNPdXVqhVwkcIjAjdiq5LORjPWspKrpFuXM4u2r3vpfptvf56nrUv7&#10;Ps68Y0vZKrBTbUbcrpp1FC65n7yfLy6rTlsjf8ffHi+h+LNt4fn8WwfDjw3caRDf2GqX2nLP9vlk&#10;wcF3OxFUHB6cqeeRWV+0Fq+pf8Kh+E2o+KdQ0+a9TxrYy3WoWjotq8a/aSsqsCVCmMK3XjvXovjz&#10;wx4xbUNQ02z8I+G/Gng6e1ghsdP1e88k2MioUZiphfcp+XowbjgivOtW/Zy8aaf8HPh34P01dJ1W&#10;70HXRr148128MGVeRhbxgoxKnziNxxjb0OeCpGu3UTu7p97bq2m3o103OfAVcug8LVThBxavrC7X&#10;JK7crKUXeykp3TlbkdlY7PwH468R+MPE/i7xdF4vjn+F2jzzLaxx2EBe88pCZtsg58tDwrdXxnpy&#10;fJr79rHXY/ASePIPHHh1r43iyHwD5MZlFoZfL2GXd5hl24cngYzxxivRfC/wd8Y+Fvih4kl0/TNK&#10;tPhz4shX+1tGXUGLW88kIE8sA8oAYZnXHRgAfl+ULJ8NfB3xl+EeiweCtNt/DOvaBZysthrd9cyx&#10;SQwMxbbJCq5Zhk4APtnHIVsQ0k+Zb3er1vpbVaW26d11KjLKqcpTSpz/AIbjFuEfcs+eMnyyXPe3&#10;M1aT3g0tD3OSe48R+F1uNIvf7NuL22WW2upIBL5W5QykoSA3XpkV4P8AD34jePvHX7N2teJh4itb&#10;PxLpk9+5uzp0bxyxwK2I9mQFzgfNyRjvX0XHuCqHIZsclRgE/SvmXwr8J/iv4D8L+LPAWl23hu98&#10;OalJeyWmsXVzKJo451I2GIAZfJ65ABJ5IxXfilUUotXas07X30tt89T5nKHhqlGrCbgpKcJLn5fh&#10;XNzq7Wv2fd69Fcs+Ovin480/9m3wb4/0vXba31O4gsTfwy2MbrctO6KSD0jwW7KeDWr4i8U/E/4Y&#10;fEvwMuueItK8ReHfE2qf2ZPY2+mfZTZO6kp5b72ZwMHluu0jHORia18I/iXrP7NujfDw6XoUeraf&#10;NbRfa/7UcxPDAyuj48kEMSoUrntnPOK6r4veDviH48vPhxqenaLo8NzoGpLq19ZT6s2xpF+VYkkE&#10;GSCpJ3lRjP3TXHatZy969o/zb/a8j34vBRkqP7rllOum/cvyuN6eu61vZ3TWz0si5p/ivxhD+0tq&#10;/gi716G40S48LS63YqlgiPaSNdiFATkmTaN3UgHIyK4/w/8AHrxN4L0f42Xni3UbfxCfBdzDBYmO&#10;1S0WVpNwRWC5xlzGDyT1xXVt4N8d/wDDSVv47XR9I/sNtCj0CWM6m3npGZxO8wHlYJViVC5GQM5G&#10;ePP/AAP4CtPjNe/tIaIbkJp+r6xHaxXqKHVZ4VLA477XCE/zHWqnKqppU273la9/5XbfzJoU8BKm&#10;54iMHTUKLk4qN0/aRUtY6puN79yppv7S2r6Drnw+nuviB4f8aReILyKx1fRdOt44301psbWiZGLM&#10;qE7TuznHqwx9dqa8T+GMPxq0OPRPD3iDT/C0umadsguNdju5nlubdAANkIUYkKjG5iBnnHY+113Y&#10;JTUXzt/O/wA92/62PnM/nh5VYRoQirX1hKLUlfTSMYpWWm17WvqOooFFeifLBRRRQA4GlptOoAKK&#10;KKACiiigBwNLTKdQAtFFFABRRRQAUUUUAFVptPhuLqK4lTzHiGE3chc9Tj16flVmisK1CliIqFaK&#10;kk07PVXTun8nquz1KUnHVHyN8Yv2krH4S/HbVvA3xH043fgjXLFZLTVIEJmtreeNopo5VH+ti3rL&#10;0+ZQeN3Ar8z/ABNpUOh+ItT062vYdRtrW5khivLdg0c6KxCyKR1DAAj619//APBUfwJ9q8OeDfGM&#10;MXzWlzJpdzIOpWRfMiz7Axyf99/Svzur9e4aweFo4Z4nDRUXU+NLZyWnM/Nq1310PlMxqTlU9nPV&#10;Lb0fQK++f+CWvjorc+NvBssjEMkWr20eeBg+VMcep3QflXwOqlmAAyTwAK+rf2FPh78RvD/xx8O+&#10;JbfwhrCeHJVmtr2+nt2ggMDxsNwd8BgrhGwuSduBzXqZ3CFTAVYTaWl1futTnwLlGvFpH6m0UUV+&#10;KH2IV4J+3ZcS2v7KvjeWGR4pF+w4eNipH+nW/Qive68g/a18A678T/2ffFXhnw1Zf2jrd99k+z2x&#10;mSLfsu4ZG+Z2VRhUY8nt6134CUYYujKbslKN/vRhXTdKaW9n+R1vxmkaL4P+OnRijroN8VZTggi3&#10;fkV8Q+PdP8V+IfAf7Ktv4SvpYPEq6Nqeo2eGYmaa2toLhYyB94t5RQA8fPzxmvur4naLd+JPhr4s&#10;0nT4vOv7/Sbu1t4ywXfI8LqoyTgZJHJ4rwjwb8GPGGk6z+zLcXWkiKLwbpmqW+uN9phP2SSaySON&#10;eH/eZcEZTcBjJ45r08txEKFNybV05Oz/AOvcrfjZGGIhKbSXl/6UjC1zx9pvx8+JX7Nup27Sw6X4&#10;hsfEtvfWccpBjf8As9Ulib3VtwBI9D3qT4W/Fa9+Hf7GnjP+07iQeIfAb6j4feVmO77SjlbY+uMz&#10;RLn/AGafYfs1+KPCH7Y3h7xPolqr/DOKfUNXZRcRqun3l3aNDOixlg5DukTDapUA44xVX4nfs7+N&#10;de+M+s6dpWkRS/DPxdrWk61rV4t5HGYPswcXEXlFt7GVtj5AIBA98d7lhJ8lFTXIkpb7WnJuPryy&#10;+dl5GS9quaVtb2/Ba+l0eY69pHhHwL4i+Dvgf4tXd5N4Os/Bj6lc2LC6kVtSnnd3Lpb5dtpLAE8D&#10;b74rvPGXhjwZ4i+AMi/AnSNT1Hwvb+Jba68S6RpJvbS51C1SM+dDH54DsSDCcJ/d9RXqHxe8I+ON&#10;D+PXhn4l+D/CyeNYrfRZ9Fu9LXUobGWPdJ5iyh5flIySMdeK6mH4kfEuTwXc6nJ8H54tejvFgj0M&#10;+I7ImWArkziYHYMN8uw8nrUTxkpRpVYO73a54pX5m3eOjv8A3r+ZSppOUX+Tvay6/ocL+z/4A+AP&#10;jbw/rN78PtGS3F5aNpesadJd3Md1DG5UtFNE0pKHMYw4/uttY81594V/Z4+H+oftYeOPCVxoLSeH&#10;tP0Kzu7ax+33IEcrkbm3CTcc5PU4r0L4X+A/GuvftG33xM1/wTbfDiy/sM6XJYRalDeT6lO0ofzp&#10;DD8uAoA+bn5V6/w9R4W+Hmv6b+1V428Y3Fj5fhzUtDs7O1vPOjPmTIRvXYG3jGOpAHoawliJUZ1e&#10;Ws9YX+K9ndaXTs2l1XQuMeZRvHr2t0fToeY+JvFF18M/ij8ftS0hmik0XwVp72CMxZYnWGQRths5&#10;wdp564rovgj+yr8P7zwX4O8Y63p11r3jK8tbXWrnXbzUbnz5Ll1WbPyyAbQxAC4wQOc5OdTXPghq&#10;3jL4ofGJ9Rt/snh3xZ4btNJs9QEqMfNWORWOwNuGwsp+YAH35qD4W+JvjN4J0Pw14P1n4Sx6lBpc&#10;cGmS+IrDxFaJBJBHiMXAhbEnCAErgEkHAGcAqVXKjbD1EpWjf3lG65FpdtXs73XcFFc15q61tpfq&#10;eJeML65X4HftXEXEoMXjBxGd5+QfaIOB6V1Hx+0Pw3pn7QV9rXxq0PVda+Gt/Z2troepQyzNYaVO&#10;B+9WdImBVnbJDc8HoeSmP8avCuofDX4E/tDt4lW30s+K/E5vNFjkuome9iaeFgUVWJzgMdpAIAJI&#10;xX0Z8UfGXjyx1K70bRvg7/wnugzW4D3Uuu2dtFNuB3RtDNyQOhyCDmuyVbkcZU7Wbkr8yj9mltJu&#10;17r80Zct7qXS3S/WXQ8Y/aA1PwV8CfCfwY1bw3mPwRp/iM6gi6bcvdLNEYJXPlszncGJ4+baM9hX&#10;oP7P/gjWvGWsf8Lj8dTLJr+s2w/sXSoJvMt9H09wSiKVO15HVss2M/MRxkivOfCv7MXizTPh58J9&#10;C1jS7TUI7DxVcarrGmrOj29jZzJKDCN7fvFG4AhAeXPBGTXpnwV+H3jP4I+ONS8G29s+t/Ci4D3m&#10;jahJdoZtGYklrR0dt7oTnayhsZGfvNjmxE6Sw8qdKonNXu29XHmel+73/vLbz0gpc6lJaaadnZf1&#10;5flP+xPNJcfsu+BJJXaSRoLjLOSSf9Km718D+PNU8DeMv2lPie/xg8R+Jo9PsdXvLPTU0VUkkAju&#10;HjVMyBgiKiAYC8k9Rjn9Ev2WfA+tfDf4B+EvDfiKz/s/WbCKZLi281JdhaeRx8yMVPysDwe9eXfs&#10;6/AXxJ4R+PPxm8ReK/DtvHomvapNc6VcTywT+cjXU0gYIrMyfK6n5gDz9a2wuMpYbEYytzd7WaTd&#10;5fZevT8DKrSlUhShb1+7qeE/F66h8fXvwG+EXgzxNq1v8PNasYphdXZxdTq9xIhMwAUMUEbADG3J&#10;78Gtz4ZeH7n9lb9trSfhz4f1zUtQ8Ia9aBpbO+kVjlopGVmCgKXWSPhgoO1iO5z6r+1l+z7438S+&#10;OvA3xF+GMNpda/4Z2RDSZpEhV1SUyIV3MqkZZ1ZSy5BGK574M/BX4q/ET9pC2+L/AMV9IsfDf9m2&#10;3l2WmWsisXby3jQBVdyqrvdyXbJbGBjp2xxVGWDbc1yOE7xbXNzt6O27fmZOnJVvhd7rXpa2v/DH&#10;z5+x/wDH3UvhP8ZJI9du7h/B/ia+k064nuZGaOG5DApKCTgEGRQx/uyZ7CsLw1q19J+w543LXtwx&#10;bxdaIxMrHKmEEg89Mgce1e+eAf2K/Eut/s9+P/C3ivSItH8Szay2q6DK1xDN86xADLRuwVZPmQgn&#10;jIOOBXOaF+yL8VLL9k/xR4Rm8ORp4lvPEdvqEGnf2hbFngSMIzb/ADPLHJPBYHg8dM+pLGYGVWU4&#10;zipc0E9VZqLvdfJ2foc/s6yjZptWl+PT/I4jxj8OZ/2VfAfwe+LXgfxBq0V9rtta3OpWlxMhhaSS&#10;3ScxgIq5ibLrtbdxjnNemePvB99+1j+2t4l8AeItd1DT/CPhqxM8dnYShSFVYASoZSu9pJwSxUna&#10;MdhVJ/gD8dfj5Y/DzwX428Oaf4O8E+EYorNrpbhGlmSONIyxVZXZ3KJgEBVyxOfTvvi18G/i58MP&#10;2kNU+Lfwo0my8TQ6xa+Te6bdTKpTKIrqymRC6lokcbWyGGCMDnlliYc6Tqx9tyztK6sryXKr7Xte&#10;3YtU5cukXyXWmvZ309bHgei6br1v4X/aC+EK6ve6vpvhOKTVdLkmkbfAbO6VZCgz8oeJm3KOMjI9&#10;+h+Kfxkute/YK+GOkwXs0mt6hqP9mSqkh3tHaFwFJHJ4NsfxFe7fsq/s1+LdD134g+NPilDbwa94&#10;wSa2m022kRwkUrl5ixQlBuO0BQTgLyea8L+Ff7GfxYsfih4S0LxJpMI8C+Gtek1b+0DdxNFMrGIt&#10;sUMXPmC1jG3aCu75tuapYrCVKsnOcf3bU73XvPks7d9Utg9nVjFKKfvJr0V9L/K50d5ot14F/bj+&#10;DXhj7VKU0zQLGzkCyHa7Jbzq7H1yQSfXNfoJXyl8Qfgd411z9uDwd8QLLRxN4RsLWOO51H7VCvls&#10;qTgjyy4kPLr0Ujn619W18nmlaNaNCUZJvkV7d7vfzPTw8XFzTXX9EFFFFeEdYUUUUAFFFFAHxV4/&#10;8f8Aiiz8eeJLe38SavBBFqVzHHFHfSqqKJWAUANgADtTPA9n/wALm8aaP4Z8bXV94j0KaSSZrO8v&#10;piu9IJCrKQ4KsD3BBwSOhIrovG3wL8cav4z1+/tNE821utQuJ4ZPtcC7kaRmU4L5GQR1ra+Dfwb8&#10;YeFPiRpGq6rpH2Wwt/O8yb7TC+3dC6jhXJPLAcDvXzsYVvbK6dr+fc/Oo4bE1MSo1YScHLW6drX6&#10;9LHXf8MW/Br/AKE7/wAql7/8er1LwX4L0b4d+GbPw/4fs/7P0iz3+Rb+a8uze7O3zOxY5ZmPJ71u&#10;UV9Aoxjqkfb0MDhMLLnoUoxe11FJ2+SCquoabbapCsV1H5satuA3Ec4I7H3NWqKxxGHo4qlKhiIK&#10;cJaNNJp+qejPQjJxd4uzPmf4pfFC78E+O9T0Wx0fTJbW18rY9wJ2c7okc5IlA6se1TfCH4uah4o+&#10;Imk6ZPpWmW0U/nZlt1m3jbC7cbpWHbuKg+MXwd8X+KviNq+qaXpH2qxn8ny5ftMKbtsKKeGcEcqR&#10;yO1Hwd+Dvi/wr8RtI1TVNI+y2MHneZL9phfbuhdRwrknlgOB3r8GpZC8PnkZ0cBGMI1U01Rikkp6&#10;NSUdLLVO/nc/X28plk93Uj7X2X8+vNy9r736dz6Zooor+gT8ePiL/gqJfXNl4N8CG3uJYC2oXGfL&#10;crnEa46V9F/tSTSW/wCzt8Q5InaN10a4wyEgj5fWvKf29/gf4z+NvhjwlaeDdJXVrixvZpLhGuoY&#10;NiMgAbMjKCMjtk+1e1fHzwrqfjj4L+M9A0aAXWq6hpc1vbQNIqeZIV4XcxAGT3JAr6T2tL2GCXMr&#10;xlK/l7y3OHll7Sq7bpW+5n5s/CzxX4m+PXhf4ffAfRNQm0y0N7cX+r6hJL8zqJHkAXnLKkeWC5+Z&#10;2HTbmvUtW+F7fHn9qq++Ds2s6ppHw+8FaSqW1lZzjdsRIVZzuBVpHlnyXKk447VXtf2K/iZ4T+Gv&#10;gHxV4W0tdN+Kug30pubBL23HmQmZ3ik8zf5bFckFSx3I+D93B7rxd8HPjd4Z+NNr8ZvAHhnTZdd1&#10;vT0TWPDd/eQlbS4MSRyoW85VkjLRq6skmc9QBwfqK2Kw7qyeGqxjpO2q0nf4vmvhey2PNjTqciVS&#10;Le1/S23ye6PJvDPijX/BPgn9o34T3GuXmr6X4ftZZLC4uHO+LyrtIW28/KHDqSo4BU46nNex/ak8&#10;KQ/sQt8MZLrUz4zMUiCTySYsnUGnH73dn/VkduvFeq+E/wBkz4ky/Dj4y+IfE9raS/ELxtbslvpV&#10;tcRYUtOJpA0m7y1LMFwA2AFGTzx11j+zn4pg/YPbwHJ4Ztv+FgGGQC1823Mm46i0wHn7tn+qI/j9&#10;vasqmKwN1ztSftIPRpaqKvLbWN99vUuNOt00917rz0XrY+bPjX4qu5PgZ+zvoWpa5f6f4avbKabU&#10;2tSXYqLhUMhTI8xkQvtUnuRxmvb/ANnD4S/B74seAfiP4V+H/ijxt9jvI7CPUJNVeFGt9szyxGEL&#10;GBkmJw2c8ccZrK+In7KvxTn+FvwRvPDul2lx4t8GRMLrSJ7iA7JPOWaNtzt5UgBXDLuwcjGRmvQN&#10;SX9onxf8HfHukS/DvQfCGu3kEFvp40a8t0knR3IuMt57KCI8gElT8xxzisq+Ip1MPGFCqovmf2kr&#10;fvLptWu9Nb3KhCSqOU4t6dn/AC7X6Hzb8HPgrD43/asj0bwF4h1jUfB/hW7iu7/XbqcZk8pwSI9o&#10;C4d12J1yAz9BgdNBqV5/wsD9rtftU+2PTtQ2DzGwuLkgY5444rrv2avA/wC0d8Brez8PWHwu8Ow6&#10;Ne6jHLqmqXV7DJdtGWCsxKXgB2JnaAh78Ek5y/iF8Pde+EN9+0h4s8XWkej6B4ugurLRLtriKX7Z&#10;NLM0kaBEZmUlVJ+cLjFdM8QquIlD2kZK0VGzTbtKN27dXvbsRCLjBOzWrb0emjMu2+JN74N/4Js2&#10;4hv54dS1rVpdLinWYiRVNw8kgBznBjjdT7PW3+w7Jq/wd/aE1n4a6xfTvb6roNtqMUEjEp9pMMM5&#10;2g9CElmUkdfLGc4rifBPwH8dfHL4D/BfR9K0Zn8JQ6rf3OqaibqGLy43uhGWCM4dtqJKflBznFet&#10;P+xnq3wb/aS+HXib4X6Xd3fhe2lQavNdahDvtwztHM2HZWZTDIflUE/Ke5qMRUwkadfDSmlKbqPp&#10;un7t3fTbRdbhCNVyhUS0Sivw19d/wPt6iiivzc94KKKKACiiigAooooAKKKKACiiigAooooAKKKK&#10;ACiiigAr5Uvrj4rP8aNK8CeHPi3e6/NabL7xHcz6Fp0cGm2pwVjJWHJmlH3VBBAO48cj6d1yK/uN&#10;F1CLS547XU3t5FtZ5l3JHMVIRmHcBsEj2r5/+Evwh+MPwn097G01fwHffbb1r7VNTvLK+kvr6V2y&#10;8kknnAF8cD5QBgcdc+vgZQpwqSk432Skk/nqnt5bu19EcOIjKUopJ26tO3y3W/5XOl/4aatYfGWk&#10;6TeeDtf0/SdW1Y6LYazdiGNZ7jcVDeQZPOERZWAkKYOK5rw/+1JFpfhHwxA9rq/jjxPrEupTLDHF&#10;a2ciW1veywmSTLrEoGwIoBy+0ZwTXLN+yjq/g++tPENzrHh6eLQddHia41ttInm1rUY45mmeKaUM&#10;7cRllCxKdxVOMjnO8Cfs1al4w8B+A/FUOn6GNbs01S3l0bxxozXVrNaXGoXFxC5iJV45AHDA9SHw&#10;ccg+r7HLVDmvpdLrvaVvPXS9mul7dOP2mLva2vy7x+Xff8T1pv2q9D1i00IeEvDuu+L9V1S2uL06&#10;TYRRpcWkEEvkytNvcKpEgKhQTuOMdRnjfhn+1RrFx4N8DWF74b1nxt4y1/T7zUQLBLa3/dxXckeH&#10;DMioQijoOSAOprc0j9m/xL4Cl8Nav4N8UaPY+I7LT7jStRa40OOKwuYJp/P3R28DRiN435Xk7hgM&#10;eudL4L/s/ap8MNf8M397rNvqa6T4dvdFlZUYPNJNqC3Ql57bRg+5rnl/Z0KcuS0tdL3v9ryWnw7b&#10;9fLZfWpSV9Put0v313/Qkj/ao0rXNP0AeFfC+u+Ktb1fTG1gaPZpFHLa2qTGF3laRwoIkV0CqWLM&#10;uB1BrufC/wAXvDviz4Vp8Q7Waa38OfY5r6WS5i2yQxw7xMHUE/MpjcEAnleM15D4W/Zt8a/DePw5&#10;qnhLxRo8HiKx0i40O+XUrOWa0nge7luY5ECsrLIjSnrwcn8fRvCfwPstB+A7/DO+1CXUre5sLq0v&#10;NQKBXkkuWkeWRV5CnfKxUc4wPSubEQwMUvZP7Xne2t+lu1vx8tKcsTd866eVr6W8+9/w8/M5P2pb&#10;66+IXg+5vtF1nwX4Jn0XVNauX1iC3YahbRxRSQSIUZ2VlG8mMEH94md2RjvfAn7RFp4w8WaRod/4&#10;V1zwu+vWkl/oVzqqRbNRhjVWcjy5GKOFYNtbnaQe4FcJcfsv+LvF0mh2njPxdpuo6PpXh+/8OxJp&#10;1jJBL5c0KRpcEtIwMvyKWAwv7teuTjp/AXwU8YW/jLwjrXjfxLpmrw+DrCex0eHS7J4GlaVFia4u&#10;C7t8/lqF2rxkk5656a0cvdP3WrpPa+/vWtpq72vfpsZU/rKlre11vbyvf8bW67nPfF34w+I/C3x8&#10;tNOnm1LRPAnh/Q28QapcWQs3+2RiQLlxITJ5ecxbEAcuwIGAGG5b/tXadCuo/wBteENf8OFdCuvE&#10;WlrqKQ51O1giMkgTY7BJNozsYjggk84rV+J3wDHxP8X69e3uoLbaVq3hJ/DhSNSZopTc+csw7EDA&#10;4zziuRvv2c/GvjayuD408U6RfXun+GdQ8O6INNspIo1e6g8l7q4LuxLlQoKpgdfxUHgKlKCq2TSs&#10;7Xv6+bvvfZbDmsTGUnT1vtt/W21uu5s6R+1fozLqE3iPw5rHhG0i0NvEllNqPksb6xVlXcio5KyE&#10;umI25IYHiuWX9qC+tPibez+JtG1jwb4R0/wfPrcthqUEDyXD/ardIZY2jZjuKyFPLLDDNyM8103j&#10;79mY/ESPQrPUNUihsLPwnceHZzEhMnmv5BSZAeCFaHOCRngVzuu/sy+L/iRqGqTePPF2m3aXnhaT&#10;w5G+k2UkTROLmGeO4YO53sWhywyo5AHrV0/7N+KWl993b/Dvr1d9tLE1Pre0dbbba+v/AAPmaOof&#10;tW2Whw6qdc8F+ItCurTTxrMFpeJCZLux81EeVdjsA0YcO0ZOQoPpW74p+PGl6Jr2q6VY6Pq3iOfT&#10;rG0um/saAT+ZJdSFYIByMMyqZNxwoXnOeKoeHvgt4j1zxg3iH4l6xpWvyw6LNoVtZ6XaSQQmKbb5&#10;80hdyTI4XbhcKAx9scZp37Jt/pvwcv8Awq/iSO91q71O3vJ726hd4Ly3tlSOCznVWVjF5UaKQCDk&#10;nGaz5MvuuZ2em12td/OySfzfkXzYpXsr79r/AOWr/BHoXw1+LsHxI1LxDpMuj3mg63oMkKXtldSw&#10;zACVWaNlkidkbOxs4PBFeE+Jfi5fx/Ezxtpep/Fq78GW2maglvY2FvoMF4DEYI3LFzAxzuZupr1X&#10;4JfBPUfhX4n8VardSaFHBrsNmq6foNgbS3tGg80bUUk5BEgJYnJbcTWbJ8PviT4X8aeLtT8Lar4V&#10;Gna9frfGLWLO5kmjYQxx4zHIox8meh606bwlOvUUGnHlVr99L25oy8+nzFJV504cyd7u9u2ttmvL&#10;/IZ4V8XapefE3R9FOuvrejTeEI9VFzJaxwtczNcBROQFBXKEfJwB6Zq14P8AEupat8SPiLpV3c+b&#10;YaTd2UVlD5ar5SyWccjjIGWy7E/MT1wOKreI/hr4yvde0Lxnput6PZeNbTTpNLvo5LKWTTrqFpBJ&#10;hV8wSJhgDncc1ofDX4d3nglNcv8AWNUXWfEGuXn2u+u4YfJiyqBEREycKqqBycmuaq8P7OUk1dpK&#10;1tb8yu9ktlv52No+15kmnZO9/K2299/yOluE4/Gs24X731rXnXhvrVC4Tk/SvIOwyZ13E+4rLuI8&#10;qD6VtTL3qhPH8x9DQIw54eT6Gs6eHqv5VuTQ8EVRmh3duRVAc/NBu47is+a33cEYauhmg3exqlNb&#10;buowaAOcmt+zD8aqSWnoa6RrX0NQSWWeymgDmJLPPVRVOWy9iK6mSx/2f1qtJY+zUAYWn6hfaJN5&#10;lpMVGcsh5VvqK7PSfiFbzbUv4mtZOnmLlkP9R/nmuflsP8kVSl0/2FFrjPW7W7hu4hLBKksZ/ijY&#10;EVcVq8ThF1p8vmWs0kD+sbYz9fWt/T/iFqdjhbqGO8Qfxf6t/wAxx+lRyjuepo1Sq1cbp/xI0i6w&#10;Jmks3zj96uR+Yz+uK6ex1K11BN9tcxXC+sbhv5VOxSZoo1TI2KqK1Tq1Ay2rVOjZqnG3apkamIuR&#10;tUqmqqtUytmgRZVs1MjVVVqmVu9MC0rd6lVqrI35VKppAWFbFTK2PpVZWqRW7UwLINSq1V1btUit&#10;ipAnz6VIrZqFTT1baaoCwrZp6tioVapKQE1OqJG7U8GkBKjdqkU1BUitmmBMKcrbajVqfSAlpRUa&#10;tjg9KfQA+lVsUxTTqAJacpqJW7U+q3AkU06owaeDUgZXirwppXjfQrnRtbtft2mXGBLbmR0DgHOC&#10;VIOMjpmqvgf4d+HvhzYy2fh3TzptpIVLQieWRBjONodjt6npiugpyms/Zwc/aOK5u/U6Via8aLw6&#10;m+Ru/Ld2v3ttcfRRRWhzCg06mUqmgB1OBptFAD6dTKUGgYy7tUvbWa3lLiOVCjeXI0bYIwcMpBB9&#10;wQay/CPg3RfAeix6ToGnQ6Zp6O0nkwg/MzHLMxOSzH1JJrZoqeWN+a2paqTUHTUnyvW3S62dh9FN&#10;U06qMwFOptKpoAWiiigApQaSigB9FIppaACiiigApRSUUAPopqmnUAFFFFABRRRQAUUUUAec/tBf&#10;CCH46fCnV/CD3SWE100UlvePGZBBIkisG2gjOQGXr0Y14J4F/wCCZfw80Exy+JNY1bxTOuN0asLO&#10;3b/gKZf8pK+waK9KhmOLw1J0aNRxi3fT/Pc554elUlzzjdnC+B/gb8P/AIbLGfDXhDSdLmjOVuo7&#10;ZXuP+/rZc/8AfVd1RRXDOpOq+ao2356m6ioqyQUUUVmMKKKKACiiigAooooAKKKKACiiigAooooA&#10;5zxT8OvC/ji+0q88QaBp+tXOlO0ljJfQLKbdmKkldw4JKJ/3yK6OiiqcpSSi3ohWW4UUUVIwoooo&#10;AKKKKACiiigAooooAKKKKACiiigAooooAKKKKACiiigAooooAKKKKACiiigAooooAKKKKACiiigA&#10;ooooAKKKKACiiigArJ8TeEdD8aacNP8AEOi6frtgJBKLXU7WO4iDgEBtrgjIBPPua1qKcZOLvF2Y&#10;nroyrpumWei6fb2Gn2kFhY26COG2to1jjiUdFVVAAA9BVqiihtvVjCiiikAUUUUAFFFFABRRRQAU&#10;UUUAFFFFABRRRQAUUUUAFFFFABRRRQAUUUUAFFFFABRRRQAUUUUAFFFFABVeSrFQSf1oAqtVSVat&#10;tVaSmwM+SqE39a0phn86oTr/ADqgM6dePxqhMPvfWtKYdao3CfM1AGbMvX6VRlHQ1pzR9DmqkkI5&#10;FAjKmTkjsapTR7l6citaaHK59KqvD3FBJjTQ7uR1qnJDu5HWt2S1Dcg81Xkswx5BBoA5+W3z1GDV&#10;drM9j+ldL/Zobu35Uf2SPVv0p3A5ZrInt+lQtp5/uj8q6/8AsZfU/nSf2In96i4HFvp5/u/pVeTT&#10;T/d/nXd/2BGf4z+VN/4RyM/xt+VO4Hn0mmn+7VWTTfUV6S3heJv42/Ko28IxN/y0b8qLgeXy6Z7V&#10;Tm0vrxXq7eC4W/5at+VQt4DgbrM/5CgDx+fS+vFUH054XDxlkdeQynBH4ivaG+HcDf8ALw//AHyK&#10;gk+Gdu//AC8yf98igDyu28U+IdL4h1KZlz92bEg+nzA1r2nxg1i1P+lWNtdL/wBM90bfnyP0rtZP&#10;hRbv/wAvUn/fIqtJ8HbaT/l7k/75FLQdzMs/jlpuALzTbu3Y9fKKyAfiSp/St+y+MHhW6ZVOp/Z3&#10;PaeF1H54x+tZb/A+2k/5fJvwQU1f2cUvDhLm4P8A2zFKyHdnb6f4z0LUGC22s2E7/wB1LlC35ZzW&#10;5FIrgFWDD1BzXm8P7IovMF7+dB/1zBrV0/8AY1htZPMg1y+tpP78ICH9DSA7tW71KrVzkH7Kurws&#10;Gg+IPiK3x0UTsy9PQtir3/DNvjJVxb/FnWLf/e02zlx/32hoGbStU6t2qvpvwP8AGNioE3xD+34C&#10;/Nc6NCCcdf8AVsvXv+mK3IPhb4kjxv8AEmmyDPfSXB+nFxQBnq1Sqa24vhvqi58zWLRvTbYsv/tU&#10;1cj+H1wu3fqUZ9dtuf8A4ukBzqtn61MrZFdJ/wAIER0vv/IP/wBlUR8E3SsdtxCV98j+lAGIrVIp&#10;rY/4Q27/AOe0P5n/AAp48H3f/PaH8z/hQBjq3apVatePwjOc75419NoJ/wAKmHhN/wDn5X/vj/69&#10;AGLUitmtgeFX/wCfhf8Avj/69OHhdx/y8L/3x/8AXpAZCmnA4rX/AOEaf/nuv/fP/wBel/4Rt/8A&#10;nuv/AHzQBlg96kVq0V8Ouv8Ay3X/AL5p40Bv+ew/75pgZtSK2eO9aA0Jv+ew/wC+aP7Db/nsP++a&#10;QFCnA1of2M3/AD1H5Uf2O3/PUflQBQqRWzVz+yD/AM9R+VKNJYf8tR+VAFSnVb/ss/8APQflSjTS&#10;P+Wg/KmBVpatDTj/AHx+VL/Z5/v/AKUgK6mnVOLA/wB/9KX7Ef7/AOlAFeirP2M/3v0o+xn+9+lA&#10;EApam+xn+9+lL9lP979KAIAadUv2U/3v0pRan+9+lAyNTS1J9mP979KXyD/eoAipwNP8j3o8k+tA&#10;htFP8n3o8n3oAappad5R9aXy/egBlFP8v3o8v3oAZTxR5fvRs96ACil20baAEopdtG2gBKcDSbaX&#10;bQAtFFFABRRRQAUUUUAFFFFABRRRQAUUUUAFFFFABRRRQAUUUUAFFFFABRRRQAUUUUAFFFFABRRR&#10;QAUUUUAFFFFABRRRQAUUUUAFFFFABRRRQAUUUUAFFFFABRRRQAUUUUAFFFFABRRRQAUUUUAFFFFA&#10;BRRRQAUUUUAFFFFABRRRQAUUUUAFFFFABRRRQAUUUUAFFFFABRRRQAUUUUAFFFFABRRRQAUUUUAF&#10;FFFABRRRQAUUUUAFFFFABRRRQAUUUUAFFFFABUEn9anqCT+tAFVqrSf1qy/f61Wk/rTYFKXv9apT&#10;d/rV2bv9apz/AMVMChN1NUpx8wNXpvvfhVSb7o+tMCjIvykVVkXvV1vvGqxoApSLjkdKrSQ91/Kr&#10;1QN940EFJo/bBo8knsauUUAVRbn0pwtTV1FG3pTxQBSFmf8AIp62dX0A9KkWgoz1sfapFsPatIAe&#10;lSqB6UBYzBYe1O/s/wBq1o1HpUwUeg/KgDEGmA/w/pThpIP8H6Vvqo9KtQqOOB+VAzml0Pd/BViH&#10;wxJNgLESfpXbafEhYZRT+Fbyoqj5VC/QUgPPbfwHPL1jVB/tVq23w9t1wZpM+yiuvopXAxrXwnp1&#10;r0hDH1atGPT7eHhYlH4VYopANEar0UD8Kd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DBBQABgAIAAAAIQBkrQ0l4gAAAA4BAAAPAAAAZHJzL2Rvd25y&#10;ZXYueG1sTI/BTsMwEETvSPyDtUjcqG1SohDiVFUFnCokWiTEzY23SdTYjmI3Sf+e7QluM7uj2bfF&#10;arYdG3EIrXcK5EIAQ1d507pawdf+7SEDFqJ2RnfeoYILBliVtzeFzo2f3CeOu1gzKnEh1wqaGPuc&#10;81A1aHVY+B4d7Y5+sDqSHWpuBj1Rue34oxApt7p1dKHRPW4arE67s1XwPulpncjXcXs6bi4/+6eP&#10;761Epe7v5vULsIhz/AvDFZ/QoSSmgz87E1hHXiYJRUkkMkuBXSNi+UyzA6llJlLgZcH/v1H+Ag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AbxMUOHQIAAO8EAAAOAAAA&#10;AAAAAAAAAAAAAD0CAABkcnMvZTJvRG9jLnhtbFBLAQItAAoAAAAAAAAAIQDrBnSP8rkAAPK5AAAU&#10;AAAAAAAAAAAAAAAAAIYEAABkcnMvbWVkaWEvaW1hZ2UxLmpwZ1BLAQItABQABgAIAAAAIQBkrQ0l&#10;4gAAAA4BAAAPAAAAAAAAAAAAAAAAAKq+AABkcnMvZG93bnJldi54bWxQSwECLQAUAAYACAAAACEA&#10;N53BGLoAAAAhAQAAGQAAAAAAAAAAAAAAAAC5vwAAZHJzL19yZWxzL2Uyb0RvYy54bWwucmVsc1BL&#10;BQYAAAAABgAGAHwBAACq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500" o:spid="_x0000_s1027" type="#_x0000_t75" style="position:absolute;width:59436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zDHxwAAAN4AAAAPAAAAZHJzL2Rvd25yZXYueG1sRI/LasJA&#10;FIb3hb7DcApuik4SaGxTR5GCIEpArYsuj5nTJDRzJmQml769syh0+fPf+FabyTRioM7VlhXEiwgE&#10;cWF1zaWC6+du/grCeWSNjWVS8EsONuvHhxVm2o58puHiSxFG2GWooPK+zaR0RUUG3cK2xMH7tp1B&#10;H2RXSt3hGMZNI5MoSqXBmsNDhS19VFT8XHqj4Lb8io/+Nvb5lPb52/B8qLcnVGr2NG3fQXia/H/4&#10;r73XCpLlSxQAAk5AAbm+AwAA//8DAFBLAQItABQABgAIAAAAIQDb4fbL7gAAAIUBAAATAAAAAAAA&#10;AAAAAAAAAAAAAABbQ29udGVudF9UeXBlc10ueG1sUEsBAi0AFAAGAAgAAAAhAFr0LFu/AAAAFQEA&#10;AAsAAAAAAAAAAAAAAAAAHwEAAF9yZWxzLy5yZWxzUEsBAi0AFAAGAAgAAAAhAHt3MMfHAAAA3gAA&#10;AA8AAAAAAAAAAAAAAAAABwIAAGRycy9kb3ducmV2LnhtbFBLBQYAAAAAAwADALcAAAD7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1943" w14:textId="77777777" w:rsidR="00F97464" w:rsidRDefault="00F97464">
    <w:pPr>
      <w:spacing w:after="139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 wp14:anchorId="7A02DC7D" wp14:editId="5AD194F5">
          <wp:simplePos x="0" y="0"/>
          <wp:positionH relativeFrom="page">
            <wp:posOffset>940435</wp:posOffset>
          </wp:positionH>
          <wp:positionV relativeFrom="page">
            <wp:posOffset>576580</wp:posOffset>
          </wp:positionV>
          <wp:extent cx="1383665" cy="20828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665" cy="20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  <w:r>
      <w:rPr>
        <w:sz w:val="20"/>
      </w:rPr>
      <w:t xml:space="preserve"> </w:t>
    </w:r>
  </w:p>
  <w:p w14:paraId="79B202FE" w14:textId="77777777" w:rsidR="00F97464" w:rsidRDefault="00F97464">
    <w:pPr>
      <w:spacing w:after="0" w:line="216" w:lineRule="auto"/>
      <w:ind w:left="0" w:right="41" w:firstLine="0"/>
    </w:pPr>
    <w:r>
      <w:rPr>
        <w:noProof/>
      </w:rPr>
      <w:drawing>
        <wp:anchor distT="0" distB="0" distL="114300" distR="114300" simplePos="0" relativeHeight="251674624" behindDoc="0" locked="0" layoutInCell="1" allowOverlap="0" wp14:anchorId="354C4F73" wp14:editId="4B90BD74">
          <wp:simplePos x="0" y="0"/>
          <wp:positionH relativeFrom="page">
            <wp:posOffset>4773295</wp:posOffset>
          </wp:positionH>
          <wp:positionV relativeFrom="page">
            <wp:posOffset>603250</wp:posOffset>
          </wp:positionV>
          <wp:extent cx="2009775" cy="24384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9775" cy="24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  <w:r>
      <w:tab/>
    </w:r>
    <w:r>
      <w:rPr>
        <w:sz w:val="20"/>
      </w:rPr>
      <w:t xml:space="preserve"> </w:t>
    </w:r>
    <w:r>
      <w:t xml:space="preserve"> </w:t>
    </w:r>
    <w:r>
      <w:tab/>
    </w:r>
    <w:r>
      <w:rPr>
        <w:sz w:val="20"/>
      </w:rPr>
      <w:t xml:space="preserve"> </w:t>
    </w:r>
  </w:p>
  <w:p w14:paraId="2AA1F485" w14:textId="77777777" w:rsidR="00166B20" w:rsidRDefault="00166B20" w:rsidP="00166B20">
    <w:pPr>
      <w:pStyle w:val="Podnoje"/>
      <w:tabs>
        <w:tab w:val="clear" w:pos="4153"/>
        <w:tab w:val="clear" w:pos="8306"/>
        <w:tab w:val="left" w:pos="8871"/>
      </w:tabs>
    </w:pPr>
    <w:r>
      <w:tab/>
    </w:r>
  </w:p>
  <w:p w14:paraId="222E62F1" w14:textId="77777777" w:rsidR="00166B20" w:rsidRPr="00023B24" w:rsidRDefault="00166B20" w:rsidP="00166B20">
    <w:pPr>
      <w:pStyle w:val="Podnoje"/>
      <w:tabs>
        <w:tab w:val="clear" w:pos="4153"/>
        <w:tab w:val="clear" w:pos="8306"/>
        <w:tab w:val="left" w:pos="8871"/>
      </w:tabs>
      <w:jc w:val="right"/>
    </w:pPr>
    <w:r w:rsidRPr="007D61ED">
      <w:rPr>
        <w:sz w:val="22"/>
        <w:szCs w:val="22"/>
      </w:rPr>
      <w:t>Prilog 1</w:t>
    </w:r>
    <w:r>
      <w:rPr>
        <w:sz w:val="22"/>
        <w:szCs w:val="22"/>
      </w:rPr>
      <w:t xml:space="preserve">                                                                                           </w:t>
    </w:r>
    <w:r w:rsidRPr="007D61ED">
      <w:rPr>
        <w:sz w:val="22"/>
        <w:szCs w:val="22"/>
      </w:rPr>
      <w:t xml:space="preserve">Evidencijski broj nabave: </w:t>
    </w:r>
    <w:r>
      <w:rPr>
        <w:sz w:val="22"/>
        <w:szCs w:val="22"/>
      </w:rPr>
      <w:t>16</w:t>
    </w:r>
    <w:r w:rsidRPr="007D61ED">
      <w:rPr>
        <w:sz w:val="22"/>
        <w:szCs w:val="22"/>
      </w:rPr>
      <w:t>/CEKOM-202</w:t>
    </w:r>
    <w:r>
      <w:rPr>
        <w:sz w:val="22"/>
        <w:szCs w:val="22"/>
      </w:rPr>
      <w:t>1</w:t>
    </w:r>
  </w:p>
  <w:p w14:paraId="3D29BA71" w14:textId="70241FBA" w:rsidR="00F97464" w:rsidRDefault="00166B20" w:rsidP="00166B20">
    <w:pPr>
      <w:pStyle w:val="Zaglavlje"/>
      <w:tabs>
        <w:tab w:val="clear" w:pos="4153"/>
        <w:tab w:val="clear" w:pos="8306"/>
        <w:tab w:val="left" w:pos="6765"/>
      </w:tabs>
      <w:jc w:val="both"/>
    </w:pPr>
    <w:r>
      <w:rPr>
        <w:sz w:val="22"/>
        <w:szCs w:val="22"/>
      </w:rPr>
      <w:t xml:space="preserve">                                                </w:t>
    </w:r>
    <w:r w:rsidRPr="0043518F">
      <w:rPr>
        <w:sz w:val="22"/>
        <w:szCs w:val="22"/>
      </w:rPr>
      <w:t>Nabava osnovnih elemenata za konceptualizaciju</w:t>
    </w:r>
    <w:r>
      <w:rPr>
        <w:sz w:val="22"/>
        <w:szCs w:val="22"/>
      </w:rPr>
      <w:t xml:space="preserve"> a</w:t>
    </w:r>
    <w:r w:rsidRPr="0043518F">
      <w:rPr>
        <w:sz w:val="22"/>
        <w:szCs w:val="22"/>
      </w:rPr>
      <w:t>utomatizirane mjerne</w:t>
    </w:r>
    <w:r>
      <w:rPr>
        <w:sz w:val="22"/>
        <w:szCs w:val="22"/>
      </w:rPr>
      <w:t xml:space="preserve"> </w:t>
    </w:r>
    <w:r w:rsidRPr="0043518F">
      <w:rPr>
        <w:sz w:val="22"/>
        <w:szCs w:val="22"/>
      </w:rPr>
      <w:t>stanice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8F9F" w14:textId="77777777" w:rsidR="00F97464" w:rsidRDefault="00F97464">
    <w:pPr>
      <w:spacing w:after="139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 wp14:anchorId="2799BED4" wp14:editId="503A7FEA">
          <wp:simplePos x="0" y="0"/>
          <wp:positionH relativeFrom="page">
            <wp:posOffset>940435</wp:posOffset>
          </wp:positionH>
          <wp:positionV relativeFrom="page">
            <wp:posOffset>576580</wp:posOffset>
          </wp:positionV>
          <wp:extent cx="1383665" cy="20828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665" cy="20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  <w:r>
      <w:rPr>
        <w:sz w:val="20"/>
      </w:rPr>
      <w:t xml:space="preserve"> </w:t>
    </w:r>
  </w:p>
  <w:p w14:paraId="578968EE" w14:textId="77777777" w:rsidR="00F97464" w:rsidRDefault="00F97464">
    <w:pPr>
      <w:spacing w:after="0" w:line="216" w:lineRule="auto"/>
      <w:ind w:left="0" w:right="41" w:firstLine="0"/>
    </w:pPr>
    <w:r>
      <w:rPr>
        <w:noProof/>
      </w:rPr>
      <w:drawing>
        <wp:anchor distT="0" distB="0" distL="114300" distR="114300" simplePos="0" relativeHeight="251677696" behindDoc="0" locked="0" layoutInCell="1" allowOverlap="0" wp14:anchorId="6F4A16FC" wp14:editId="0860BFBB">
          <wp:simplePos x="0" y="0"/>
          <wp:positionH relativeFrom="page">
            <wp:posOffset>4773295</wp:posOffset>
          </wp:positionH>
          <wp:positionV relativeFrom="page">
            <wp:posOffset>603250</wp:posOffset>
          </wp:positionV>
          <wp:extent cx="2009775" cy="24384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9775" cy="24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  <w:r>
      <w:tab/>
    </w:r>
    <w:r>
      <w:rPr>
        <w:sz w:val="20"/>
      </w:rPr>
      <w:t xml:space="preserve"> </w:t>
    </w:r>
    <w:r>
      <w:t xml:space="preserve"> </w:t>
    </w:r>
    <w:r>
      <w:tab/>
    </w:r>
    <w:r>
      <w:rPr>
        <w:sz w:val="20"/>
      </w:rPr>
      <w:t xml:space="preserve"> </w:t>
    </w:r>
  </w:p>
  <w:p w14:paraId="4D8B45B5" w14:textId="77777777" w:rsidR="00F97464" w:rsidRDefault="00F9746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02A817EB" wp14:editId="05AA4194">
              <wp:simplePos x="0" y="0"/>
              <wp:positionH relativeFrom="page">
                <wp:posOffset>719455</wp:posOffset>
              </wp:positionH>
              <wp:positionV relativeFrom="page">
                <wp:posOffset>8373110</wp:posOffset>
              </wp:positionV>
              <wp:extent cx="5943601" cy="1028700"/>
              <wp:effectExtent l="0" t="0" r="0" b="0"/>
              <wp:wrapNone/>
              <wp:docPr id="27329" name="Group 273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1" cy="1028700"/>
                        <a:chOff x="0" y="0"/>
                        <a:chExt cx="5943601" cy="1028700"/>
                      </a:xfrm>
                    </wpg:grpSpPr>
                    <pic:pic xmlns:pic="http://schemas.openxmlformats.org/drawingml/2006/picture">
                      <pic:nvPicPr>
                        <pic:cNvPr id="27330" name="Picture 2733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1" cy="1028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38ADA2" id="Group 27329" o:spid="_x0000_s1026" style="position:absolute;margin-left:56.65pt;margin-top:659.3pt;width:468pt;height:81pt;z-index:-251637760;mso-position-horizontal-relative:page;mso-position-vertical-relative:page" coordsize="59436,102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WmqOHgIAAO8EAAAOAAAAZHJzL2Uyb0RvYy54bWykVNtu2zAMfR+w&#10;fxD03thOtl6EOH3JGgwYtqDbPkCRZVuYdQGlxMnfj5Jdd00GdOgeoogUL4eHpJf3R92RgwSvrClp&#10;McspkUbYSpmmpD9/PFzdUuIDNxXvrJElPUlP71fv3y17x+TctrarJBAMYjzrXUnbEBzLMi9aqbmf&#10;WScNPtYWNA8oQpNVwHuMrrtsnufXWW+hcmCF9B616+GRrlL8upYifKtrLwPpSorYQjohnbt4Zqsl&#10;Zw1w1yoxwuBvQKG5Mph0CrXmgZM9qItQWgmw3tZhJqzObF0rIVMNWE2Rn1WzAbt3qZaG9Y2baEJq&#10;z3h6c1jx9bAFoqqSzm8W8ztKDNfYppSZDCqkqHcNQ8sNuO9uC6OiGaRY9bEGHf+xHnJM5J4mcuUx&#10;EIHKj3cfFtd5QYnAtyKf397kI/2ixR5d+In20yue2VPiLOKb4DglGP5GtvB2wdbrU4VeYQ+SjkH0&#10;P8XQHH7t3RU21vGgdqpT4ZSGFFsYQZnDVoktDMIL4hc4mgPxaBETR+pRiUxHx2gbPVHMovwi0K5T&#10;7kF1XeQ/3kfIOONnM/KXqof5W1ux19KEYaFAdojeGt8q5ykBJvVO4nzA56oY1sUHkEG0MWGNiR9x&#10;ySIyzqaHhPIZWMTscXD+d1SmhnPmwIeNtJrEC4JDDMgyZ/zwxY9onkxG0gYACRniQWUcGtyqhHz8&#10;AsS1/VNOVs/fqdVvAAAA//8DAFBLAwQKAAAAAAAAACEA6wZ0j/K5AADyuQAAFAAAAGRycy9tZWRp&#10;YS9pbWFnZTEuanBn/9j/4AAQSkZJRgABAQEAYABgAAD/2wBDAAMCAgMCAgMDAwMEAwMEBQgFBQQE&#10;BQoHBwYIDAoMDAsKCwsNDhIQDQ4RDgsLEBYQERMUFRUVDA8XGBYUGBIUFRT/2wBDAQMEBAUEBQkF&#10;BQkUDQsNFBQUFBQUFBQUFBQUFBQUFBQUFBQUFBQUFBQUFBQUFBQUFBQUFBQUFBQUFBQUFBQUFBT/&#10;wAARCAEKBb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Ss7zbjVT/AKPJ9ms/+e6gF5P9zPAX/aOc9scEgF6e4itY980q&#10;RJ/ekYKP1qtDrWnXL7Ib+1lb+6kyk/oaSDRLG3feLZJJe8037yQ/Vmyf1qe6s4byPZNDHMv92RQw&#10;/WgCeisf+yTZ82EzWZ/55j54T/wA9P8AgO2nLrEtpxf2zIv/AD3t8yJ9SPvL+RA9aANaiore5iu4&#10;VlglSaNujxsGB/EVL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VDd3K2du8zAkKOFHUnoAPcnA/GgCtfOLmZbMHKkbpv93sv/&#10;AAI/oD7VcU/lWZZgopLkNLId7sO7H+gGAPYCr0clAFiimq1OoAay7qryR1aprLuoAxZ9Lj84zRM9&#10;rcHkywHaT9R0b/gQNLHql9Y8XMIvIx/y1txtf8UJwfwP4VoyR1XkjoGWLHU7XUQ32eZXZfvJyrr/&#10;ALynkfiKtVz13YRXDKZE/eL92RSVdfow5H4UkV9qFhxvW/hH8MuEkH0YDB/ED3NAjoqKzrLXrS8k&#10;EO5oLk/8sJxtc/Ts31UkVo0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WFrd6GvI7cHiIb3/3jwB+Ayce4rcrzsap9svJrjP8ArXLDI5x2B+gw&#10;PwoA6eGb3q7HJmsC1us45rThm6c0AasclTK1UI5M1ZjkoGWKKarU6gQ1l3VXkjq1TWXdQBnyR1Wk&#10;jrRkjqtJHQMzbi3jnjMcsayRnqrgEU2B7zT/APj2uTJH/wA8Lkl1/BvvD8yB6VckjqBl20CLUHiS&#10;AYW9RrB+m6Q5iP0ccf8AfWD7VrghgCDkGudqvDbPYndYzNad/LUZiP1ToP8AgOD70AdXRWdpurfb&#10;G8idBDdAZ2g5Vx6qe/uOo/InR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L8UXgsPDuozElcQsoI7EjA/UivJ9P1DpzXoXxQk8nwLqb5xjy//RqV4vp+o5xz&#10;QB6RZXmcc1tWt1nHNcHp+odOa6KyvM45pgdbBP05q7HJmuftbrOOa04JqQzVjkqZWqjHJmrEclAi&#10;xRTVanUANZd1V5I6tUxl3fWgDPkjqvJHWjJHVaSOgZQZdtJViSOoGXbQIjkjLhSrbJEO5HHVW9f8&#10;9QSK37G6+2WscuNpYYZfRgcEfmDWHWjovyrOuSTvD+wyAMfp+tAGl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cv8TrN77wDrcafeW3M3/fBD/+y181aXqnTmvr&#10;qaFLiF4pFDxupVlYZBB4INfGHiDTp/BvirUdGuC261mKozfxxnlG/FSD+NNCZ6Bp+oZxzXTafqGc&#10;c15fpep9Oa6vT9Q6c0DR6PZXmcc1tWt1nHNcJp+odOa6Gyvc45oA62GbpV2OTNc/a3XTmtSGb3pA&#10;akclTK1UY5M1YjkoAsUU1Wp1ADGXd9aryR1bpjruoAz5I6ryR1oSR1XkjoGUGXbWnpMe2F3xgs2P&#10;qB/+s1U8kyOFHUnFa8MYhjVF6LQIf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eOftD/DlvEOkx+INPhZ9SsF2zKgyZIeTn6qcn6E17HSUAfCul6oY2CscEV2G&#10;l6p05rvPjP8AAsyNPr/hqD959+50+MdfV4x/Nfy9K8T0vVGjbY3DDjBqiNj1vT9Qzjmul0+/zjmv&#10;L9L1TpzXV6fqHTmkWejWV7nHNbdrdZxzXCWF9nHNdDZ3mcc0gOthm96uRybqwLW6zjmtOGagDUjk&#10;qZWqjHJuqxHJQBYopqtTqAGMuaryR1bqORflz3oAhtYfmLkewq1SKu1QBS0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NLAdTSeYvrQA+imecnr+lJ9oT+9+hoAkoqL7VF/e/Q0n2qL+9+hoAmoqD7dCP4/wBDTTqF&#10;uOsn/jp/woAs0VUOqWq9Zf8Ax0/4U06xZr1m/wDHW/woAu0VnnXbEdZ//HG/wpreItPXrcf+ON/h&#10;QBpUVlHxRpi9bn/yG/8AhTG8XaSvW7/8hP8A4UAbFFYbeNNGXref+Qn/APiaY3jzQl632P8AtjJ/&#10;8TQBv0VzbfETw8vXUMf9sJP/AImom+J3hmP72pY/7d5f/iaAOprxH4zfAwa0Ztd8OQhNSyXuLNOB&#10;P6sg7P7d/r179/i14Uj+9quP+3ab/wCIqB/jP4Oj+9rGP+3Wb/4inqI+TNO1F7eUxSgpIpwVbgg1&#10;1+l6p05rofjJP4D8WB9W0bWEtdbUZeP7JMqXP1OzAb3PXv615fpupNEwR+GFMk9Z0/UOnNdNp+od&#10;Oa8v0vVOBzXV6dqHTmpLTPRrO86c1t2t1nHNcJp+odOa6GzvOnNAHWQzVdjkzWBa3XTmtKGagDUj&#10;kqZWqlHJmp45KALFN6sB6c/5/WhWryvxF8RNUttdvYbG4VLaOTYo2K3TgnJHqDQB6tRXj0fxM1vb&#10;gywsfUxCrMfxN1jABFufcxn/ABoA9Yory6P4maqpyY7V/Yo39GqdfiXqbf8ALC0/74b/AOKoA9Ko&#10;rzdfiRqR/wCWFr/3w3/xVSD4iaj/AM8bXH+43/xVMD0SivP1+IGoH/lja/8AfLf/ABVPHj7UP+eN&#10;t/3y3/xVIDvaK4T/AITm/YcR249wrf40q+NL89of++D/AI0wO6orhl8Xag38UY/4BT18WX/do/8A&#10;vikB21FcYPFN9/eT/vinL4ovu7J/3zQB2NFciPEl73ZP++af/wAJFef3l/75oA6uiuXXxBdt/Ev/&#10;AHzThr13/eX/AL5oA6aiua/t669V/wC+aeNcuT3X/vmgDoqK58a1cn+Jf++ad/bFx/eX/vmgDeor&#10;DXVpz1K/lTv7Un9V/KgDaorGGqT+q/lS/wBpz+q/lQBsUVkrqUx7j8qX+0JvUflTA1aKzPt8vqPy&#10;pftsvqPypAaVFZ322X1H5U4XknqPyoAv0VS+1Seo/Kj7VJ6j8qALtFUvtUnqPypRdP7flQBcoqp9&#10;pf2/Kj7S/t+VAFuiqv2h/WlE7UAWaKr+c1HnNQBYoqAStS+Y1AE1FQ+Y1KJD60AS0VHuPrRuPrQB&#10;JRUe4+tG4+tAElFMDGlyaAHUU3JoyaAHUU3JoyaAHUUgNLQAUUUUAFFFFABRRRQAUUUUAFFFFABR&#10;RRQAUUUUAFFFFABRRRQAUUUUAFFFFABRRRQAUUUUAFFFFABRRRQAUUUUAFFFFABRRRQAUUUUAFFF&#10;FABRRRQAUUUUAFFFFABRRRQAUUUUAFFFFABRRRQAUUUUAFFFFABRRRQAUUUUAFFFFABRRRQAUUUU&#10;AFFFFABRRRQAUUUUAFFFFABRRRQAUUUUAFFFFABRRRQAUUUUAFFFFABRRRQAUUUUAFMYk/SlakoA&#10;ZTStSYpKAIitMK1MVppWgCBlqNlqyy0xlqgKzLmomjq0y0xlpAUXiqvJDWk0dQvHTuBlSQ+1VZIf&#10;ateSKq8kPtTAxZrfNU5bfrxW5JDVWSH2oAwZrf2qlNa9eK6Ca39qpy2/tQI5ue168Vm3FnnPFdTN&#10;b+1UJrX2oEchdWHXisa707rxXcXFn14rMubHOeKdxHAXmm9eKyJ7Mrx0x91vT/61d/daf14rFvNN&#10;68UwMHTtQaGTY/BFdfpeqfd5rk7zTvwxyCOopLC+e1k8uTg/ofcVIHq+n6h0wa6bT9Q6c15hpep9&#10;Oa6rT9QzjmpLPRrO8zjmtq1uunNcJp+odOa6KzvM45pAdXDNV2OTNYFrc5xzWlDNQBZ1XUhpek3d&#10;2f8AljEzjPcgcD86+f8AzC7FmOSxyTXq3xM1D7P4XaIHBuJVjP0Hzf8Asv615GrUFFpWqdGqorVM&#10;jUAXI2qZGxVRWqdGpklpTUqt2qtG1SqaALSN2qZWzVRWqZG70wLKtUoPeq4PepVakBYVu9Sg96rK&#10;2PpUytj6UAWFbNPFQA1KrUATK2eD1qVWqvn0qVWzzTAmBxUgOahVs09WxUgTA05WxUdOoAmBqRTU&#10;CN2qRTTAkqRW3VEKcrbaQElPplKKAHVKDmoqVWxTAlBp4NR05TQwJKAaapp1ICRTS1Gpp4oAWiii&#10;gB1LTQadQAqmlptOBoGOBpabTqACnU2lBoEOooooAcKKaKdQAUUUUALTqZSg0AOooooAKKKKACnU&#10;2lBoAdRRRQAUUUUAFFFFABRRRQAUUUUAFFFFABRRRQAUUUUAFFFFABRRRQAUUUUAFFFFAHgnxO/b&#10;N8FfCfxxqXhXV9L1641Cw8rzZLK3gaI74kkG0tMp6OM5A5zR8Mf2zfBXxY8cab4V0jS9et9Qv/N8&#10;qS9t4FiGyJ5DuKzMeiHGAecV8afto/8AJy3jH/tz/wDSKCj9i7/k5bwd/wBvn/pFPXyn9o1/rfsb&#10;q3Nbbpex/R/+ouTf6tf2pyy9r7D2nxac3s+bbtfofqNRRRX1Z/OAUUUUAFFFFABRRRQAUUUUAFFF&#10;FABRRRQAUUUUAFFFFABRRRQAUUUUAFFFFABRRRQAUUUUAFFFFABRRRQAUUUUAFFFFABRRRQAUUUU&#10;AFFFFABRRRQAUUUUAFFFFABRRRQAUUUUAFFFFABRRRQAUUUUAFFFFABRRRQAUUUUAFFFFACUhFOo&#10;oAZRTttNoAaVpKfSYoAjK00rUtN20AQla/JH/huf43/9Dt/5SbH/AOMV+uRWvwVr77hXDUMR7b20&#10;FK3La6T/AJu58hxBXq0fZeym43vs2ux7v/w3N8bv+h2/8pNj/wDGKT/huT42n/mdf/KVY/8AxivC&#10;aK++/s3A/wDPiH/gK/yPkfr2K/5+y/8AAn/me6n9uD42H/mdf/KVY/8Axmmn9t341Hr40/8AKVZf&#10;/Ga8w+Hfg1viD4x0zw/HqFtpst9KIkmuhIVLE/dGxGOT2yAPUitr4meBbP4V/FC60V7q012xtrhZ&#10;PLV5VzAxDxrI+1fmMbKSULDngmvGnUyeGPWV+yi67g6nLyfZTte9uXd21Z2Rnj5UPrPtZKF+W/M9&#10;/vudmf22fjQ3Xxn/AOUuy/8AjNMP7anxmbr4y/8AKXZf/Gazfj3r3w61/UNHPgKwFnbxwrbXVxJ5&#10;wkPlARodjHBUoFbd99jndg5y74nfAu1+H/w58M+Jo/EdrqDarEGEEMMo8wv+8RhuUbB5TISHwSeg&#10;PWvJw2Z5TUpYN4zBuhVxLcY0501zXSbafKmlor3bWmp1VKeOjKr7LEc8aau2pu1n2u9S8f20PjI3&#10;Xxh/5S7L/wCM0xv2yvjC3Xxf/wCUyz/+M14tRX1/9m4H/nxD/wABX+R5P17Ff8/Zf+BP/M9mb9sT&#10;4vN18Xf+Uyz/APjNfSn7Gnxc8XfFoeMf+Eq1b+1P7P8Asf2b/RoYdnmefv8A9Wi5zsXrnpXwLX2j&#10;/wAE44/MHxD9v7O/9uq8HPcDhaOXVZ06UYtW1UUn8S8j18pxWIqY2EJ1G1ro2+zPrSa168VQntfa&#10;ujlt/aqc1v7V+SH6KctcWfXisq6sOvFdfNa+1Z9xadeKBHEXendeKw77S94wRjHIPpXoFzY9eKyL&#10;rT+vFUI4uzu5LKYRy8eh7Gur0vVOnNZmoaSJFII+h9Ky4ZZdPmEcnTs3Y1IHqOn6hnHNdNp9/wBM&#10;mvL9L1T7vNdXp+oZxzUlpno1nedOa2ba5zjmuF0/UOnNdDZ3mcc0gMX4rXu7+zYAf77n9AP61wat&#10;XR/Ea58zWLZc5C24P5s3+FcwjUDLStUytVVWqVWoGW427VMjVUVqnRvzoEW1ap1bNU42qdWpiLKt&#10;Uyt3qsrd6lVqYFpG/KpVNVUbtU6t2pAWFapUbtVZWqUGgCyrdqkVsVXVs/WplbcKAJ1NPVtpqFWq&#10;O/1G20mxuL29uI7W0t0Mss8zBURQMliT0AFK6SuxxTk0krtl9WxUlec/Dj47eC/ig8sGhazHJeRl&#10;t1ncAwzYH8QVvvLjnIzjPOK5TX/2wPh/4d8dQ+HXvJbuHcY7nVbZd9tbPxgEjlh1yy5A9+ccssVQ&#10;jFTc1Znt08jzSrWnhoYefPFXa5XdL/g9O/S57ojdqeK4fxl8YvB3gLQYdY1fXrSO0uI/NthDIJZL&#10;lT0MSrksD6jj1NbPgfxzo3xF8N2mu6FeLeWFwOGHDIw6o6/wsO4/pWqq05S5FJX7HBLBYmnQ+szp&#10;yVO9uaztftfudDUituqJTTlOK2OInVqfUQPenq1AEit2p9RVIrZ+tIB6mlplOBoAkVqdUVSK2aaA&#10;kBpwNR04UAPpymmUtICWimqadQAU5TTaKAH0UgNLQA6lBpgNOoGPopFNLQIVTTqZTgaAFpVNJRQA&#10;6igGigAooooAcppaZTxQAUUUUAFFFFACqadTKcDQAtFFFABRRRQAUUUUAFFFFABRRRQAUUUUAFFF&#10;FABRRRQAUUUUAFZniLxPpHhDS5NS1zU7TSNPjIDXN7MsSZPQZYjJPYdTWnXmH7S/hFvGnwP8V2UU&#10;Ylu4LX7dbjAJ8yEiUAA+uwj8axrTlTpSnBXaR6GX0aWJxlGhXlywlJJvsm7N/I4fxl+3V8MfDPmx&#10;6fdX3iS5XgLp9uVjz/vybRj3Ga8K8Zf8FEvFGos8fhnw7p+jRHgTXrtdS49RjYoP1DV85/Ezw3H4&#10;d8SJJax+Xpeq2sOq2IxgCGZd4Qf7jboz7xmuUr4irmeKqaOVvT+rn9Y5RwBw7RpQr+ydVtXvN3/B&#10;Wj96P0B+BHw48B/tReBz438caGuteMpLl7PVL5Lue3ErxhREfLikVFxCYhwozgnvXsHgv9mP4afD&#10;zxNZ+IPD/hr+z9Xs9/kXH2+5l2b0ZG+V5CpyrMOR3r5p/wCCcvjLyda8WeFZZOLiCPUoEJ6FG8uT&#10;HuQ8f/fNfdFfSZfGlWoRqyinLvZXuut+/W5+GcZYjMspzbEZbTxE40H8MFOXLySXwqN7cqu42tay&#10;tsFFFFeyfmIUUUUAFFFFABRRRQAUUUUAFFFFABRRRQAUUUUAFFFFABRRRQAUUUUAFFFFABRRRQAU&#10;UUUAFFFFABRRRQAUUUUAFFFFABRRRQAUUUUAFFFFABRRRQAUUUUAFFFFABRRRQAUUUUAFFFFABRR&#10;RQAUUUUAFFFFABRRRQAUUUUAFFFFABRRRQAUlLRQA0rSU+kK0ANpCtLRQAyvwSr978V+CFfo/B//&#10;AC//AO3f/bj4riT/AJc/9vfoFWdNS3k1C2S7WZrZpFWQW5Ak2k87c8Z+tVq9F+Bvwpt/i94wOjz6&#10;zDpKxxNO3mIxZ0X720hSowSv3iOvHNfZ5nj8PleCq43FycadNNyaTdkutldnyeFoVMTXhRpK8m9P&#10;6ZsfHbw74H8HX2j/APCCa3JqcjW32e7uLeZPLWSNRHJ9053P94kfKQ3BbPHk01xLcFTLI8hVQi72&#10;Jwo4AHsK0/F3h9fCviXUdHF7HqDWMzW8lxDG6IXU4YAOA3BBHI7VkVy5JhXhcvo05V5V3b45q0pJ&#10;6q+ito7bLz1NcdV9pXm1BQ1+FbJ9QrT02calqdvb6jc3j2k8qCbyCHkOBtUhWYAkA4GSPTIrMor2&#10;pw54tbPv2OOMuV36Hq3x88FeC/BeqaXF4P1v+3IpbVVuJYWRoFljAjk+YOTvZlMhGAAHG0kHjymv&#10;WYfgT5vwOk+IP/CRacEWcL9nxPkJ90oR5X+s8wqv9znO+vJq+W4ZxFKeDlhIYqWInQk6c5zjaTlH&#10;dPRJtJpNpeZ6WZU5RrKq6agppSSTurP/ADCvtr/gmum8fEb/ALh3/t1XxLX3D/wTNTePiR/3Df8A&#10;26rq4h/5FlX/ALd/9KRtkv8Av9P5/wDpLPsuW3zVOa39q25IarSQ+1fi5+oGBNb+1UprXrxXQTW9&#10;U5bf2oA5ye19qzbizHPFdNcRqtY18wXNBJzV7bKuc1zOqxo6MrDiul1KbrzXIatdY3YqhFW0uzby&#10;Y3ZXOM/411Ol6p0+avML7UpbebfGenUHoR6GtvQ9ejulyjbWX7yMeV/xHvUgevafqHTmum0/UM45&#10;ry/S9T+7zXVafqHTmpLQ7xrN5usI2f8Aliv8zWIjVf8AE0hlvIJM/wDLPb+RP+NZit3pDLaNUqtV&#10;VWqZWoGWkaplaqqtUytQBbVqmRqpo35VOrUxFxGqVTVVWqZG7UCLKtUyN+dVVaplamBaVs1KrVWR&#10;u9Sg0gLCt3qZW71WVqlVsUwPk79rLxxd698TPDvgFdX/AOEV0uEpe3GrTsyJ5jBtr5HO1ACByPmY&#10;5xjNef8AhD47xfY9a8OfEO41P4h6FaTL9gigmK+eyuVDyNuVpEPyEKxbkg47j2X9tL4ax+IPB9l4&#10;sigkmudEfZdJCdrSWrsM84OCrYOcHAZjXgXwd0/xfb+L7HXPhv4SvyttBPGLrUP3sc7vGww8mI4w&#10;M7cKOh6k18VjPa08XJN7+V7r02dvzP6PyFZdiuHKc1FL2aad5KFqifNf2nxRc9NVeyfkelaf4+v9&#10;XtZbLwn+z7HpljcI0J1H7C7OqsCpfzBCvzAMT94mvC9JvPDhg0zUZPD7z2GmweTfnK/vpWVcMV8w&#10;M3z7+QQACnHBB+oI/Bv7Svih1kvPFuleHoicmBDGCvTp5cTZ/Fq5CT9iLxvHZ3mn2vivS7fS7iQu&#10;bQNMVIypAPy8/cT/AL5HpWVbC161nGEn6pL8Ea5dm2U4HnhWxFOHNb4KlWfdO8mtXZ+7bS/yPLPh&#10;n8IZfi0uuW2mQyXWo6XY28llYvcxw+YJmLOTIRjK7yRwBwM+hseB1+LPwruPFnh/w2bq01WNoYr7&#10;T7F4bl1JUtujVS2XAABMeSN2Dg4x397+xn8S9BuftehazpMp8qFGWC6lgkJRVGQSgxyuchgfpXN3&#10;/wAKfEvg9przx14Y1+6vZZppptWs4ItStcPtXDohVlI2Bg4lUjcAAMc87oVqKTcJRa69Py0+89v+&#10;2MHj3UhDE0q1OfLaDV5Jqz2clzK6b0V7tavY6H4L/FX/AIQz40eHLeC98R63e+IIIrDxFBrIJmju&#10;2b5XQEZ2oW7nO0vX3oDXy9+yzodz4m1m58USaxa634cskFvpcbLNNJbXBUCTa1ypli2qT8quynzT&#10;8xAFfT9fT5XGcaF5PRvQ/DuNK9CrmMYU4WlCKUn3e6TVlZxTSt0ta+hX1VdQfTbhNLmtoNQK/uJL&#10;yJpYlb1ZVZSR7BhXztoXx2+J118OPEfje5t/CM+naDdz21xYxxXNvLL5TKGKSNK6gkNwCvJr6Pur&#10;gWtrLOySSLGhcrEhdzgZwFHJPsK+L/DfwX8Qa94Uvrq30PU7TxPpeu3Gsw6Pr1vINO1W2ZlIhZWP&#10;liQ446HrnsymPnVjOKpN6p7fh/w3Unhujg6tGr9cUbKUNZJPR35le6aTsk5fZvc93+L3xY8UeGvh&#10;fonjfwvFpUdpeR2rzWOtWszyj7QUCYKSptK7+QQc+oxz0Ph68+KNj400218RJ4bv/D9xDMZrrR7W&#10;4ilgkUAoG8yVhhsnoO3avNPjJ4g1b4r/ALP/AJFn4G8Q2mqz31vG+jTWDB08mVGk5A/1eFIVuM+g&#10;7dF4VutL0HxpocXhH4ba1pX2+R7fUtT1Cxmhjt7bYX6sx+YyLGOmMZ9qz9tJ1/ifL7vdeuln89rG&#10;rwkIZe4+yiqidVPSLskouN5cyateXK0nzNW8iPTPHnxa1j4neK/CdpL4MLaHDb3AlmsrtPPWZSyr&#10;kTnaRjBOD647Vg+JP2mPFS/ANviBo+m6RZ3+nag2nanp+oRy3CNIJFQGF0kTj5gec9cdsmP/AIR2&#10;58RftCeM7q/07xrpGiapFZ2NtqGlpPaxTNGuxy7JyEyeGOBjJ4rrvjZ8D4739nXU/BHgbTo7cwiO&#10;a1slfmZklWRgXY8u2G5Y8nFZxeInGpKEnZc3z10t8vvO/wD4S6WKwlPE04+86LbslFJx/eczvZ3b&#10;7e7Z6rY2vi94r8efD34WyeJLG58Oz6hpdq8+pRXFjcGKdsqAIcTgoBls7i2eOlZPxa8efEn4dw+B&#10;/sc/hW5m1zVLTQrnzrC52pdTGT96mJx+7AUDactkE55wKnxC8Xah8Xvhze+EtO8H+JdP1nWo47Wb&#10;+0tMkt7eyDMvmSPOwCMFUMRsLFiAMc079qzSbvxFp3gWxtvDup+IYLXxLaanfQ2Fq8q/ZYhIsoJH&#10;QkSAAdTz6V0VKjanOnJ2Sjbffr+Fjz8vowjVw1DF04KTnU5rqPw8qcflfmtrr6JG78Ofih4p1j4m&#10;eJvAviG00iS/0mxhvF1TR/NFuTJgCN43JKtyTjd0U/Ws/wCFPxH+IPiz4t+MPDGtS+Gv7M8LSQR3&#10;UthY3Ec1z58TtHsLzsEwVGchsjgeo5v4c+ELvTfjtZ6j4K8M6x4P8EfYJRrUGpRvbw3lwQfLaOFn&#10;J3g7cvjoCO/J8Pda1Lwb8aPizrl94P8AFEmm69cWJsJrfSZH8wQRyI5I7DLDHqKzp1p2g6knbmf3&#10;Wuumutlc6K2EwrWJWHhFt0oNLS6nzxjLS7UZOPNLlTdk091p237QXxB8a/De10K+8M/2FNaahqNv&#10;pTwapazSSCWZmCurJKg2jA4Iz71H8dPH3j74b6Z4YvNEk8OXA1C+tdJukv7O4OLiYkeamyYYQEfd&#10;OT/tGuL+K2teLfHfwp8D3t14M1ddc/4SZNSm0uzsXL21rb3MmzzBk7XaLyz1+YkkADptftNfavG/&#10;gfwja2HhnXNXSXW7XULm1h06TfFbRMfMEgOCrENgL1P60Va0rVZQk9otfMjB4SlTng6VeEH79SM3&#10;o7pbXd/Wz69zag8e/EDxT8SX0Xwq/hy68O6VHHDrer3VlcFUvB/rYICswDsOMjkJnDMTxWx+0F8V&#10;dW+F3g9J/DmnQ6v4kumkNrZzozp5UMbTTyMFKkhY0PQj5mXr0rzHwyuv/AT4hrY+HPDniDX/AIZe&#10;IE/tE2cdhK02iTOxDKu7kqSMmM/MAQev3ui/szV/iR8dtWvLlvFHhSx0qw/s3SLuHTITDcq5LXTl&#10;riCVBuKxKuACwT0OKI1pum4XfO3b09Plt5kTwWHhiqdZxg8PCHN2cnorTSu0+b4klpFNq695+xeB&#10;/F1l498H6P4i085s9StUuUUnJXcMlT7qcg+4Ncr8fPGHib4e/DnU/E3hptJaTS4jcXEGq28solTI&#10;G1DHIm085yc/1rz79lC31nwP/wAJJ4IvNG12Hw9aX8t1oOpanYNAHtnOTG/ACsG+bGBks2AOg7j9&#10;pizvtV+CPijTNM0291XUNQt/ssFtYwNK5YkHJA6KADkmur20qmEdTaVn96PK+pUcHnsMNpKk5xte&#10;zThJrf0i9ezT7D7XxJ43u/gnbeI0uPD6eJpLAamwaznNn5Zj8zywnnb923A3bsZycdq5TR/il8Q9&#10;W/Zpk+IgfwzFrK2k+r/ZjY3Bt/sccTt5WPP3eaSmd+duDjb/ABVmaN8IvB83wR+2y+BNQj1230oQ&#10;SWktpOt010IVUlY8/MN56jjr6GofCP8Aa0H7HupeF5/DGvW+v2+gXGlfYJNOkEkk0sciIU4+ZcsC&#10;SOgPNckatXmXO7Lkvo29fuWu57Cw+EUW6cVJqvFO8Yq0Xe6XvO8dtdLadyWH47eP/C3h/wCHfibx&#10;RaeGtR0LxfcWVuLfR47iC7tvtMYdCBJI4k29wMdB65HQj4neObL9pGHwFqR8P2vh+8s31LTrkWc5&#10;uLqJWw0IfztolUBmJ2kYXOBkV474d+HWveBbHwN8RdG8J6trV1oWnW+na14V1qCVriKRY0V7rT/M&#10;zg5HROMdAOceq/HrRdU8beB/CXxE8J6RfjxT4cvIdUs9NuLZku5YXIWa3aMZIJGCR6KfWohUrODk&#10;27qzt3XXX9Oh3YjDYCOJhThGHLUU4c2i5ZtvkvG7tbT3tpRd90dJ4J8ZeOte+MHinQrubw9P4W0L&#10;y1lubOznjuGmlQukIZpmUsiFC7bf4gABnjK0D9oa41P4/XHgy5sILfwzdLcWuj6rzvu7222/aY87&#10;tu1SXUYAOU754m01fEHws+BeoalDo19q/jnVjPqU1nZwmZ/7QucsFbA4SP5Ez0xGB3FeR+N/hLre&#10;i/BvwVqfh2+8Y6v4m0C8jvtN0i50qJQlx5ga5L+XbrMqsTI37xyG4zuzmrnWrU4xs3de8/S+kfu/&#10;H1OPC4PA4utNVeVRl+6i9lzKOtTT+8k7uy5XLXQ9P+MXxI+KPglPG+t6NZ+HYfC/h6CGSFtWs7l7&#10;i9Zo1aTYySou1WbGcdcjqK0vh546+JVxeWF94rsdDu/DV/4ck1mK40CzuEljnUwMtu5kldcskrFQ&#10;OWKNj7pqH476xqHjT9njU7ex8M642r69Y+VFpa2LvPbyZBKygD5QMHk8HtXUfDfW77/hT9isOj6j&#10;ZavpWkx2/wBi1OykhZ544ANoU43qWGMqefWtVKX1hpTdrX/F6fcefLkjlkXKhDm53B7XsoxV77/F&#10;d326bHmngn45fEX4meB4PGPhqPwle2zXapP4ZhjuJ9Rt4TN5ZLSLKBvC/PgxgFeQa6D4z/Er4geB&#10;/iR4M0TQpfDJ0vxRdtZwvqVjcSTWzIilmYpOquDk4AAxgdetePeOfCUfjfTdL1zwL8O/FHgn4vtL&#10;A0l1baXNp1lFKXXzzLI2Inj+8QRktxnIyK9B/ad8N3Hizxz8L7e68M6t4j0fTbmW41htPsZZIvKk&#10;UJgFOc5QnaDkDB7iuT2tZUZvmba5dej116aabrWx731XArHUrU4xhJVbwajzRtG8ftWkua3JJ2ct&#10;UzrfCPxA8efED4laodBPh6T4aWNwsKatNZz/AGi8YAeakDCXY4Vsjzdu3PADYNN/aM+O2pfB220o&#10;6JpUWszg/wBoarHIrMbfTUkjjlkAVhhy8qBScjhiQQDjkPhXeeKfgj46u/Ap0bxH4k+HDJHNpGq/&#10;2fI8mmmQBvs8jY+dFzjI+6eOOQqaP4Z1H4seLfiPq+v/APCYeE7W+tzpsFimkwbbnS40xtzPbynz&#10;HeSVtiEHkdSBjb205UuSMn7Rt38rdvLocH1HC08cq9WMXhoRi1b7adkua3vc+rctNGrbNM+kNN1C&#10;21fT7W+s5luLS6iWeGZPuujAMrD2IINWK8M/ZJvPEWmfD0eEvEui6vp9xoUskFleahZPCl1Z78xE&#10;E/xAHbt6gKvvXudevQq+2pRn3Pisxwn1HF1MOpcyi3Zrquj+aClFJRW55w+imqadQAUUUUAFFFFA&#10;D6Kapp1ABRRRQAUUUUAFFFFABRRRQAUUUUAFFFFABRRRQAUUV8HeHv24viX4jUGGH4f2TkkbNQkm&#10;tjx3y9wB+tcWJxlLC8vtOp9Nk3DuNz2NWeEtana93b4r2/Jn3jTJokuInikUPG6lWVhkEHgg18ra&#10;L8Yv2gvEm3+yNH+G+q7uV+xaks2e/G27NbP/AAlv7Uf/AEJXgr/v8/8A8lVjHH05q6hJ/wDbrO2f&#10;C9ejLlniaKfnVijxPxR8BdY+I3w5l8O+HrL+0PFXgHxDeaKIGnSNptOkczRNukYDALfLk9C3tXkm&#10;vfs3a94PyPE/iDwv4blGc297qyyTDGM/u4Q7nr2B6fSvp74I+AZP2jZvGPjLxfqOoaJfS6v/AGZf&#10;6N4au5LSyuWtoIwryfMzMcSEcMBxnvXv/g/4D/D7wEUfRPCem21wvS6lh8+cf9tZNz/rXhU8ueJi&#10;pxVl3vuumlu1up+qVuNqvD854Kc+aSd3FR2lJKU17RytbmbatTej36HxF+yx4E8SeGfjP4a1vQ7S&#10;+13R97QX2o22nzQ2QgkRkJEkyoW2kq2No+6PpX6NUUV9BgsJ9Tg4c17u5+S8S8Q1OJMVHFVKai4x&#10;5d7tq7erslfXokFFFFegfJBRRRQAUUUUAFFFFABRRRQAUUUUAFFFFABRRRQAUUUUAFFFFABRRRQA&#10;UUUUAFFFFABRRRQAUUUUAfmz8WPix43034peMbS08Y+ILW1g1m8ihgh1SdEjRZ3Cqqh8AAAAAdMV&#10;y3jL4yePrX4J61fQ+OPEkN9H4h0uBLmPVrhZFje21FnQMHyFYxoSOhKL6CvffH37FnjfxV478R61&#10;aap4fjtdS1K5vIUmuJw6pJKzqGAhIBwwzgn6143+038B9f8Agj8A5/7cvNNu/wC0/E2neT/Z8sj7&#10;fLtdQ3bt6Lj/AFi4xnoa/RMHWwlSdKnGzd0fmNHC5hSxbq1FJQ97rps7Hzz/AMNCfFP/AKKV4w/8&#10;H11/8cr2/wDYq+Mfj7xV+014N0vW/HHiTWNMuPtnnWV/q1xPDJtsp2XcjuVOGUEZHBAPavlGvf8A&#10;9gv/AJOw8Df9v3/pBcV9ZmGHoxwVZqC+GXRdme5h6k3Wgm+q/M9B+I/xa8T2vxk8dWN38R/GGiad&#10;b67ew28em3UsyRotxIAoT7RGFVQAABnjtxWnofipdZKrJ+0z4m0uRui30Ooj82SZlH4mvKvjj/yW&#10;r4gf9jDqH/pTJXE1/JM6041Ja31fV/oz/RXD5LQxGCouD5G4R2hTfRfzQkfZ/h/4b634oZE0r9qx&#10;7yZzhYV1acSk/wC4bkN39Kn+HMPjv4b/ALYHhnwRrvxC1zxVZPbzTyrc3s5gkzZzsoaN5GBwVB57&#10;gHtXxbbzyWs8c0TbJY2Dq3oQcg19xyaomuft9+CNSj/1d5owuFx6Pp87D+dduHrKpKDWj5o9Xqne&#10;+58TneW4jL4V6VWoqlOdCu9adOLjKMVbWMV/M+2x9mUUUV9yfykeQftEfFDxD4FtfCugeD4LWTxb&#10;4s1RdMsbi/Utb2i43STuBydowQPqcHGDyFn4z+J/wa+Kngvw/wCPPEeneOfD3i6aSxh1C10xbG5s&#10;btUDKpVG2tGxOM9eCeMYax+1ffSeDvEHwo8eXMEj+HvDevltWuIkaQ2sM8Ri85lUE7VPUjuVHOa5&#10;rx38VPD3x2+OHwh0LwFqMXiUaPqj67ql3ZqzQ2kCRFV3vjALFiMdc7QcZr6TDUVKhD92nFqbk7bN&#10;Xtr0tpp1v1ucU5e+9dbqy+7p956HqH7YXwp0vXZtMufEM8Rt7lrOe9bTLoWkU6vsMbTeXtzu4znb&#10;710PxK/aF8CfCe+s7DxDrDJqN5F9ohsbK1lupmhzjzCsSthODycZwcZxXyfp/wAWfBGhfs0/GPwn&#10;q2rWcviLUNY1uG00XduuZJZZSsDKg54fa3/Aaf5mqfC/422q6349j+FV1deCdIt4tS1HSoryK5aG&#10;JUngDyHCMrrkjPOPpno/sqjzNNSVr7/atbVWi311smR9YlbddPlv5/5H1Rqv7Snw10XwTovi688V&#10;W8fhzWZjb2N+kEzrLIAxZSFQshGxs7gMEY61la/+1h8OvDdppd1eXurfZ9RtlvYpI9EvGCwEsBI/&#10;7r5R8rcdcDOORXznJ4V0HwtpvwaTw/4vtvG9lffFEX8mp2lusEQmdRvjVFYgAEZ445r0D4ufGvVb&#10;H42+JvCuqfE21+FHhzSNNtbi1kfSYbubVjKCZCvnIwIQ/LtQZP4NjL+zqDmowUn8T3tonbbkbv8A&#10;L5Ir20rXdun5X7nXfFj9sLwn4Bs/At1pU41y28SX9nm4jtrlootPleRZLhWWMh5EMZHkZ8zJ+7xW&#10;0vxk05vidJenxlEnhCPwQ/iJ9Dk0mdblY1uCGvi5i3bQgKeTnfnnZ3r5g8L38Gl/sd/s16nfTpba&#10;fYfES1ubq6mbbHBCl9fbndjwqgdzwK9xhudH8cftqs9tc2utaHqXwsZPOtZllhuIm1Qq211OCCMj&#10;INXVwVCipRUX7vOm9NeV27aMzjWnOzb35fxR7Fqvxe8I6L4R0PxPd6wqaHrkltDp11HBLIbl7gZh&#10;VUVS2WHqOOc4rifE37YXwo8Ja5qOkX/iSX+0NNuntL+GDTLqT7IyHDtIyx42gkDcCQT0zg4+dvg0&#10;L3xZ44+GHwhvRNKfhjrWq32rZzhhbPt0+Xpj702B7DjrXpPgZFb4S/tR5UHd4l8Rg5HUfYouKyll&#10;+HoSaqXfo0tHKyez6a/NGirTkvdsv+Gu/wDI9Z1Dxwbz4ueA7TTfF1mui6xpV3epo6WplbUlCo0c&#10;6ThCEVQ2cb13buh7bXxM+MPhP4QWNldeKdSexF9I0NpFDay3Es8gXcVVI1Y5x3OBz1r5m+CzM/jj&#10;9mUsSx/4Qm+HJ7BIwK7T9rnXtP8ADHxG+Beq6teQ6fptp4ikluLq4bbHGgjXLMewrOWCh9Zp0Hdq&#10;0trJuzn5dbeZftXyOfp+Nj0jQf2mPh14i8H694ltteaLTdACtqq3FnPHcWYb7peEpvwexUEHBx0N&#10;U1/aw+FsnhW68Rr4n3aPDdpYrcfYbgfaJ2XcscKmPdKcA52A4xzivl74zeItM+JGvfHzxX4VuU1T&#10;wxF4Ns9Nn1K1X9xNefaI3AD4w5VBjPbgelenfEzVtN8F3n7MvivxBH5PhPSY5Ir28aIvDayzaeiW&#10;zPgfKBIMg9tpPat3l1Bct1K8ul1dWgpW23b0Xy0I9tPV6af52vue3eC/j94D8e+GtY13S9fiSw0U&#10;Z1P7dG9rJY/KW/epIFKjAODjBwcE4rm9L/bB+E2tavpemWfiW4mvdUmWCyj/ALFv1Fw7EAbGMAUj&#10;JHOcAc5xXzx8SNY0H4qa3+0T4o8PMmqeGI/B1tZS6pBOIIJ72NvMXbI3DlQijA+9tC/xDMvwu+IV&#10;38cPFXwt0fxd4u8O+Hv+EcubfU7DSY9JurLUNRlSLbEu+YCLawY8RMd3Zfu4v+y6KhKpJSst1fWP&#10;up6+676u32Re3ldJNf5627/5n0lp37Unwz1jXtT0aw8QyXuo6Yl097Db6bdP5C26s0xYiLHARsYz&#10;uIwuSRU3w9/aS8A/EzxI3h/RtUuU1kxvNFZ6hYT2jzxr954/NRQwHXA5wCcYFeDfCbxtq3w1/Zp+&#10;NnijQLOO81jTvFmrTQo6F1HzxAuwHUIpZ8ei1z/g/wAbHxn+1F8DJpPipD8SrxbfVpLiO306C1TT&#10;Wk08tsBiUbtxB4Ykr5fbJzDyyk/a8qdop63vrGPNso2s9Fq15XYfWJLlv1t+Lt3Pdm/bb+DKzMp8&#10;XN5Kble5/sy78pHBI8st5X3zhiB3A9xnsPhb8fPBXxkudQtfDOpy3F7YKr3FpdWkttMsbfccLIoJ&#10;U+o9RnGRXxlZu0f7Dvhd0Yqy+O0IZTgg/bZOa+iNBAH7eXijAxnwPb5/8ClpYnL8NThU5Oa8ebdp&#10;/C4rblW9++g4Vajcb21t+N/PyPoiiiivmDuCiiigAooooAKKKKACiiigAooooASk206igBlfgfX7&#10;5EV+Btfo/B//AC//AO3f/bj4riT/AJc/9vfoFXNJtrvULxLGzkCS3ZEO15liR8kEKzMQuMgdTjIF&#10;U6fDK0MqSLt3IwYblDDI9QeD9DX6HNNxajv0vtc+Mi0pK+x3PxY+EviT4XajaDxEEM2oQR3KyG4R&#10;5GdkDSAruLZVyyFuhK5B5rg69C0STxD8fvHekaRrfiRZL+dzDBd6oXY4ZyxjDIjHqWKg4UcjK1V+&#10;Kvwzl+HfxEv/AAxbXsWszRSfu0s1kaRUb5o1cFFy5QqTs3DnrXymV5nOhOllGa1Yyxvs3OXJGShy&#10;p8vMr6JbJ679Nj08ThlUUsVhYtUr2V2m72vb+uhw9WdN06fV9Qt7K2EZuJ3EcYklWNSx6AsxCj8T&#10;Wr4k8C634PuLaLWdPn09biKGZJZo2CbZYxIvOOoVuV6ggjHFd78SPgW/wz8C+FfFX/CQ6XqA1SMS&#10;JDCJm85ixdGjDRAbfKaMkSbTkkAGu3EZ7gKMsNSVVOWJbVOyclJqLlvHS1lfdaGNPA15c8pQdqes&#10;ujSvbqYnxO+F/iv4SvZWeuSGGG8tI/LRbpTlWCyvFsDE7UkJBONpZcjrXn9b/i7x5r/j66huvEOq&#10;TatdQhlSa4wXVWYsVzj7oJOF6DOBgVgV05RTx9LBU45pKEq/2nBNRb7pPXbfzM8XKhKs3hk1Dpza&#10;sK+6P+CYq7h8Sv8AuGf+3dfC9fdv/BL1d3/CzP8AuGf+3dcnEX/Isq/9u/8ApSO/Jf8Af6fz/wDS&#10;WfbkkNVpIa1XjqtMoXOa/Fz9QMmWHb1rNu2C5xWndydawr2Yc80wM2+l61zuo3G3PNad/cdcVzWo&#10;SFs0EmHql0WyBXJ6hls1017GTn6Vh3kP3vpVCOSvoSd3FYzNNY3HnQOY5F6EfyPqK6u8t87uO1Yd&#10;5b89O1AHS+G/EiXy4/1cyD5489Pceo/l/PudL1PpzXhbeZaTJNC5jkjOQwrt/DHipL7Eb7YrlRzH&#10;nhh6r/hSsM9Q1Gbz4YXz90kfn/8AqqmrY+lVLS+E8JTPXpU6NUFFpGxU6tVRG7VNG1IZbVqlVqqo&#10;1TK1Ay0rVNG3aqqNUytQBbRqnVqpo1TxtTJLatn61KrVVVqmVqALKtj6VOjdqqK1TI3amBZU1Mpq&#10;srZ+tSq1IDG+IWrvoPw+8TamkEF1JY6ZdXKQXSb4pCkTMFdcjKkjBGRxXxwn7dnj2NQq6P4bVVGA&#10;Ba3AAH/f+vsjx5odx4p8DeItGtHjjutR064s4nmJCK8kTIpYgEgZIzgGvjYfsK+PW/5i/hz/AMCb&#10;j/4xXiZgsVzxeHv52P1rgt8PfV6yzrk5uZcvNfa2tj7V+H/iC48U+BfDmtXaRx3WpabbXkqQghFe&#10;SJXYKCSQMk4yT9a+W9Q/b6v7G/ubYeDbZxDK0e7+0GGcEjP+rqr4J/be07wn4N0HRH8KXVw+mWFv&#10;ZNMt4qhzHGqFgNnGducVTh/Yc1vxHGuqp4n0+BL4C6WNrdyVD/MATntmuSti6tdQWDk20ve09O/z&#10;PRy3IMtyjEYiXE9JQpyf7q7etm725H2cdz7F8D+Im8WeDdB1x4RbNqdhb3rQq24RmSNX2g4GcbsZ&#10;9q+bviH+29feBfHWu+H4/CdveJpt3JbC4a+ZDIFOM42HH51l6X+2VY/DHS7PwdP4XuL+bw9Cmkvd&#10;R3ioszQKIi4UocAlM4zxmsaX9ljVvjxcTfECz1yz0m28RSPqEdlPE8jwh2PylhgEj1xV18ZOvGMM&#10;JJuS30/zRz5Xw/gsrxNXEcR0uTDy/htt6u918Dv8Pf8AM+r/AIPeLk8ffDnR/EaabDpLamrzvawH&#10;Kq29lJzgZJ25ziu2Vu1cT8IfBU/w3+HOieGrm5jvJ9PiaNp4lKq+XZsgH/ers69yhzKlDn3sr+p+&#10;WZh7F4yt9W/h80uXf4bu2+u3fUbf6la6TYz3l9cw2VnAhkmuLiQRxxqOSzMTgAeprO8OeOPDvi9p&#10;xoOv6XrbW+0zDTryO48vdnbu2McZwcZ9DWpJGlxE0ciLIjDDKwyCPQivjHwPJH8Ifi5F40s8QeFf&#10;EHiTVPDt/Gg2xQkXTm3cLj5RjHbgI3TNc2JxLw8oXXuvfy8z18pymnmlCvaTVWKvFdJOzfL6tRdu&#10;7sj7O1TWLHQ9Om1DUr2306xgG6W6u5ViijGQMszEAckDn1rNsviJ4X1DQ77WrPxHpV7pNiCbq+tb&#10;yOWGHAydzKSAcEHB9RXiH7WFxL4u0m58GWkrJBZ6Ne+JNVZP4YreJ/s0Z/35sHHpGTTtP1m88Cfs&#10;j6Bq+laHouqWMWiRTalY6iCqXEbIobhVIZiSc7utRPGNVJxS0ir3/rtfU6qGRQqYKhXlJ+0qzUVH&#10;RJJ3tdvq7O3TVPqfRVneQahaQXVrNHcW06LLFNEwZHRhkMCOoIIOaso3avE/iJ8WfFHgOx8AXela&#10;FpV/pfiC6sdMMBmeKWO4mydqDG0JtUgEng9QRT9D+LHjPR/i3ongvxtoej2o163nm0680W6klCtE&#10;hd0k3qCTtB5AAzjrnjVYuHMotPp0012PO/sTFTpOvDltaUkuZc1ofFpvold+R6zbeJtJvNevNEg1&#10;G2l1eziSa4skkBliR/usy9QD/UeorUU14v4L+I2pD4kfEax8Q6BpVpe+H9PtrmS+0hWkmvYSkkiq&#10;SwDHaMgKe5OODVH4dfGbxp8QNO0LxDZaX4evNA1G+jt7ix0+7lmv9OhdyvmS4G3K4yRgYB+uIjjI&#10;aKW7b6dnbU0q5JiI80opKMVC7clZuceZWfmrtfc9T3enq3avnrwv43+JGt/tBfELQYptFksNGSyW&#10;O1uHmEUUMimQMu1ctIVYbi2BkADgVoeOvi/8QfDtv411qx8L6ZD4f8Lz+W0eqSzJc38YVWaaFlXY&#10;Fw3HXoc88U/rsEnJxeja27bjeQ4n20aEZxcpRhL4kvjUeVa21fMv+G1Pd6eK8R+Inxq8T+Gn8B3u&#10;h6Dp+q6T4qkt7eGGe5aK6WaVPMCnjYF28bsnBzwelZGuftAeMPBGgpB4n0HR9M8SXfiQaHazSXMk&#10;WmRxGCKUXMkrDLKPMI4A+6ehUinLHUYt3vp5fd95NLIMbWjCUFFuV7LmV9G09L30a1PocUteNXXj&#10;r4j2vhXxxJcaboMd9pWmRX+mavaSTPYXassxkxlcl4xEPlzzvUkgHnm/h78QPidH+z3b+L5LfRvE&#10;E0WlG/jWaab7Vc7WLPvwu0NtDYC9SAKl4yCklyvZvbtoKOR15U3U54fFGPxLVyV1rttvfbW+zPot&#10;TT68Gb44eKLz4V+A/FGl2Gh3mo+J7yGzWx86UKrysQFU45KBZC+eBsOK05Pip4y8YeNPEHhvwLpm&#10;hy/8I4sUWpaprM0ywSXTqSYIUjG75cHLE8dMdCa+uU3or3drab3V/wAiHkeLjzOVko8125JJcslF&#10;3/7eaS79NmezUV558FPix/wtbw/qMt3p50fXdHv5dL1XT9+8Q3EZw21u6nsfUEds1yXxD+L3j3wz&#10;8YNL8FaJ4f0XVRrNpLc2E011JEyBFO4zcYABBPy7iRwME5FyxVONONTVp+RlTyjFVMVUwbSU4Jt3&#10;aSsldu97ba77anuSmlr5/T4+eKv7L8G6JLoWm2XxC16W9+0W97JJDY2EFvPJGZmJ+ZgwQFQD82c5&#10;xjMdn+1JLoGg/EceLtMs017wWIXkj0i4L298k5UQtGzDKgs6A5zjcPoM/r1G+r/q17etjr/1dzB3&#10;5IKTvayabfv+zuu8XPRP57an0JWdD4n0i48Q3Ggxalaya1bwLczaesqmaOJjgOUzkDP8x6ivC9a+&#10;L/xR8O+JPAukajpPhSFvFzMtvOkty62rqgcxSAcsSGADrxnOQBzXR+CfHupXHxu8ZaF4h0XQ9Pud&#10;L0uC5/tfTyzST27MSiu7AEBct8vTOSKn65CUlFJrW2q8rilklelSlVm1JcrkuWSeikoX81e6stfk&#10;eyqadXzzF8dPiD4m8C6l8Q/DPhjRZvBlqZpoLS/uZk1G9toWIklXC7EztYhTk/L34zL4y/aO1zTr&#10;H4da94c0XT9X8O+Mrm2sreO5uHivEuJSf3bcFAMjaWycEE4I6v69StfX7t13XkNcPY6U1TSje7i/&#10;eWkkruL10dr/AHPqmfQNKprxLw38XPHGl/GLS/AvjvQNHtBrdpNdabf6HdSypmIbnjfzFBJCjk4A&#10;zjGc8Zfjj44fEHwro/i3xWvhTTbbwt4b1L7FLZ6hLMmoXcSsimeJgPLCt5gK/e4B5yKp4ymouTvp&#10;e+m1tX+BnHIsZKrGjHlbkk4vmjaXM+VWd9+ZNeTWtj1i6+KnhOx8aw+EZ9cto/EsxAj007vNbKbx&#10;jjH3ea6uvnT4wahDq/x//Z1v7cHybp9UmTcMNta2hYZ/A1ef4v8AxMu/it4i8Aad4e8NT6rY2Ud/&#10;b3k17OluIXYAGT5CxbkDao6kndgc5/W+SUoz11srLuro6p5HKpRo1cO7N03OXNJK1qkqbttpdJ21&#10;av1PflNLXiHw8/aGnvvCXj288b6VFoWreCZ5ItUhsZDLFKoUsjRZ5y2CACfTnnAxdU+PPxE8LeBL&#10;D4ja34U0ceCrkwzTWNpdStqVnazMBHKxK+W5wykqAPvAcckafXaXKpa99tltqcyyDHOq6Nle6ive&#10;XvSaulF31ummrd13R9E0V5Bq3xb8Q+JPiPdeEPAVnpFxLp2mRane6hrUkohYTDMMUaxjOSMMWPAB&#10;6GuZ8HfH7xv4k+EuteLF8K2OoapDqY0q20rT3lPkyiTy5HnbDEopZWyg6ZzjqE8bSUuXXrrbTTcm&#10;OR4yVNVNFfl0ckn7/wAN+199em59C05TXkXgP4oeKpfi9qXw88Y6ZpcWoxaOmt2l/o0kphlhMoiZ&#10;WWTkMHPr/CavftC/ETxJ8J/h5eeKtA07TdTi08BryC/ldG2s6opj28HBbJBI4HHNa/WIezdWzst+&#10;+hzf2XiPrdPBq3NUty6qz5ttfPbXqeoUV4I3xm+Jui2PibUNX+H0NxDa6PFqmlWOkSyTzTl5dhjk&#10;fG3co/eMqAkL03Vr+Ffip4ys/i1p3gjxnpeihtW0t9Tsr7Q5pSibGw8ciygHP+0MduOTjOOMpyaW&#10;uvl933nRPJMVGMp3i+VN6Si7pJN2s9bJ6/O17M9kor5p8VftAfE3wnofh26uvCuhDWfEV6bPTPDp&#10;luVv5MMRvdSgCADDEk4AZfWutvvi94u0b4+eHfAOpaXotvpusWbXkOoieXfIUQmWFBjBcFSRnjaQ&#10;evFTHHUpdH0W3fY0lkGMjHm916TeklqofFbvby3s7bM9ppymvDIfj9qug2XxM1zxNp+nL4Y8Hzmy&#10;jutOkkMt5c/J+7AfgYaRIyc/ePtWbrnx0+IPw50LQvF3jXwzodv4R1K4hiuotMu5XvdLSb7jyl1C&#10;SY4Dbccnin9dpJX1+7ZXtcUchxs5csUrtpL3l7zcVLlXd2auujaW7SPdJ/EulWuv2uhzajbRaxdQ&#10;vcQWLSgTSRoQGZV6kDI/X0NaVeI/8J9rUP7TeleEta8PaAyzaZd3mnazbb3u47beR5ZLAbC2xSwX&#10;IOBXO67+0J8QfCuhWnjDWvCGm6Z4Vl1v+ypdLuJZl1WCMytEJTlfLPK7gBkEEYbByJ+uwim59G1t&#10;ta2/3lrIsTVdONG15RTV5R1cnKyj68r06PfdH0hRRRXonzQUUUUAFFFFABRRXzl8Vv28/hj8LNZ1&#10;HRHk1PXdc0+Z7a4s9PtCoimUlSjPKUXgjqu4fWunD4WtipclCDk/IznUhTV5ux9G0V+bnjr/AIKg&#10;+LNS8yHwn4V03Q4SMC41CR7yYf7QA2KD7EMK+l/2HPjtrXxy+F+pXfia/W/8Q6bqTwTyLCkWYmVX&#10;iO1AFxy69M/Jz616mJyXGYOh9YrJJdr66+mn4nNTxlKtP2cHdn0ZRRRXhHaFfiZX7Z1+JlfLZ5/y&#10;7+f6H9F+EP8AzH/9w/8A3IFfQ/7GvxH1uz+O/h3TLrWtQm0u+We2e1lunaIkwuyHYTjO5Vr54rtP&#10;grrh8N/F7wZqW7akGr2pkP8AsGVQ/wD46TXzlGfs6sZ9mj9tz3Bwx2WYmhKN24SS9eV2t8z74/Yp&#10;/wCRL8d/9jjf/wDouCvoevnj9in/AJEvx3/2ON//AOi4Kqft/ePNd8AfACS48P6jPpV3f6lBYy3V&#10;q5SVYmWR2CsOVJ8sDI5wSO9fo2TYeWKhRoRdnKyP4u4umqeb4qb6P9EfSVFfAP7F1n4CX4i+F7uy&#10;+MeteIvGE9jI9x4amsrqO3MhgYyIZHXY3l5Yg55K5FXf2FvGOv8AiD4G/F+51TXNS1K5tonaCa8u&#10;5JXiP2WQ5UsSVOQDx6Cvp6+UOiqjU/g5d4uN+ZtdfTfqfF08SpuKtvfrfY+8aK/Lv/hYPij/AIYD&#10;mv8A/hI9WN/N41+ySXRvZDK0P2YN5ZfdnbuAO3OOKoWOvzfB3x78MLn4b/FjUfGepa1NANW0VZHk&#10;ijLNEPIcBir7i8i4xuXZnjINda4fk+Ze01Tklo7e6r6vp8zL66tHy7pPfufqnRX5/atovi79rr9q&#10;bx/4TuvG2o+FvDfhQyxW1rp5Yp+7kEQOwOoLMdzljk/wjAxjm/BPxo8cW/7Ovx48I6r4m1C+1Twm&#10;1vDYauLh/tCxtd+RKglJ37fkG3JyA7DoAKwWSylFWqLm926s9FN2WvXfUv62r6x01s/Tc/SWivyG&#10;m1Rvhz8I/CHxB8N/GLUG8fXt0y3Xh2G+8x7eMNIN0gDnA+RPlkGGEntz6D+0t4w8Q618ftHtfiN4&#10;i8R+C/BV9pljcWz6bHIYrd3tIzM4i3DdicyKxGXAGMHAFdP+r8vaKKq6e99l39210l130sZ/Xly3&#10;ce3Xv59D9OKK/P8A+OmnyfCn9jWzl8I/E/VfF9nqHieG4ttbjvHWRIWtmU24ZXJChoi23jBY5GRV&#10;D4d+KvF37YvxM8JeH9N1rV9I8B+DtKtBrF5a3ckM17N5SCQuysCWkkRlUk8KrP1JFckcn5qTr+0t&#10;BN3bTVrW6d23axq8UlJQt7zt+J+h9FfHvg3xJq//AA8f8a6GdVvm0aHRozHp7XLm3U/ZLM5EedoO&#10;ST06kmuz/bMm1e10/wAGXU82vw/DmG+lPixvDcjJdLCUAhZivzeUG378cYx321xvL2q1Ki5fHFS+&#10;9Xt5vou7NVXTjKVtnY+j6K8K+Fvwf+GniDwBqbeC/Eutap4b15IUkmtvEFy5jaJ/Mwjb90L5IDDg&#10;44I5OfM/hl8E9I139oL4veGrzXPFUmkeGG0ZtNi/4SK7BT7RatLLuPmZbLKOvTpUxwlGXtLza5Nd&#10;Y67pd97sbqSXLpv5+r7eR9g0V8QT6R4D8aftAfGf/hZHjm48PHSr2zTSmfxG2nmJDASxiUuAcME6&#10;A4J96oRfEHxbffs4+Cb6bxFq95EvxJt9O03WppHiuNR01ZXEbyMMFwSGBz1289K6v7Jb5bT35d1Z&#10;e8r6Pr57EfWN9O/4Ox93UV4X+1VrF/pH/Cn/ALDe3Fl9p+Iuj20/2eVo/Nhbzt0bYPzKcDKng4rx&#10;Kz+Nni61+Lfxa+HfhOe51Txvr3iI2+kNfTO9rpFqkX765OSdoUY2qo5IHBwFbnoZdPEUvaRfS/ok&#10;0m36blSrqEuVn3DRXhWo/s06NY/DO0sNQ8ReKdR1DSLS4mbUhrt1DJczuoZ5HCvgjKjC9gMc8k+b&#10;/s4eBYJP2Z4PiLPrPiC78T3GhakXludZuJYdwMyBhEzlQQFXBxwRmpWEoypupGo9Gl8Pe9uvkV7S&#10;XMotfifXtFfOvwt1zUrz9hePVLjULqfU/wDhFL6X7bJMzTb1jm2tvJ3ZGBg54wK8h8VTaZ4s1L9m&#10;bSfG3iW607w1qXg43N/NLq72aSziziZHeXeMuXxyTk5x3rSnlznUnBy+FyW1/hTei+RMq1knbe34&#10;2/zPuiivi7wP4hPh3WvjToHgLxnqfir4f6V4Plvra/kvzeJp2oGN9sUFyD02gsMHgr6qTWZ+zv8A&#10;FrxJZ/A3xn4L8Vandza6vhK48TaBqk1w7S3FnLbsSFkY7i0MuRnPrjha0llM1GUoyvbl6WdpdbeX&#10;VfMlYhXSa3v+B9yUV8f+AfFOtXGvfshpLq9/Kmp6PrDXyvcuRdlLBChlBPzlTyN2cHpX2BXn4rDP&#10;CyjFu97/AISlH/225rTqe0vZbf5J/qFFFFcRsFFFFABRRRQAVx/xQ+EfhP4zaBb6J4x0r+2NMt7p&#10;byOD7TNBtmVHQNuidWPyyOME456cCuwoq4TnTkpwdmuqFKKkrSV0fCXiHwJ+y14b1/U9Iuvhprkl&#10;zp9zLaStDqFyULo5UlSbwHGQcZArr/gLo/7P1r8WNDl8EeBdY0bxQvn/AGO+uruZ44/3EgkyrXTg&#10;5j3jlTyR06jxf4sf8lS8Y/8AYZvP/R711X7Lv/JdPDP/AG9f+kstftGKymmstqV3Vm3yN6zdvhvt&#10;2P5wwfGGZVM6pYNqHI6qj8Cvbntv3sfP3xx/5LV8QP8AsYdQ/wDSmSuJr6V+Kv7JHxY8SfFDxhq+&#10;neFPtGn3+sXl1bTf2jaL5kTzuyNhpQRkEHBANcv/AMMXfGT/AKE7/wAqll/8er+UKmFxDnJqm9+z&#10;P9dMv4iyaGDoxljaSajH/l5DsvM8Sr6s+ButHX/2nvg/dlt7L4bW2LZzkxWFzEf/AECuA/4Yu+Mn&#10;/Qnf+VSy/wDj1es/s1/s3/FDwP8AGvwhrfiTw59g0XSo7qJ7j7fbSeWrwz7flSVmOXlxwO/1Na4X&#10;D4iNeDcGlddH3PE4kzjJsVluIdLGUpTVKqklUi2+aDVkr6tu2h920UUV9+fxsNkjSaNo5FV0YFWV&#10;hkEHqCKo6R4f0vw/HJHpem2emxyNudLOBIgx9SFAya+Vv+CiHxU8W/C3wv4MufCevXehT3V9Ms72&#10;jAGQKilQ2RyMk8Vz2g/Grxl+0D8fNb1vwzrmoaL8IvA8RuLprIhRqnlbn2nI5MpU8do17Fufco5X&#10;WqYZYnmSg79+jsl6tvQ5JYiEans7a6fj/l1Po34S/AvSPhja6h5ws9b1G51e71WLUJbBI5oBPIXE&#10;asSx+XJGQRnJ4Fd9q+g6Z4ggWDVNOtNShU7ljvIFlUH1AYHmvzv0Pxz+0F8avh542+MOkePV8P6T&#10;oU08keh24CRmOCNZpAgKlWCow5fJcgg1J8Zv2vPH2rfs/wDwn8UaLrcmha3fXd9b6q1giqs81uY1&#10;QkEHhlfcV4GW6YAr0J5Piq1ZXqpybs9/ddr66eXQwWLpxhflaSV/Vbf1c/Q+30ews7aC3t7G2gt7&#10;dt8MUcKqkbc8qAMA8np60y+0DTNUura6vdOtLy5tjugmngV3iOc5ViMr+FfC3xG/a013xxpv7Put&#10;eFtcn0V9Y1Say8QWFo4CmeOWzVo3BHKkSswH92QZqrrX7X2ufCT48fGlda1q41Sx0+GW20DRJ2zD&#10;9rMsYjwB0VV3s3I4BHUiueOS4uSun72umt9Jcr/HX0NHjKS9P+Bc+9LrQ9OvdNbT7jT7Wewbrayw&#10;q0R5z90jHXnpUlppdnYLEtraQWwhiEEYhjVdkY6IMDhR6DivgjxV4g+MXw6/ZDn8eeIvHGsJ4p1/&#10;U7SS2hMgU2No28qoAHytJncQOi7BgEEV1f7W3xf8Z+C/2afhPruh+Ir3S9X1RLNr28t3CyTlrLe2&#10;447tz9ahZTVnONOFRPmk431tdK7G8TGMXJxeiT+8+0I7SCK4lnSGNJ5goklVAGcLnbk9TjJxn1oj&#10;s7eJZlSCNFmYvKqoAHYjBLepPvXwt8cPHnxB8Uftfal8P9H+J0nw/wBFt7CGSKd2WOBD9nWVt3K5&#10;Zmc8k+g7VzfgP9rP4kaB8K/jTY32v2/inUfCKwx6Z4kjjWVCZLwWpcPtxKpDeZGWBJ2nORwKjkte&#10;dKNSE03JRdtdpOy6WE8XCMmmnpf8NWfoWmn2sbQMltCrQJ5cTLGAY1xjavoOBwPSvPfix8F7f4q+&#10;JvAmqXV+lvB4Z1F757KW0E6XqsgUxnLAKOOuG+lfJ37Lvirxb418SeDdW179oe0uLm7uDJN4Nlm3&#10;zzKN2IWyQAzAZwBxkYyaz/2Zv2xfEi/tDat4Y8d69LqWh63fTWlnJdbVWyuBKwiC4Awjfc29ASh4&#10;AOdVlOJoTqSozTlTV3o+t07XWul/0J+tU5KPMrKT8vXoz79s9D03TtOOn2mn2trYYI+ywwqkXPX5&#10;QMc/Sp7uxtr+zktLq3iubWRdrwTIGRh6FTwRX59/BHV/jD8fPAPjOey+KmoaJc6DqrSmaRfMaSIx&#10;MfKBBGBlc+laX7IN58XfiloV18RL/wCKV/No+i3l1aT6LdIZftJS1Vw2ScAZmXgg/crOrlEqSqSn&#10;WjeDV/i3e3TqXHFKTilF6+n+Z9ifET4TaH8Q/hjrHgaWL+ydI1CHysacixeSQ4dWVQMcMoOMc/jX&#10;msP7NninXNW8FP4z+JK+I9G8J6hBqdjp9p4fhsHaeAYiLyrIxIHdQAD+WPmb9k/9sTxPqkfi3wr4&#10;z8QXF/f3ml3V5ompXbL5kdxHC7GLdjncFyuejIQPvU6H9rbx14R/Y30zWP7am1DxhrWu3Onxareq&#10;JZLeBFDMy5GCwyqjIONxPYV2rK8ww83QjJfEraX+JO7TautFrbXQw+s0KkfaNdPy6fifohHZwRxy&#10;RpBGiSszOqoAHLfeJHcnvVPTfDekaKqrp+lWVgqszqLa3SMBmGGI2gckDmvhLUvG/wAbP2Ufid8P&#10;B468bDxhoXiiUQXdnITL5O141lCkgEMgmRgykBiMEYrA8X/Gj4h+OP2mPGXg+++LTfCyxsL+4s9L&#10;WaEx2zqku2JWYYwzph97nBzxgbRXJDJa09YVU4NXuru9nZ6Wvp6GrxcVo4u97W09e9j9FV020W2S&#10;3W1hW3Rt6xCMbA2d2QMYznn61L9ni+0Gfyk88rsMu0btoOcZ64yTx718c/HrwT8ZfBHwZs/FMfxe&#10;uEuPDmkH+0VskYf2jKbhysgfjH7uSNeR/BnvXRfsS6T8SPEHh/T/AIg+LPiJd+JNE1nTpo4dFulJ&#10;NvMLgKJN+cHiJx0/j9q4p5eo4Z4lVk0nbrq/u6rU1VZ+0VPlf4f5n1RRRRXjHUFFFFABRRRQAUUU&#10;UAFFFFABRRRQAUUUUAFfgZX7514F/wAMH/Az/oR//Ktff/H6+syHNqGV+19sm+a1rW6X7tdz57N8&#10;uq4/2fsmly33v1t5PsfkTRX67f8ADB/wM/6Ef/yrX3/x+j/hg/4Gf9CP/wCVa+/+P19Z/rZgf5J/&#10;cv8A5I+d/wBXcV/NH73/AJH5HW91NZzCW3lkglwV3xsVbBBBGR2IJH0NTW+qXEN/a3TTzvJblNjC&#10;VldVTG0K3VcAcY6V+tP/AAwh8Df+hH/8q19/8fo/4YR+Bn/Qj/8AlWvv/j9RLinL5XvTl22j/wDJ&#10;FrIMZHacfvf+R+Y/xW+Muv8AxjvLC718w+dZrJHELcMsYRm3AbSSMjpu6kBc5xmuNuNUvbuNo57u&#10;eaNmVmSSVmBKrtUkE9QvA9BxX61f8MI/Az/oR/8AyrX3/wAfpP8AhhH4G/8AQj/+Va+/+P1w4HO8&#10;lyzDwwmCw7p04fDFRikru+i5tNdTatk2YYio6tWonJ7u716dj8jKK/XL/hhH4G/9CR/5Vr7/AOP0&#10;3/hhP4Hf9CR/5Vr7/wCP16P+tmB/kn9y/wDkjm/1dxX80fvf+R+R9fd//BLkZ/4WZ/3DP/buvoA/&#10;sJ/A/wD6Ej/yrX3/AMfruPhj8C/A3wTGpnwbon9jf2l5X2r/AEuefzPL37P9a7Yx5j9MZzz2rys0&#10;4hwuOwc8PTjJOVt0raNPu+x6OX5NiMJiYVpyVlfa/ZrsdpJ8q+9Zd5KBnJq3eXQVTisK8mL5Nfnx&#10;9kUr666gcmsG8kLZrRuCSc1mXCnn6UxGNdfNn86x7uLr9K37hOv0rKuY/wCVAjnbyLrx2rFuoev0&#10;rp7qPkVjXUfQ4qhHL3UPQ1i3dvweOhrqbqHr7Gsi6t/mIx1FAHK3Vt8xGOtZUkbwuskbGOWM7gyn&#10;BB9q6i5t/lPGcVl3Nv3H40AdJ4U8WC+2wTkJeDsOBJ7j39R+XoO7t7gTRhwfrXhk0JikDISpByCp&#10;wQa7jwb4yEsyWV822duFkPST/wCy/n9aTQz0VWqZW71Ujb8qnVu9QUW0apkaqitU6tSGWlapkaqq&#10;tUqtQMtK2KnVqqK1TRtQIuI1TI1VFap1amItKalVqrI2eKlVqALSN+dTK3eqit3qdG/KgCh4u8Q/&#10;8In4S1vW/I+1f2bYz3vkb9nmeXGz7d2DjO3GcHGelfMK/t+7f+ZE/wDKx/8AaK+j/iNpV3r3w88U&#10;aZYRefe3ulXVtBFuC75HhZVXJIAySOScV8Jf8Mn/ABV/6Fb/AMqNp/8AHa8TMKuKpyisPe3kr/of&#10;rPBeX8O4zD1pZ1KCkmuXmqOGlu3NG51nhb9ivxL4q8M6RrUGvaTDBqVnDeRxyCXcqyIHAOFxkA11&#10;mj/t6f2TpNlZf8IN5v2aBIfM/tfG7aoGceRx0rZ8A/tneCvCvgbw7ot3pevSXOnadb2crw28BQvH&#10;EqMVJmBIyDjIH0rwXRv2YfiZ4g0mx1Ow8NefY30Edzby/b7Vd8bqGVsGUEZBBwQDXkv9zyvANtte&#10;9ZX7eR9/Spf2pOsuMYxjThL905S9ne/NzWalG+ijuelx/sf+JvidGvjG31nSbGDxAP7WjtZGlZoV&#10;n/ehCQmCQHxn2rV0H9rmb4J6avgKfwimqz+G5JdMkvo9UMazNFIylwphJAJHTNb/AMP/ANtPwT4U&#10;8C+HNFu9L8QSXWm6bbWczw28BRnjiVGKkzAkZU4yB9K8U1D4JeO/jNrWs+N/C/huS60DXNSvLyzl&#10;mvLaJyjXEnDI0uQQQQfpwSOab5aPLPAtub3tr+ncyoUq2YTqUOLYKGGg/wB25P2avql7ykm3y9G/&#10;M+8vg/8AET/ha3w70nxT9g/ss33nf6J53nbNkzx/f2rnOzPQdcV2ytmvLf2cfCOr+Avg34e0PXbT&#10;7Dqtr9o8638xJNu64ldfmQlTlWU8HvXpyt3r6qi5SpRc97K/qfgGaU6FLMMRTwtvZqclGzuuVSdr&#10;PW6t1u7heXTWNncXCW8t20UbOLeDHmSEAnau4gbj0GSBk9RXzjoPw81nxx8JfF/gjX/CWp6Ld6nf&#10;3uqWV5cPA0EcjymWEFklLBg2FPy4wTzzX0mDmsbwb4y03xxpDalpTTNaCeW3zPA8Lb43KN8rAHGR&#10;/k5Fc9ejCtOKlLo9O66nVl+Pr4GjOdGne0oPm192UbuOztrrvvY8F8OeFPGtt8EfFt7r2gahrPj3&#10;xdYyaW9vD5StbQpbtbwmQu4AH3pDtJJMnTrWrNo/im9/ZPl8H/8ACH6pF4hi06LSVtXe3xIwAzKr&#10;CXGwAd8HPGD1r1rx38SdL+Hy6bHeQ3l/qOpzGCx0zTYfNubpwNzBVJAAA5LMQBnk1Y8B+O7X4gaX&#10;dXttY6hpj2t09lPaanCIpopUCllKhmH8Q5B57cVyrD0lL2Kqa2at66v59T3KmbY2VJYyWGioe0VR&#10;PVL3fdjFK/wpLl26b3PI/iRZeKfEXg/4VR2PgvV5LrQ9d0/VL+2Z7cNGlshV1B83BLFvl57HOK0/&#10;iJYeItQ+O/wy8U2XhPVrzSdHtbo3rRmAPG1xCY1TBlGWQn5scehavcVbP1p6muh4S6+N9O3Q8yGe&#10;Sp8qVGOiqL7W1RNS69E9PxueH6Da+K9O+PHxH1hPCl+lhq1lBa6bfSNAYXkt4mGXHmZCux+XjpjO&#10;3PHBt8NL3X/GHgzVfDXwz1X4feLLXUbefW9Vjmht9PMA5nRVjlbzAxGAAi5zz3r6wrivAvxe0fx5&#10;4k1vQbOz1Ox1PR1ia7g1K1MDL5mSuATk8DPToRWFTC07qE57ttbd76djvw2dYtKpXw9Be7CMZNOV&#10;uVR5FzLms09NGrXt6HnUdl4s+Hv7RfjbXrXwdqHiLSvFFvYJbXVjNEiQvDEsbCUuw2jIJz6dAa8/&#10;+IXhP4oeOL74k6RrHhrWtZa4eb+wbqHV/s2mQWy5KDyFYLJIVCgbwxLHnbgmvr+lU1dTAqonFzdm&#10;27add+n/AAxjh+JKmHqRrKhBzjGEeb3r+5yqL0kraRSaVk9bnzV4ksfGOp+D/go8fgXVmvPD99bX&#10;mpWaSwboUgUxEAs65Zh84HoQCQa9I+Lk1/reh+H1k8AS+LvD11K7axo8scDXcCeWTGyK0gXer/3W&#10;z6EV6fTlatI4TlUlzPW3bp/WpxTzlznTn7GK5HJqzl9pt7819G/da1VlufNfwl+FOs6bD8TYNH0H&#10;UvCXg/WtNa20nQdau1eRblo3V5Aod/LUlgOWJPuAMdl+zPdeJNL8C6P4P17wXqOh/wBj2Rgmv76S&#10;IwzOHwFjCsS2QSScADHU5FemeLfF+meB9HfVNXe4isUba0ltZzXTLwTkrEjMBgHLYwO5rz6H9q/4&#10;YTacb+PXbySxCljdLol+YsAkE7vIxgEHP0rBUaGFnF+0s1fR22bvt0XoepUxeZZzRquOEdSM3H3k&#10;pu0ox5Vqm7trfmvd6nDfBX4N+JfCXxVu9L1K0ZPAvha8vb7w9M5BEsl2ECqOekSecOn3pG/DZ0Oz&#10;8UfBH4n+PrtfCWqeLPD3ii7XU7S50Xynlgm2kPFKjumBkjDDPA7849u8N+ItP8WaDYazpVx9q02+&#10;hW4t59jJvjYZB2sARx2IBrSrSGDhGKdOWqd0/VW+6xx4jPcTWrVPrVJPmioSi7rVS5m901Jzu35t&#10;qx5T+zv4B1vwnpfibW/E8Edl4h8UaxNq1xYxSCRbRG/1cO4cEqM5IPcelYHxI03xFD+0l4M8U2Ph&#10;TVdY0TSNNuba5uLIwZ3SqwXaHlUnBIz09s17upp9avCx9lGlF2s0/mtfzOKOcVfrlTGTgm5xlG2q&#10;SUo8tlZ30jotX53PnP8AaP8AhXqmv+PPB/jux8JW/jmx06CSz1Pw7dbN7wsSVdA3BZSzHA7gdQTi&#10;ObSfBul/Cfx5qGq/CmDwDo89j9m8m8aOGfUHJOyPbAHZP3vlhTySTkDjn6QrnPiB4A0b4neFbvw9&#10;r0Dz6fcFWPlSGN0dSGV1YdCCAf55FY1MHrOpDd9Glva29rnoYbPpezoYXEXUKbXvRclLlUubZSUW&#10;1rZtX+5NfJfgvXtT+F+peGfEPxZ8LeNrv+x/9CsL68kgnsNK83CKwVMMzbdql3JPHAyBXrltoOvX&#10;X7RPja9uvC2rReHNc0iLRotVUwFAy5DSFfM3BCGODjPHTmuotf2e9Mmnsv7e8U+KfF1jZzJPDpuu&#10;agklsJEOUZ1SNDJg4PzluRW38QvjJovwz1bRLDWLTVCdXuYrO2ura0L2/nSMVVGkyAG4Jx1wM1x0&#10;8K6UP38rRTTW19ras9fFZssdWtgaXPUnGUXbmUUuZTXJFu6aabfTXbdni/g//hY3w5+DN78Ll8Ba&#10;hquvQRXOn6brVrJB/Z0sUrOVmkdpAybQ5+Xbk7RnGaTxx8J/EfhHwX8EvDei6BfeJG8JavZ6tqVx&#10;YtEExG5eVU8x1JYszbR0xjJFfUlOFdn1FctnJ6JJbaJO/wCh5S4kqqt7aNGKbk5y+K0pNON99Pib&#10;SVldvyt4T4+i8SXXx++Hniay8G6xfaNpVhdR3k0TQBo2uIwFUKZRkoR8314Jrxzx/wCCfix4+0v4&#10;i6R4h8Ja5rmryXMj6TfR6z5Glw2iupVYrZWCyOQoxuUsd3JUqc/bQp1KpgFUveb1d+nVW/rsGD4k&#10;qYH2bhQg3BJJ+9fSbnupLdt3WzWjR8z+MrHxfrnjb4G+JY/AWsLD4et7qbVLSGS3Z7czRpEsYzIu&#10;5h5ZYjjAZe+QN/QdK8RWX7WHiPxJL4U1RfD1/pUWkw6lmDy/MR1YyEeZuEZwcHGfaveaVTV/U9U3&#10;J7p9Oisc0s9lKl7JUYpckofa2lPn77pvTy3ufK2nfDLxJ42Pxv0HUfC+o6BD4yuPtOm6pdmExAxr&#10;8iyhJCy5ZVPAPDHpjmbxKnxF+JXwWsfhZL4E1HR9dnittN1LW7x4Tp0UMLJvnR1kLOWCDChc8n0z&#10;X0LJ440uPx1F4RLXH9syWLaiq/Zn8ryQ4TPmY25z2z/Sn6H4003xB4g1/R7P7R9s0SSKK7823eOP&#10;dIm9djsAH464zjj1GcFhKduRVN7xe2vVr8z0HneLuq0sMvc5akfitFpRgpb6p2jvo2l5p/MPxf03&#10;UNP+MdhF8OLbXbnU9I0aGx8SXPhi4jF15JH+jxSJKpjDkAMGG5gB0AwajtfE2t3PwR1rwV8I/DXi&#10;Hwz4n8M6hbDWNNvpEXUXguPMkaSOY5zI5XO4AED7oxivcfEHwD0vVvGOo+J9K8ReIvCGrakkaX76&#10;BeJFHd7BtRpEkjdSwHGQAevqc9H8P/hjo3w5TUn09ru91HVJhcX+qalOZ7q7cDCl3PZRwFAAHOBW&#10;McFV9rJ7J327dLde1/md8s+wccJSjy+0nBQaUk9ZJ68+tpRV5KFtUmttb/P3wl8JeLNB/aL0/wAU&#10;P4E1zTdA1fw8+myzatq5vri2kEwlMs7yOzZYxgBAejgjHKj1X9qfQ9b8U/A/xBoXh7R7jW9W1Pyr&#10;eKC3ZF2DzFdnYuwwoVD0yclRjGSPWaK9CGFUKMqPNpK/brufPV88qV8dQx7ppSpctleTT5XdXu2/&#10;J662PHviBqnj7VvgBqD+C9Hv9C8YxwRQxWl75IuAFKeaYyrshO3dgk54OOcV5N4B8M+M7D40+AvF&#10;b/DvxFa2MllNpuo3Osa4b65SR9u+4k3sdkYJOFG3cAxCjgH66pymoqYP2kozc37tu3QvC568LQqU&#10;IUI2nzXfvXtKPLbSSulur3s79z5T8Pt47j+JXir4g+I/hp4i1LxL5T2Phq0heza00+2wcbna4Db3&#10;J+YhehbGd2B2Xx68F+LfFfw38FeK9I07zfiJ4YubTVEsocAyOwUXMA5xtJOSM9Exk173RQsEuSUH&#10;Ju/5739Rzz6bxNLEwoxi6dlZc1uVK3JZt+61e9tXdtu58/658AdT8SfsqXXgh5I4vFWoxDU7qWRy&#10;FfUHnFzKGYdQX3JnnAwe1c/4+tfHHx9+Heh/D278B6r4Znnmtv7d1bUpIfstvHCQzmBldmlZiowM&#10;DrzxzX1BRTlg4yVk2lZJ+aQqPEGIpS55QjKSm6kW7+7OVrtWaTWiaTurpdLp/Pnixnb9tbwisBRr&#10;iPwjdPtbouZXClscgE8V4d4l8B/Fzx14BvovEvgrxHq/jCz1RLubUJ9aAtJIVmBEdrahvLzgnkLw&#10;Fzu5219f+GvhLo/hvx1rXjEz3uq+I9UTyHvtQlVjBbggiCJVVVSMEL2ycAkk5NdsprmlgHWUvaO1&#10;23b1t/kenS4kWXypfVaanyRgryuneLk3azT5XzWae9k2uhV0e8n1LSLG7ubOTTrm4gjlls5mDPAz&#10;KCY2I4JUkgkccVcoor2FsfDSabbSsFFFFMkKKKKACvyd/wCChngX/hEP2jNQ1COMR2uv2kOpJtHG&#10;/HlSD6loix/36/WKvjT/AIKTfCXU/HHhTwbreg6Vdatqtjfvp7WthA00zxzpuB2qCSFaED/tp9a+&#10;l4exKw+PjzOykmv1/NHnY+n7Sg7brU/PTwv8M/GHji1mufDnhTXPEFvC/lyzaXp01yiNjO1iikA4&#10;7Gvs/wD4J2+HvHXwx8eeKrLxJ4Q8RaFoeo6YLg3OpaXPbw+fC42jc6gZKSSfXFcF+zv+y3+0T4W8&#10;TW3iDw3Avgdj8sk2tXAjjmTqUltwGdlPoydeQQRkfoBqmm6lY6HYT6pPCmqyoEu4LF3a2MmPmaPf&#10;8wXPY5xnGTjNcfiRxfXyDKa1fC0oV4Ja2nZx2s7WalZ9Lp9kZZRl6rVoubcX6bnaaFqP9qaXBcH7&#10;5GHx/eHBrQrxDxX4qHw/8E+JPEdzaX2oRaLZvevptm/lvMFwDkn7qjOWOCQoJAOMV+aHxe/an+IX&#10;xiv5v7Q1u40rRj8sWiaXK8Foidgyg5kP+0+TycYHFfn3hlWzPjPKoYrEU1TjC0HNyvKU46SfIlpr&#10;rq/w1PYzapRy+pyp3b1tbp6n6ueOf2gvhv8ADcuniLxnpOnzoSGtROJpxjrmKPc/6V+X1n8G/H+o&#10;2cF3aeBvEl1azxrLFPDpFw6SIwyrKwTBBBBBHXNeD1+wH7Dnjz/hPP2bPCzSSNJd6Sr6RPnt5JxG&#10;P+/Rir9F4k4Vp0cPTrKo3ZtPRdf+GPpuC+Oq/D88RGlRjL2nLu3py37f4j8/f+FHfEf/AKJ/4p/8&#10;Etz/APEU+H4KfEq3mjlj8A+KkkjYMrDRbngg5B+5X69UV+ff2JT/AJ2fqP8AxFrGvR4WH3s+fP2K&#10;dH13Sfhz4lk8Q6JfaBf33iS5vRaX9tJA+14YPmVXAJXIYZ/2T6U/9uD4T+IfjB8DZdK8MWov9Vs7&#10;+HUFswwV50RXVlQkgbsSZx324HJAr6Aor6bASll7pyp6uHc/F84xn9sYqtipx5fadF00tofHP7KO&#10;reMbXxL4b0HXfgJZ+EksLJrW48XDTxbzEpCVDElMlpCoDEMclie+K8l8IeC/jd+zHY/EHwLonw4m&#10;8Vad4i3w2us2waVEQo8ay/JxyrZ2vtII5r9IKK95Zu1Ob9kuWVrq73TbT3v122PC+rXS953XXTr8&#10;j89/FP7L/j3w5+xFpXhKLRZ9T8VXPiVdYudMstsr2yNE6bSQcEgKhOOhbHOM1e1T9nXxL8BfjL8M&#10;/iB4D8GXGsac9jBHrej2kYke1mESxzsMn5SwbcpB4dG7GvvqiqWeYjVSSak5XWtnzdPl06k/VKel&#10;ulrfL+tT4T8UeC/i/wDs3/tHeNPHPgnwafHeieK/NcLCGcxNI6yEOqHcpR8gHG1lPXOduJ4R/Zl+&#10;IVj+zn8ZdX1vRJD408aPbSW+i2+DMqpdCVyVBIBYuTt6gR+5FfoPRSWdVVGKUFf3bvW7UXdJ6+Wt&#10;h/VI3vd2107X3Plv9ln9k3wboPwz8J6z4s8B28XjqJJJLptSDyOkgmfYTGzFAQmzHy+nes39rLxR&#10;8QtX1LWvBcPwTXx74RuLdFstUVXkeOZ4+ZAUBKMjFhn5Tx1wa+tqK5VmVR4l4msud62Tb01vprdW&#10;NPYRVP2cdPuPzauP2XfiZon7GsmgS6Dd3evah4qi1VNEtiJZbaAW7Rl2AOAxOMgcgbc85A6PRPgr&#10;8RP2Z/it4I8aeBvC+paxomraRax+IdFslDNDJ5UYuYyueDv/AHiHpu3DoK/QKiu557XmpRnFNSbu&#10;tbO9vyto9zFYOCs03dWt8j5Q8I/DfxRD/wAFAPF/jWXQr2Dwtd6RHHBqkke2J3+y2i7QT33Iwx/s&#10;n0r3j4p/ELUfh9ptpcaf4L1vxo1xI0clvosaO0Khc7nDMOD0GM129FeTWxft5wlUimoxUba6pKx0&#10;wpqmmovdt/efNX7M/gfW7T4rfEDxmPBtz8OfCetQ28dr4fuXRXluFz5lwYUJWPuOgzv4711vwt8I&#10;6zo/7SHxw1y906a20jWf7D/s+8kGEufJs3SXYe+1iAa9ooqquNnVlNtfFFR67Jxa+furcUaSjy+T&#10;v99/8z5Xs/2abb4kePvj7B4v8PLBZa/cWY0bWZrdGljxAcywP1G1wmQCAcYPeqOseBfiZ8QP2adL&#10;0PUtCKePPAmuW01vBM6xwa0lm2I3jfgAPG3U4yyHpu4+tqK2/tOrdNpO3K15WVvxS1F7COvnf8df&#10;w6HzB4jv/Gf7RPjj4b2LfDvXPBug+G9dt/EWp3/iDy48zQK3lwwqrkyAsxG7jsSAK5ST9mXxH4o8&#10;bfFfxPYxT+F/Gdn4kXVfCetvhVmAj+eNuu6F+FII6+o3A/ZVFOOZVKS5aMVFWt1fW733vs/IToRl&#10;8Tv/AMNY888C+JfEPxB+Estzr/hm78M+JZLWa1utMuQB++CEboznmNicg5747Zrk/wBm34e6ppv7&#10;Kug+D9ftZ9F1OTTru0uIZk/eQebLNglc9drg4r2+iuN4l8soQjZOSl6Wv/ma8mqbeysfG2h3nxO8&#10;I/s/XPwZT4W6zdeJhZXOhwa3bywnSXil3qLnzi4K4WQHaV6jnHK11OofAe9X4pfATTtT0ODxH4b8&#10;M+GrjS9SuZrdZrQSpapGhZXH8TKCuR/KvqCiuyWZTu5Qgot8zdr7yVm99PIyVBWs3fb8D5X8L/DH&#10;xP8ACmx+L3wz0zRLnUPBOraTe6n4avoVBWCaaFkexY9d24jbnsuf4sDnPiB8APFWqfsq/D+70PTZ&#10;7T4j+F9IFqbIACae2niMV1asM85Vs4J4wwHLV9l0U45pVjNVEle6b87Kzv6rcHh4tcv9L/huh8qe&#10;Cvhh4q0vXf2VpbrRLqKPw1pOqxawxAIsnlsUSNZMHgswI+or6roorhxOJliWnJWtf8ZOX6mlOmqd&#10;7df8kv0CiiiuQ1CiiigAooooAK4H4z/GfRPgZ4Xtde1611C7s7i8WxRNOjR5A7I7gkO6DGI275yR&#10;xXfV8t/8FEv+SKaJ/wBjDB/6TXNZ1JOMG0eTm2JqYPA1cRS+KKujzXVv2hv2dNc1S81K98B+KZ72&#10;8me4nl37d8jsWY4F4AMkngDFei2+i+Abn4aeHfiP4A0e/wDD015eSRQTT3couEUefE4I811GSh6H&#10;ofqK/PKv0O+B/hnUvFX7IPgS00u2+1XCXl1Kyb1TCi5ugTliB1YfnXl5rm2a4jLa9CnWm7xaSUpa&#10;9LWT7dD8v4bqUcyx0vbYaleK5k1TinzKUdb2vfX7yj/wm3iL/oP6p/4GSf8AxVe0eHdXv5vhXot3&#10;Je3El1JNIHnaVi7ASSgAtnJ6D8hXmP8Awpvxh/0CP/JmH/4uvULLRrzw/wDDHR7C/h8i7hnffHuV&#10;sZeVhyCR0Ir8BxcM0wuU5hVrqpBKi7N8y15obN9dz9py6L+swUloVP7a1D/n+uf+/wA3+Na3hXVL&#10;y4161jlu55Y23ZV5GIPyHtmudrZ8H/8AIxWn/A//AEBq/COF8zx1TPsBCdebTrUk05PX34+Z9xia&#10;cFQm1FbP8j0qiiiv9DT4Q+Mf+Cl3hPXPFnhHwPFomjahrEseoT70sLV5ymY1AyFBxnB6+lcr4F8F&#10;+J/2Z/jt4l+Giadq+ofC7xvG0Nrf2tnJcrZNMrRxSMVGAyE+W+SMqFc8ACvviiveo5tKnhVhHC8V&#10;f727p+qexxywylU9qnrp/XzPzJ8J698VPgL8JfHnwWufhZrGr3muSXMNrqlpBLJEFuIlgcpsjIlG&#10;1cqQw5bB6Yq14+/Z98XeCfg78BdFfQL691ddaur3UoLK3ef7K00sBRHKggHYoB7ZVuuM1+llFdf9&#10;vSU1ONJJ35pavV8rj8tzJYNWs5N6WXkr3PzF+Ln7LfiL4a/tReHF8M6FqV/4Mv8AW7bUbFrOCSWC&#10;z3TIZYmIBCbdvU/wBMng4veMv2Ztb+M3x++OUR0m/s7mGObUNFvJ7d44Li4WWPEQcgKwkQuBz1IP&#10;av0sooXEGISi7e8o2v8ANO7+7UPqNPVdG72+Vj4GvJviD+0l+xzq3hPUvD2sR+O/C1xbSMl9ZyRP&#10;qcCEhShcDdKF3AjqSgPJeuD8fat8RP2lvA3w0+Ftn8L9c0O80HyYLzUr23lWAGOIQeYdyKI1xlju&#10;Oc4Az3/TWis6ecqk24UVpJyjq/dbVn6ryKlheZWculn52Pgb4sfs+SfGj9uLxFp+t6TqcXh290dW&#10;h1aOCRYY5ls0WNxIBtbbIPuk4JGK5H4b/Dvxev7Ofxq+D03gu6tvFdvPDfW95FYsBqSQXUReNZsY&#10;lK+WTGATuEhxX6T0Uo55VVOFJx0ioW16wd7/AD6oHg4OTlfe9/mfnh+ybc6Bo+veB9E1b4CazbeM&#10;Le58p/FUlvMiRuCxEzqygLtXg/TNcz8P/wBlzW/iX8P/AIzpc6FqGleJ9O1dL/Qpbu2kgaaRDOZY&#10;ULKM71Kjjo3lkmv01oq5Z5UU51KUbOVvtN7O/Xo9rbAsJHlUZO9r9LdLHxH/AME/fBniTw/8Lfic&#10;mtaJqWm3N5PthjvrV4pJmEDhtoYAtywHHc1ufsB+F9Z0H9mnxjY6npN9p17Pq948Vtd2zxSSKbO3&#10;UFVYAkEgjjuCK+wKK5MRmksR7W8Le0cX6cppTw6p8mvw3/E/L/wr+zBr/jL9kV9bstE1HT/HXh3X&#10;bm6trZ7Z4rm6tGjg3oqkBmIK7lx3VwOWqwv7O/jTxp+xNof2DQNROuaN4gu7w6TJbOlxPbyKqM0a&#10;MAzEMq4AHI3Y5GK/Tiiu58Q4i91FfFzLy309NWY/UYWtfpb/AIJ+dvivUviL+2l8Uvhna3Pw41Lw&#10;fpnhufztS1C7ilWIb3iaZgzooHEACJyxJOTjkXf2xvFEfxQ1jX/DMnwK8RTeJ9PuDaaV4qsYJC84&#10;D4VsLD+8jYDhSW+9wQTmv0ForGGcRp1ISjStGC91KT0u7vXrfs9CnhXKMk5ay30R8iL4A8Z6D/wT&#10;x1Dw1r9peXXiRdLk2aeqGa4iiNxvjiIGSSsZHy/wj5f4a9T/AGNdKvdD/Zo8D2Wo2dxYXsUE/mW9&#10;1E0ciZuZSMqwBGQQfoa9oorzq2OlXpTpSilzT5/vVrHRCioSUk9lYKKKK8w3CiiigAooooAKKKKA&#10;CiiigAooooAKKKKAPmH9pbxFeWPxw+H2lNN40n0a60y/ludL8F3lxDczupj2OVikTcFyeSeATW/4&#10;V8eReBdJ8NvYaR40RfEfiqHQZYfHt7cPdQq1vJL50QleQ7PkC4BAJ3eldp8Rvg1L448baB4s07xV&#10;qPhbWtGtri1gnsbe3nDJNt35WaN1/h9KzfEHwK1fxd4fistb+IutajqdjqVvq2k6q1jZRSafcwhw&#10;GCRwqsikSEFXB/DmvoI18PKhTpzlolZ/Fvd62Ss90976HmOnUjUnOK66bbWWm9+5zPjb9pLxBo+o&#10;6rpWg+F7PU9Vh8YW3hS0juLxokkM1m1wJnIU7QpGCPTJzWbqX7TXjaz0fxNr1v4G0240LwXcLY+I&#10;5Bqrid7lUja5W0XysMsRfq5G4dMV2Wlfs1abp+ox39x4j1fVL4eJoPFMtzeeVvmuY7ZoNp2IqhCH&#10;LYUDHAGAMVR8XfssWHifWvEhg8Wa1o3hnxRcpea74dsxF5N5MNoZlkZC8Qfau8KefUcAXCplyai4&#10;q1ld+95X69r28yZRxVm0+u2ny/G1znda/aj8TW83jLWtL8G2ep+BvCdxAL++/tBku7iCWGKTfBF5&#10;ZUsiybmDMARgAjk1Yh/ah1K8+McvhODSdDiso9Uj09bW+1Y2mp3EDhSL6FJY1iliw2RGkhkYDgVm&#10;2f7NOpeMfHHxNj1vV9W0PwTrGsW7tolmIRDqlvFBDtO/aZIxvUq20qSFA4xmu08R/sx2XifxQt3e&#10;eKtYk8O/2qmt/wDCPyLBJHHdKUIEU7RmWKIlATGrAdcYrSX9mw91pbf3u0fvd79l5oS+tSu03v5d&#10;3+Frd35HA/s7/HjVvE3iDVPBVqkviDUNL1PVLzWL7U7477a2F3IsEMCucyMQFHVUQbcnnFaXw0/a&#10;s1Hxh8UvD3hbUdP8NiPXxc+TDomt/brrTGiheYJd7U8ssyoR+7Y4OQehFdVD+yt4dtX02e21PULa&#10;+tb7UJ5buEosl1bXru1xaSYHMZ3/ACn7ykAgg81X8E/sux+Ddc8G37eM9X1K38INKmj2M1tbRQxQ&#10;yQtC6yeXGpkcow/eHn5R6nKq1cuqe0klq07b7669t7aaWXfW5GGLioRvtvttp89r/P8ADupviBLH&#10;8Z7TwOLNDDP4fm1o3m87gyXMUPl7cdCJCc57V49ov7Svjbx5ceENN8J+ENJn1XXtKu9UkfUb+WO3&#10;tEgu2gO4pGSQ21QOB8zjtXqfxC+Dw8beMNB8T6f4j1LwtrelwzWZu9NjhdprWUqZIiJUcA5UEMBl&#10;SScHjGf8N/gBo/wt1TQ76w1K+u20nRrnRYVuip3xTXYuS7EDJYMNv0681xU54OFLmkryttrv735+&#10;6dE1XlJpOyvvptp/wTw3xp+0RJ4k8KP4jWx1jS3ufAt3qT2dhrstusUkWpQ27BSi4D53YmA3BSVx&#10;8xrovjV+1ZqXwt8Uaxbtpvh5tN0l4leyutbC6rfqyozSQQRq4RVD/wDLUru2nHoKXxW/ZpfQfhi+&#10;leE4tU8RaxLo03hm1hLQJGkdxerdvPMzFcKrR7crn7w4PUdJ40/ZYsfFVz4uij8V6xpei+Kp/tmp&#10;abaxW533GFAImaMyBMoreXuxkdgSK9RTy33HNe7eWmu14289r2vv3W5xyji/eUN9NdOz/U9gum3Z&#10;rLm6c1pGN44Y1kfzHC4Z8Abjjk4HSqEy18qe0Zcy8fhWfOv8q1Jlxis+ZelAGTcJWZOvStmYdKzb&#10;iP8AnQSYlzHwKybqH73HeuguI+G+tZV1H8xHqKaEc9dQ/MR6isi5hO3PpXR3MWVzjkVmXEOGzjg0&#10;wObuYOdw71mXFuASMcGukuLccjtWbPb5yp4NAHNXFt1U1mXFr2PB7V089vnIPBrPntc8EUAdV4J8&#10;YC8jSwv3xdr8scjf8tR9f73867iNq8PktCOVP+Ndf4c8dyWoS21Tc6DhbkDJH+96/XrSaKPSFb8q&#10;mRqoWt1FdQrLDIssbcqyHINWkb86zGW1aplaqqNUyNQMtK1TK1VVapUagZbjap42qmrVOrUCLatU&#10;6tmqkbVMjUxFlWqZWx9KrK1Sq1MC0jdq4b4nfGnQ/hF9ibXrXUjb3m4RXFrbiSPcOqE7hhsc47jp&#10;0OO0Ru1Z/ijwrpXjfQbrR9as0vrC4Xa8T/owPUMDyCORWFZVHBqk7SO/AzwsMRB42LlT6qLs7eXm&#10;vx203PgaH9lP4p3ESSR+F9yOoZT/AGhajIPI/wCWtfQngX9rnwN4P8E+H9B1GPVV1DS9Pt7G4Eds&#10;rKJIo1RsHfyMqea+jbWNbeGOJOEjUKM+gGK/ODXPgJ8Q5NcvSnhDVHWSd2VkhypBYkHI4r5utSnl&#10;ri8PduV79dreR+3ZbmmG46VSjn0oU40rOHK+S97p35nK9rLYn0X9mD4m+INIsdU0/wANfaLG9gju&#10;beX7farvjdQytgygjIIOCAa+q/2WfHNro3h2x+GN5ZX0XirRGul1CNYg8EGbiR8mVWK4+dR7npXq&#10;vwv0+50X4a+E7C9ha3vLTSbSCeFuqSLCisp9wQRWj4f8H6R4ZutUu9Nso4LvVLlrq8uOrzSEk8n0&#10;GcAdB+dd+HwH1eUalKW61v8AofKZ9xhPO6FbA46nFqMr03C61V1eTbd1yt6JK7trY6BTT1bH0qFW&#10;qQGvbPy0i1a3vbzTbiHT71dOvHXEV00ImEZz1KEjd+feuF/Z58Za148+GNnq2v3Ed1qjXNzDLLDG&#10;I1PlzMgwAPRa7y7muIrG4e1hS4uljYwwySeWsjgHapbB2gnAzg49DXnP7PPg/wAT/D/wa+geI7TT&#10;4zDcSzxXNjdtL5vmyM7AqUXbtJx1OfauOpzLEQavazvvbpby7nuUPZSyyupcvOpwa25rWmpW6tfD&#10;dfPucP8AGHStevv2nPhjHY+IV02S4g1H7FILFJTabbY+ZkM2JN+D1xjPtXU23iTxL4u+KGv+DvDW&#10;rWug2nh23t5NX1gafHNPe3k0eVwhIRRtXJOCcrgcU34i+C/GurfGnwh4s0bS9LutO8OR3CLHdai0&#10;MlyZ4ij8CJgm3PHXOO1SXfgbxj4K+KGs+NPCdjp+s23iK1gTVNFvL5rZoriJdqSRy7GDLjdkEA8n&#10;1485wkpydpWctbX2t0+fbW3kfWe3oVcLh6blTc40Go35LKftW7Sv/wBO3dc3u8zv8VzEt/il41uf&#10;BPxP06fU7Kz8X+A/Mmk1CGyDRX1uIJJIiYmbCM4Q5wSBgcGsPXPiP8V/DfwX0b4pyeJNIvrEW9pc&#10;XWh/2WI/MjkdEz524ncS4yFVQO3TnrLH4P8Aia18B/Eqa5On33jXxwkkdwkc7R2trG0TRRorlSze&#10;WrsenPTjrVDxH8KvHOvfsyW/w6Gn6TBqyJbWTTnUXaLyYWjkEoPlA7mZNuztnO49Kzca3Lq5X5Xb&#10;V7393523/E7aNbLFWgoqlyOrBTuofA4L2rV9VHmvytbfZOv8b/EbXtU+JXhzwF4TuLfSbvUNObWb&#10;7VbuDz2t7UMVVY4yQrOzAjkkAc4Nct8M2vvB/wAc/i5c+ItZOtyWWlWFzNerapbkxLHI2NinGQox&#10;nvjtVvxN8PfH0Xi/wn8QdAstJ/4SOx0ttH1LRbq9doJYN7Mpjm2Lzlt3KjHHXHMvhn4d+O3+J3ij&#10;V/Emn6HLo/irTobC/Gn30iyWoSJl+QNGfM+8VOdvPI6YLn7WVRScZXT03tbl002336nFT+p0cHOl&#10;TnBRlStLWPO5qrFy13tyr3bPlelrsz7Hxp8UvEvwjvPibYa1p1iohl1Kz8MtpyyxNaxljsebcHMj&#10;IpbK4GcDAzxHP8XvFWoePPhTq0OuLpvgXxoke60NjE7wXIQE25kPOJH+UN1GTjtRpvw5+K/h34Y3&#10;XwwsY9EudLeOWxt/FEt66SQ2chO4NbiPJkCswBDADj0zXX/ET4EjWvgXp3gzw/MkGqaEltLpN5P8&#10;uy5hIxISAcFhvzgdXpKFeUbx5rpJu7esk9UvJq+2mxvKtllKvyVFTcZzlGLiovlpSjaMpabxfK1z&#10;e/pK+5R0/wARfEfUdc+KEuh6pb69a6GxstHsbq0ihSa8MayOhdcEiLeqjJG45yR1qvo/j7xl4S+N&#10;Xgvwhr3iK08R2/iOwuHnhFlFbzWFxDEZSP3bHKnG3Bz0Nalx8JfEtv8As76j4T0zVYrHxnqMUlzd&#10;6lFIyrJdyzebcfOBuw2XjDYyARXn3hH4G+P9F8Z/DnxInhvwbpD6F5treW2nvIjyRyRiOS4dwP3k&#10;hUvgHOCeSc/KSVenKFlJ7N6tpXeq+S01/wCCRQ/s6vTr886SSU4RXLFSbVO0J30spTV9Fe7fM7WR&#10;9O603/Ej1D/r3k/9BNfMf7LvxA1rSfgB4b0u3+HGueIrFVu1+2Wslp5E6tdTFgFklVsDJU5HUHtX&#10;0j4sGpN4b1JNHtYL3UpIWSCC6nMMbM3HzOFYgAEnoc4xx1rxH4O+F/jD8I/hxp3hODw/4X1NLAze&#10;VdSavLGT5kjyfMohOcM57jjFduI5lXi1e1nsr9V/kePlUqTyutSnyOTqQaU58ukY1E38UXpzL732&#10;0vfEPWtb+DrfCHTPC94NL8OX+r6foM+j3Nus0qRM3zfviSc7fl47jINanibxp4u8NftKeBfDZ1uG&#10;68L+Io76RrH7CiSQ+Tbu4Hm5JYbtp7dCOawfFHwf+IPif4R+D/tmo2N18RPDuvHXg1xO72szC5lk&#10;SLeRuChHQKOgCBeByG6r4L+LXiT4peBPHV9ovhuGTw+LqNtLh1KUEpNF5ZJl8sgnliAFwMDk545Z&#10;e0i1aMrXi1votLrT8j16ccFUh+8qUpSUa8ZN8t5StL2ck3q7u1p/eyvdeIPjBqnxI+IPhLQ/FmmM&#10;+h2lte2s0+lJ5knmRO6whc7cswCl2JwBkDnFdJa+OPGvxA+JV94L0bV7fw0vhvTLSbW9R+xpdTS3&#10;k8YYQoCfLVQMkkZ5GBVrw34Q8caL8fPFniqTR9Kk8P66ttaBl1NhPDFACqy7PKwxYEnZkYyBuOMm&#10;PVvh74u8CfGPXPHfgyw07X7PxFaww6no95eGydZolCpLHJsdcbRyCM5J9eFGFRK7crczvq/h1tbr&#10;221MZ1sJOXs1Gkpeyi4O0Le0tBTUvs9J25tObVHNwfFjx3deB/itpU+r2Vn4x+Hoe5k1SGwV4dQt&#10;/Illi/dMcRswj5IJAwODzWRq3xK+Lvh74O6H8WDr+kappX2Szur7w8NMEReJ9iO4n3E7yzFiAAFz&#10;wCBiuiuPhnq3g/4Q/G3xL4lntZfE/irSr26u4bEloLaOO0lWGFWYAsVDNlsDOfbJ5fwX4O8f/GT9&#10;nvwj4LmsNM8N+Ebiys/tWspqDT3V1aoVcJHCIwI3YquSzkYz1rKSq6RblzOLtq976X6bb3+ep61L&#10;+z7OvGNL2SqwU21G3K6adRQuuZ+8ny8uq05bI3/H3x4vofizbeH5/FsHw48N3GkQ39hql9pyz/b5&#10;ZMHBdzsRVBwenKnnkVlftBavqX/CofhNqPinUNPmvU8a2Mt1qFo6LavGv2krKrAlQpjCt14716L4&#10;88MeMW1DUNNs/CPhvxp4OntYIbHT9XvPJNjIqFGYqYX3Kfl6MG44IrzrVv2cvGmn/Bz4d+D9NXSd&#10;Vu9B10a9ePNdvDBlXkYW8YKMSp84jccY29DngqRrt1E7u6fe26tpt6NdNznwFXLoPC1U4QcWr6wu&#10;1ySu3KylF3spKd05W5HZWOz8B+OvEfjDxP4u8XReL45/hdo88y2scdhAXvPKQmbbIOfLQ8K3V8Z6&#10;cnya+/ax12PwEnjyDxx4da+N4sh8A+TGZRaGXy9hl3eYZduHJ4GM8cYr0Xwv8HfGPhb4oeJJdP0z&#10;SrT4c+LIV/tbRl1Bi1vPJCBPLAPKAGGZ1x0YAH5flCyfDXwd8ZfhHosHgrTbfwzr2gWcrLYa3fXM&#10;sUkMDMW2yQquWYZOAD7ZxyFbENJPmW93q9b6W1WltunddSoyyqnKU0qc/wCG4xbhH3LPnjJ8slz3&#10;tzNWk94NLQ9zknuPEfhdbjSL3+zbi9tlltrqSAS+VuUMpKEgN16ZFeD/AA9+I3j7x1+zdrXiYeIr&#10;Wz8S6ZPfubs6dG8cscCtiPZkBc4HzckY719Fx7gqhyGbHJUYBP0r5l8K/Cf4r+A/C/izwFpdt4bv&#10;fDmpSXslprF1cyiaOOdSNhiAGXyeuQASeSMV34pVFKLV2rNO199LbfPU+Zyh4apRqwm4KSnCS5+X&#10;4Vzc6u1r9n3evRXLPjr4p+PNP/Zt8G+P9L122t9TuILE38MtjG63LTuikg9I8Fuyng1q+IvFPxP+&#10;GHxL8DLrniLSvEXh3xNqn9mT2Nvpn2U2TupKeW+9mcDB5brtIxzkYmtfCP4l6z+zbo3w8Ol6FHq2&#10;nzW0X2v+1HMTwwMro+PJBDEqFK57Zzziuq+L3g74h+PLz4canp2i6PDc6BqS6tfWU+rNsaRflWJJ&#10;BBkgqSd5UYz901x2rWcvevaP82/2vI9+LwUZKj+65ZTrpv3L8rjenrutb2d01s9LIuaf4r8YQ/tL&#10;av4Iu9ehuNEuPC0ut2KpYIj2kjXYhQE5Jk2jd1IByMiuP8P/AB68TeC9H+Nl54t1G38QnwXcwwWJ&#10;jtUtFlaTcEVgucZcxg8k9cV1beDfHf8Aw0lb+O10fSP7DbQo9AljOpt56RmcTvMB5WCVYlQuRkDO&#10;Rnjz/wAD+ArT4zXv7SGiG5Cafq+sR2sV6ih1WeFSwOO+1whP8x1qpyqqaVNu95Wvf+V238yaFPAS&#10;pueIjB01Ci5OKjdP2kVLWOqbje/cqab+0tq+g658Pp7r4geH/GkXiC8isdX0XTreON9NabG1omRi&#10;zKhO07s5x6sMfXamvE/hjD8atDj0Tw94g0/wtLpmnbILjXY7uZ5bm3QADZCFGJCoxuYgZ5x2Ptdd&#10;2CU1F87fzv8APdv+tj5zP54eVWEaEIq19YSi1JX00jGKVlpte1r6jqKBRXonywUUUUAOBpabTqAC&#10;iiigAooooAcDS0ynUALRRRQAUUUUAFFFFABVabT4bi6iuJU8x4hhN3IXPU49en5VZorCtQpYiKhW&#10;ipJNOz1V07p/J6rs9SlJx1R8jfGL9pKx+Evx21bwN8R9ON34I1yxWS01SBCZra3njaKaOVR/rYt6&#10;y9PmUHjdwK/M/wATaVDofiLU9Otr2HUba1uZIYry3YNHOisQsikdQwAI+tff/wDwVH8CfavDng3x&#10;jDF81pcyaXcyDqVkXzIs+wMcn/ff0r87q/XuGsHhaOGeJw0VF1PjS2clpzPzatd9dD5TMak5VPZz&#10;1S29H0Cvvn/glr46K3PjbwbLIxDJFq9tHngYPlTHHqd0H5V8DqpZgAMk8ACvq39hT4e/Ebw/8cfD&#10;viW38IawnhyVZra9vp7doIDA8bDcHfAYK4RsLknbgc16mdwhUwFWE2lpdX7rU58C5RrxaR+ptFFF&#10;fih9iFeCft2XEtr+yr43lhkeKRfsOHjYqR/p1v0Ir3uvIP2tfAOu/E/9n3xV4Z8NWX9o63ffZPs9&#10;sZki37LuGRvmdlUYVGPJ7etd+AlGGLoym7JSjf70YV03SmlvZ/kdb8ZpGi+D/jp0Yo66DfFWU4II&#10;t35FfEPj3T/FfiHwH+yrb+Er6WDxKujanqNnhmJmmtraC4WMgfeLeUUAPHz88Zr7q+J2i3fiT4a+&#10;LNJ0+Lzr+/0m7tbeMsF3yPC6qMk4GSRyeK8I8G/BjxhpOs/sy3F1pIii8G6ZqlvrjfaYT9kkmskj&#10;jXh/3mXBGU3AYyeOa9PLcRChTcm1dOTs/wDr3K342RhiISm0l5f+lIwtc8fab8fPiV+zbqdu0sOl&#10;+IbHxLb31nHKQY3/ALPVJYm91bcASPQ96k+FvxWvfh3+xp4z/tO4kHiHwG+o+H3lZju+0o5W2Prj&#10;M0S5/wBmn2H7Nfijwh+2N4e8T6Jaq/wzin1DV2UXEarp95d2jQzosZYOQ7pEw2qVAOOMVV+J37O/&#10;jXXvjPrOnaVpEUvwz8Xa1pOta1eLeRxmD7MHFxF5RbexlbY+QCAQPfHe5YSfJRU1yJKW+1pybj68&#10;svnZeRkvarmlbW9vwWvpdHmOvaR4R8C+Ivg74H+LV3eTeDrPwY+pXNiwupFbUp53dy6W+XbaSwBP&#10;A2++K7zxl4Y8GeIvgDIvwJ0jU9R8L2/iW2uvEukaSb20udQtUjPnQx+eA7EgwnCf3fUV6h8XvCPj&#10;jQ/j14Z+Jfg/wsnjWK30WfRbvS11KGxlj3SeYsoeX5SMkjHXiuph+JHxLk8F3OpyfB+eLXo7xYI9&#10;DPiOyJlgK5M4mB2DDfLsPJ61E8ZKUaVWDu92ueKV+Zt3jo7/AN6/mUqaTlF/k72suv6HC/s/+APg&#10;D428P6ze/D7RktxeWjaXrGnSXdzHdQxuVLRTRNKShzGMOP7rbWPNefeFf2ePh/qH7WHjjwlcaC0n&#10;h7T9Cs7u2sft9yBHK5G5twk3HOT1OK9C+F/gPxrr37Rt98TNf8E23w4sv7DOlyWEWpQ3k+pTtKH8&#10;6Qw/LgKAPm5+Vev8PUeFvh5r+m/tVeNvGNxY+X4c1LQ7Oztbzzoz5kyEb12Bt4xjqQB6GsJYiVGd&#10;XlrPWF/ivZ3Wl07NpdV0LjHmUbx69rdH06HmPibxRdfDP4o/H7UtIZopNF8Fae9gjMWWJ1hkEbYb&#10;OcHaeeuK6L4I/sq/D+88F+DvGOt6dda94yvLW11q51281G58+S5dVmz8sgG0MQAuMEDnOTnU1z4I&#10;at4y+KHxifUbf7J4d8WeG7TSbPUBKjHzVjkVjsDbhsLKfmAB9+ag+Fvib4zeCdD8NeD9Z+EsepQa&#10;XHBpkviKw8RWiQSQR4jFwIWxJwgBK4BJBwBnAKlVyo2w9RKVo395RuuRaXbV7O913BRXNeautbaX&#10;6niXjC+uV+B37VxFxKDF4wcRnefkH2iDgeldR8ftD8N6Z+0Ffa18atD1XWvhrf2dra6HqUMszWGl&#10;TgfvVnSJgVZ2yQ3PB6Hkpj/GrwrqHw1+BP7Q7eJVt9LPivxObzRY5LqJnvYmnhYFFVic4DHaQCAC&#10;SMV9GfFHxl48sdSu9G0b4O/8J7oM1uA91LrtnbRTbgd0bQzckDocgg5rslW5HGVO1m5K/Mo/ZpbS&#10;bte6/NGXLe6l0t0v1l0PGP2gNT8FfAnwn8GNW8N5j8Eaf4jOoIum3L3SzRGCVz5bM53BiePm2jPY&#10;V6D+z/4I1rxlrH/C4/HUyya/rNsP7F0qCbzLfR9PcEoilTteR1bLNjPzEcZIrznwr+zF4s0z4efC&#10;fQtY0u01COw8VXGq6xpqzo9vY2cySgwje37xRuAIQHlzwRk16Z8Ffh94z+CPjjUvBtvbPrfwouA9&#10;5o2oSXaGbRmJJa0dHbe6E52sobGRn7zY5sROksPKnSqJzV7tvVx5npfu9/7y289IKXOpSWmmnZ2X&#10;9eX5T/sTzSXH7LvgSSV2kkaC4yzkkn/Spu9fA/jzVPA3jL9pT4nv8YPEfiaPT7HV7yz01NFVJJAI&#10;7h41TMgYIiogGAvJPUY5/RL9lnwPrXw3+AfhLw34is/7P1mwimS4tvNSXYWnkcfMjFT8rA8HvXl3&#10;7OvwF8SeEfjz8ZvEXivw7bx6Jr2qTXOlXE8sE/nI11NIGCKzMnyup+YA8/WtsLjKWGxGMrc3e1mk&#10;3eX2Xr0/Ayq0pVIUoW9fu6nhPxeuofH178BvhF4M8Tatb/DzWrGKYXV2cXU6vcSITMAFDFBGwAxt&#10;ye/Brc+GXh+5/ZW/ba0n4c+H9c1LUPCGvWgaWzvpFY5aKRlZgoCl1kj4YKDtYjuc+q/tZfs++N/E&#10;vjrwN8RfhjDaXWv+GdkQ0maRIVdUlMiFdzKpGWdWUsuQRiue+DPwV+KvxE/aQtvi/wDFfSLHw3/Z&#10;tt5dlplrIrF28t40AVXcqq73cl2yWxgY6dscVRlg23NcjhO8W1zc7ejtu35mTpyVb4Xe616Wtr/w&#10;x8+fsf8Ax91L4T/GSSPXbu4fwf4mvpNOuJ7mRmjhuQwKSgk4BBkUMf7smewrC8NatfSfsOeNy17c&#10;MW8XWiMTKxyphBIPPTIHHtXvngH9ivxLrf7Pfj/wt4r0iLR/Es2stqugytcQzfOsQAy0bsFWT5kI&#10;J4yDjgVzmhfsi/FSy/ZP8UeEZvDkaeJbzxHb6hBp39oWxZ4EjCM2/wAzyxyTwWB4PHTPqSxmBlVl&#10;OM4qXNBPVWai73Xydn6HP7Oso2abVpfj0/yOI8Y/Dmf9lXwH8Hvi14H8QatFfa7bWtzqVpcTIYWk&#10;kt0nMYCKuYmy67W3cY5zXpnj7wffftY/treJfAHiLXdQ0/wj4asTPHZ2EoUhVWAEqGUrvaScEsVJ&#10;2jHYVSf4A/HX4+WPw88F+NvDmn+DvBPhGKKza6W4RpZkjjSMsVWV2dyiYBAVcsTn0774tfBv4ufD&#10;D9pDVPi38KNJsvE0OsWvk3um3UyqUyiK6spkQupaJHG1shhgjA55ZYmHOk6sfbcs7SurK8lyq+17&#10;Xt2LVOXLpF8l1pr2d9PWx4Houm69b+F/2gvhCur3ur6b4Tik1XS5JpG3wGzulWQoM/KHiZtyjjIy&#10;Pfofin8ZLrXv2CvhjpMF7NJreoaj/ZkqpId7R2hcBSRyeDbH8RXu37Kv7Nfi3Q9d+IPjT4pQ28Gv&#10;eMEmtptNtpEcJFK5eYsUJQbjtAUE4C8nmvC/hX+xn8WLH4oeEtC8SaTCPAvhrXpNW/tA3cTRTKxi&#10;LbFDFz5gtYxt2gru+bbmqWKwlSrJznH921O917z5LO3fVLYPZ1YxSin7ya9FfS/yudHeaLdeBf24&#10;/g14Y+1SlNM0Cxs5Ash2uyW86ux9ckEn1zX6CV8pfEH4HeNdc/bg8HfECy0cTeEbC1jjudR+1Qr5&#10;bKk4I8suJDy69FI5+tfVtfJ5pWjWjQlGSb5Fe3e738z08PFxc011/RBRRRXhHWFFFFABRRRQB8Ve&#10;P/H/AIos/HniS3t/EmrwQRalcxxxR30qqiiVgFADYAA7UzwPZ/8AC5vGmj+GfG11feI9Cmkkmazv&#10;L6YrvSCQqykOCrA9wQcEjoSK6Lxt8C/HGr+M9fv7TRPNtbrULieGT7XAu5GkZlOC+RkEda2vg38G&#10;/GHhT4kaRquq6R9lsLfzvMm+0wvt3Quo4VyTywHA7187GFb2yuna/n3PzqOGxNTEqNWEnBy1una1&#10;+vSx13/DFvwa/wChO/8AKpe//Hq9S8F+C9G+Hfhmz8P+H7P+z9Is9/kW/mvLs3uzt8zsWOWZjye9&#10;blFfQKMY6pH29DA4TCy56FKMXtdRSdvkgqrqGm22qQrFdR+bGrbgNxHOCOx9zVqiscRh6OKpSoYi&#10;CnCWjTSafqnoz0IycXeLsz5n+KXxQu/BPjvU9FsdH0yW1tfK2PcCdnO6JHOSJQOrHtU3wh+LmoeK&#10;PiJpOmT6VpltFP52ZbdZt42wu3G6Vh27ioPjF8HfF/ir4javqml6R9qsZ/J8uX7TCm7bCinhnBHK&#10;kcjtR8Hfg74v8K/EbSNU1TSPstjB53mS/aYX27oXUcK5J5YDgd6/BqWQvD55GdHARjCNVNNUYpJK&#10;ejUlHSy1Tv53P19vKZZPd1I+19l/Przcva+9+nc+maKKK/oE/Hj4i/4KiX1zZeDfAht7iWAtqFxn&#10;y3K5xGuOlfRf7Uk0lv8As7fEOSJ2jddGuMMhII+X1ryn9vf4H+M/jb4Y8JWng3SV1a4sb2aS4Rrq&#10;GDYjIAGzIygjI7ZPtXtXx88K6n44+C/jPQNGgF1quoaXNb20DSKnmSFeF3MQBk9yQK+k9rS9hglz&#10;K8ZSv5e8tzh5Ze0qu26VvuZ+bPws8V+Jvj14X+H3wH0TUJtMtDe3F/q+oSS/M6iR5AF5yypHlguf&#10;mdh025r1LVvhe3x5/aqvvg7NrOqaR8PvBWkqltZWc43bESFWc7gVaR5Z8lypOOO1V7X9iv4meE/h&#10;r4B8VeFtLXTfiroN9KbmwS9tx5kJmd4pPM3+WxXJBUsdyPg/dwe68XfBz43eGfjTa/GbwB4Z02XX&#10;db09E1jw3f3kJW0uDEkcqFvOVZIy0aurJJnPUAcH6itisO6snhqsY6TtqtJ3+L5r4XstjzY06nIl&#10;Ui3tf0tt8nujybwz4o1/wT4J/aN+E9xrl5q+l+H7WWSwuLhzvi8q7SFtvPyhw6kqOAVOOpzXsf2p&#10;PCkP7ELfDGS61M+MzFIgk8kmLJ1Bpx+93Z/1ZHbrxXqvhP8AZM+JMvw4+MviHxPa2kvxC8bW7Jb6&#10;VbXEWFLTiaQNJu8tSzBcANgBRk88ddY/s5+KYP2D28ByeGbb/hYBhkAtfNtzJuOotMB5+7Z/qiP4&#10;/b2rKpisDdc7Un7SD0aWqiry21jffb1LjTrdNPde689F62Pmz41+KruT4Gfs76FqWuX+n+Gr2ymm&#10;1NrUl2Ki4VDIUyPMZEL7VJ7kcZr2/wDZw+Evwe+LHgH4j+Ffh/4o8bfY7yOwj1CTVXhRrfbM8sRh&#10;CxgZJicNnPHHGayviJ+yr8U5/hb8Ebzw7pdpceLfBkTC60ie4gOyTzlmjbc7eVIAVwy7sHIxkZr0&#10;DUl/aJ8X/B3x7pEvw70Hwhrt5BBb6eNGvLdJJ0dyLjLeeygiPIBJU/Mcc4rKviKdTDxhQqqL5n9p&#10;K37y6bVrvTW9yoQkqjlOLenZ/wAu1+h82/Bz4Kw+N/2rI9G8BeIdY1Hwf4Vu4ru/126nGZPKcEiP&#10;aAuHddidcgM/QYHTQalef8LA/a7X7VPtj07UNg8xsLi5IGOeOOK679mrwP8AtHfAa3s/D1h8LvDs&#10;OjXuoxy6pql1ewyXbRlgrMSl4AdiZ2gIe/BJOcv4hfD3XvhDfftIeLPF1pHo+geLoLqy0S7a4il+&#10;2TSzNJGgRGZlJVSfnC4xXTPEKriJQ9pGStFRs027Sjdu3V727EQi4wTs1q29HpozLtviTe+Df+Cb&#10;NuIb+eHUta1aXS4p1mIkVTcPJIAc5wY43U+z1t/sOyav8Hf2hNZ+GusX072+q6DbajFBIxKfaTDD&#10;OdoPQhJZlJHXyxnOK4nwT8B/HXxy+A/wX0fStGZ/CUOq39zqmom6hi8uN7oRlgjOHbaiSn5Qc5xX&#10;rT/sZ6t8G/2kvh14m+F+l3d34XtpUGrzXWoQ77cM7RzNh2VmUwyH5VBPynuajEVMJGnXw0ppSm6j&#10;6bp+7d3020XW4QjVcoVEtEor8NfXf8D7eooor83PeCiiigAooooAKKKKACiiigAooooAKKKKACii&#10;igAooooAK+VL64+Kz/GjSvAnhz4t3uvzWmy+8R3M+hadHBptqcFYyVhyZpR91QQQDuPHI+ndciv7&#10;jRdQi0ueO11N7eRbWeZdyRzFSEZh3AbBI9q+f/hL8IfjD8J9PextNX8B33229a+1TU7yyvpL6+ld&#10;svJJJ5wBfHA+UAYHHXPr4GUKcKkpON9kpJP56p7eW7tfRHDiIylKKSdurTt8t1v+Vzpf+GmrWHxl&#10;pOk3ng7X9P0nVtWOi2Gs3YhjWe43FQ3kGTzhEWVgJCmDiua8P/tSRaX4R8MQPa6v448T6xLqUywx&#10;xWtnIltb3ssJkky6xKBsCKAcvtGcE1yzfso6v4PvrTxDc6x4eni0HXR4muNbbSJ5ta1GOOZpniml&#10;DO3EZZQsSncVTjI5zvAn7NWpeMPAfgPxVDp+hjW7NNUt5dG8caM11azWlxqFxcQuYiVeOQBwwPUh&#10;8HHIPq+xy1Q5r6XS672lbz10vZrpe3Tj9pi72tr8u8fl33/E9ab9qvQ9YtNCHhLw7rvi/VdUtri9&#10;Ok2EUaXFpBBL5MrTb3CqRICoUE7jjHUZ434Z/tUaxceDfA1he+G9Z8beMtf0+81ECwS2t/3cV3JH&#10;hwzIqEIo6DkgDqa3NI/Zv8S+ApfDWr+DfFGj2PiOy0+40rUWuNDjisLmCafz90dvA0YjeN+V5O4Y&#10;DHrnS+C/7P2qfDDX/DN/e6zb6muk+Hb3RZWVGDzSTagt0Jee20YPua55f2dCnLktLXS97/a8lp8O&#10;2/Xy2X1qUlfT7rdL99d/0JI/2qNK1zT9AHhXwvrvirW9X0xtYGj2aRRy2tqkxhd5WkcKCJFdAqli&#10;zLgdQa7nwv8AF7w74s+FafEO1mmt/Dn2Oa+lkuYtskMcO8TB1BPzKY3BAJ5XjNeQ+Fv2bfGvw3j8&#10;Oap4S8UaPB4isdIuNDvl1KzlmtJ4Hu5bmORArKyyI0p68HJ/H0bwn8D7LQfgO/wzvtQl1K3ubC6t&#10;LzUCgV5JLlpHlkVeQp3ysVHOMD0rmxEMDFL2T+153trfpbtb8fLSnLE3fOunla+lvPvf8PPzOT9q&#10;W+uviF4Pub7RdZ8F+CZ9F1TWrl9Ygt2GoW0cUUkEiFGdlZRvJjBB/eJndkY73wJ+0RaeMPFmkaHf&#10;+Fdc8Lvr1pJf6Fc6qkWzUYY1VnI8uRijhWDbW52kHuBXCXH7L/i7xdJodp4z8XabqOj6V4fv/DsS&#10;adYyQS+XNCkaXBLSMDL8ilgML+7Xrk46fwF8FPGFv4y8I61438S6Zq8Pg6wnsdHh0uyeBpWlRYmu&#10;Lgu7fP5ahdq8ZJOeuemtHL3T91q6T2vv71raau9r36bGVP6ypa3tdb28r3/G1uu5z3xd+MPiPwt8&#10;fLTTp5tS0TwJ4f0NvEGqXFkLN/tkYkC5cSEyeXnMWxAHLsCBgBhuW/7V2nQrqP8AbXhDX/DhXQrr&#10;xFpa6ikOdTtYIjJIE2OwSTaM7GI4IJPOK1fid8Ax8T/F+vXt7qC22lat4Sfw4UjUmaKU3PnLMOxA&#10;wOM84rkb79nPxr42srg+NPFOkX17p/hnUPDuiDTbKSKNXuoPJe6uC7sS5UKCqYHX8VB4CpSgqtk0&#10;rO17+vm7732Ww5rExlJ09b7bf1ttbrubOkftX6My6hN4j8Oax4RtItDbxJZTaj5LG+sVZV3IqOSs&#10;hLpiNuSGB4rll/agvrT4m3s/ibRtY8G+EdP8Hz63LYalBA8lw/2q3SGWNo2Y7ishTyywwzcjPNdN&#10;4+/ZmPxEj0Kz1DVIobCz8J3Hh2cxITJ5r+QUmQHghWhzgkZ4Fc7rv7Mvi/4kahqk3jzxdpt2l54W&#10;k8ORvpNlJE0Ti5hnjuGDud7FocsMqOQB61dP+zfilpffd2/w769XfbSxNT63tHW222vr/wAD5mjq&#10;H7VtlocOqnXPBfiLQrq008azBaXiQmS7sfNRHlXY7ANGHDtGTkKD6Vu+Kfjxpeia9qulWOj6t4jn&#10;06xtLpv7GgE/mSXUhWCAcjDMqmTccKF5zniqHh74LeI9c8YN4h+JesaVr8sOizaFbWel2kkEJim2&#10;+fNIXckyOF24XCgMfbHGad+ybf6b8HL/AMKv4kjvdau9Tt7ye9uoXeC8t7ZUjgs51VlYxeVGikAg&#10;5Jxms+TL7rmdnptdrXfzskn835F82KV7K+/a/wDlq/wR6F8Nfi7B8SNS8Q6TLo95oOt6DJCl7ZXU&#10;sMwAlVmjZZInZGzsbODwRXhPiX4uX8fxM8baXqfxau/BltpmoJb2Nhb6DBeAxGCNyxcwMc7mbqa9&#10;V+CXwT1H4V+J/FWq3UmhRwa7DZqun6DYG0t7RoPNG1FJOQRICWJyW3E1myfD74k+F/Gni7U/C2q+&#10;FRp2vX63xi1izuZJo2EMceMxyKMfJnoetOm8JTr1FBpx5Va/fS9uaMvPp8xSVedOHMne7vbtrbZr&#10;y/yGeFfF2qXnxN0fRTrr63o03hCPVRcyWscLXMzXAUTkBQVyhHycAemateD/ABLqWrfEj4i6Vd3P&#10;m2Gk3dlFZQ+Wq+UslnHI4yBlsuxPzE9cDiq3iP4a+Mr3XtC8Z6brej2XjW006TS76OSylk066haQ&#10;SYVfMEiYYA53HNaHw1+Hd54JTXL/AFjVF1nxBrl59rvruGHyYsqgRERMnCqqgcnJrmqvD+zlJNXa&#10;StbW/MrvZLZb+djaPteZJp2Tvfyttvff8jpbhOPxrNuF+99a1514b61QuE5P0ryDsMmddxPuKy7i&#10;PKg+lbUy96oTx/MfQ0CMOeHk+hrOnh6r+Vbk0PBFUZod3bkVQHPzQbuO4rPmt93BGGroZoN3sapT&#10;W27qMGgDnJrfsw/Gqklp6Guka19DUEllnspoA5iSzz1UVTlsvYiupksf9n9arSWPs1AGFp+oX2iT&#10;eZaTFRnLIeVb6iuz0n4hW821L+JrWTp5i5ZD/Uf55rn5bD/JFUpdP9hRa4z1u1u4buISwSpLGf4o&#10;2BFXFavE4RdafL5lrNJA/rG2M/X1rf0/4hanY4W6hjvEH8X+rf8AMcfpUco7nqaNUqtXG6f8SNIu&#10;sCZpLN84/erkfmM/riunsdStdQTfbXMVwvrG4b+VTsUmaKNUyNiqitU6tQMtq1To2apxt2qZGpiL&#10;kbVKpqqrVMrZoEWVbNTI1VVaplbvTAtK3epVaqyN+VSqaQFhWxUytj6VWVqkVu1MCyDUqtVdW7VI&#10;rYqQJ8+lSK2ahU09W2mqAsK2aerYqFWqSkBNTqiRu1PBpASo3apFNQVIrZpgTCnK22o1an0gJaUV&#10;GrY4PSn0APpVbFMU06gCWnKaiVu1PqtwJFNOqMGng1IGV4q8KaV430K50bW7X7dplxgS25kdA4Bz&#10;glSDjI6Zqr4H+Hfh74c2Mtn4d086baSFS0InlkQYzjaHY7ep6YroKcprP2cHP2jiubv1OlYmvGi8&#10;Opvkbvy3dr97bXH0UUVocwoNOplKpoAdTgabRQA+nUylBoGMu7VL21mt5S4jlQo3lyNG2CMHDKQQ&#10;fcEGsvwj4N0XwHosek6Bp0OmaejtJ5MIPzMxyzMTksx9SSa2aKnljfmtqWqk1B01J8r1t0utnYfR&#10;TVNOqjMBTqbSqaAFooooAKUGkooAfRSKaWgAooooAKUUlFAD6Kapp1ABRRRQAUUUUAFFFFAHnP7Q&#10;Xwgh+Onwp1fwg90lhNdNFJb3jxmQQSJIrBtoIzkBl69GNeCeBf8AgmX8PNBMcviTWNW8UzrjdGrC&#10;zt2/4CmX/KSvsGivSoZji8NSdGjUcYt30/z3OeeHpVJc843Zwvgf4G/D/wCGyxnw14Q0nS5ozlbq&#10;O2V7j/v62XP/AH1XdUUVwzqTqvmqNt+epuoqKskFFFFZjCiiigAooooAKKKKACiiigAooooAKKKK&#10;AOc8U/Drwv44vtKvPEGgafrVzpTtJYyX0Cym3ZipJXcOCSif98iujooqnKUkot6IVluFFFFSMKKK&#10;KACiiigAooooAKKKKACiiigAooooAKKKKACiiigAooooAKKKKACiiigAooooAKKKKACiiigAoooo&#10;AKKKKACiiigAooooAKyfE3hHQ/GmnDT/ABDoun67YCQSi11O1juIg4BAba4IyATz7mtainGTi7xd&#10;mJ66Mq6bplnoun29hp9pBYWNugjhtraNY44lHRVVQAAPQVaooobb1YwooopAFFFFABRRRQAUUUUA&#10;FFFFABRRRQAUUUUAFFFFABRRRQAUUUUAFFFFABRRRQAUUUUAFFFFABRRRQAVXkqxUEn9aAKrVUlW&#10;rbVWkpsDPkqhN/WtKYZ/OqE6/wA6oDOnXj8aoTD731rSmHWqNwnzNQBmzL1+lUZR0Nac0fQ5qpJC&#10;ORQIypk5I7GqU0e5enIrWmhyufSqrw9xQSY00O7kdapyQ7uR1rdktQ3IPNV5LMMeQQaAOflt89Rg&#10;1XazPY/pXS/2aG7t+VH9kj1b9KdwOWayJ7fpULaef7o/Kuv/ALGX1P50n9iJ/eouBxb6ef7v6VXk&#10;00/3f513f9gRn+M/lTf+EcjP8bflTuB59Jpp/u1Vk031Fekt4Xib+NvyqNvCMTf8tG/Ki4Hl8ume&#10;1U5tL68V6u3guFv+WrflULeA4G6zP+QoA8fn0vrxVB9OeFw8ZZHXkMpwR+Ir2hvh3A3/AC8P/wB8&#10;ioJPhnbv/wAvMn/fIoA8rtvFPiHS+IdSmZc/dmxIPp8wNa9p8YNYtT/pVjbXS/8ATPdG358j9K7W&#10;T4UW7/8AL1J/3yKrSfB22k/5e5P++RS0HczLP45abgC8027t2PXyisgH4kqf0rfsvjB4VumVTqf2&#10;dz2nhdR+eMfrWW/wPtpP+Xyb8EFNX9nFLw4S5uD/ANsxSsh3Z2+n+M9C1BgttrNhO/8AdS5Qt+Wc&#10;1uRSK4BVgw9Qc15vD+yKLzBe/nQf9cwa1dP/AGNYbWTzINcvraT+/CAh/Q0gO7Vu9Sq1c5B+yrq8&#10;LBoPiD4it8dFE7MvT0LYq9/wzb4yVcW/xZ1i3/3tNs5cf99oaBm0rVOrdqr6b8D/ABjYqBN8Q/t+&#10;AvzXOjQgnHX/AFbL17/pityD4W+JI8b/ABJpsgz30lwfpxcUAZ6tUqmtuL4b6oufM1i0b022LL/7&#10;VNXI/h9cLt36lGfXbbn/AOLpAc6rZ+tTK2RXSf8ACBEdL7/yD/8AZVEfBN0rHbcQlffI/pQBiK1S&#10;Ka2P+ENu/wDntD+Z/wAKePB93/z2h/M/4UAY6t2qVWrXj8IznO+eNfTaCf8ACph4Tf8A5+V/74/+&#10;vQBi1IrZrYHhV/8An4X/AL4/+vTh4Xcf8vC/98f/AF6QGQppwOK1/wDhGn/57r/3z/8AXpf+Ebf/&#10;AJ7r/wB80AZYPepFatFfDrr/AMt1/wC+aeNAb/nsP++aYGbUitnjvWgNCb/nsP8Avmj+w2/57D/v&#10;mkBQpwNaH9jN/wA9R+VH9jt/z1H5UAUKkVs1c/sg/wDPUflSjSWH/LUflQBUp1W/7LP/AD0H5Uo0&#10;0j/loPypgVaWrQ04/wB8flS/2ef7/wClICupp1TiwP8Af/Sl+xH+/wDpQBXoqz9jP979KPsZ/vfp&#10;QBAKWpvsZ/vfpS/ZT/e/SgCAGnVL9lP979KUWp/vfpQMjU0tSfZj/e/Sl8g/3qAIqcDT/I96PJPr&#10;QIbRT/J96PJ96AGqaWneUfWl8v3oAZRT/L96PL96AGU8UeX70bPegAopdtG2gBKKXbRtoASnA0m2&#10;l20ALRRRQAUUUUAFFFFABRRRQAUUUUAFFFFABRRRQAUUUUAFFFFABRRRQAUUUUAFFFFABRRRQAUU&#10;UUAFFFFABRRRQAUUUUAFFFFABRRRQAUUUUAFFFFABRRRQAUUUUAFFFFABRRRQAUUUUAFFFFABRRR&#10;QAUUUUAFFFFABRRRQAUUUUAFFFFABRRRQAUUUUAFFFFABRRRQAUUUUAFFFFABRRRQAUUUUAFFFFA&#10;BRRRQAUUUUAFFFFABRRRQAUUUUAFFFFABRRRQAVBJ/Wp6gk/rQBVaq0n9asv3+tVpP602BSl7/Wq&#10;U3f61dm7/Wqc/wDFTAoTdTVKcfMDV6b734VUm+6PrTAoyL8pFVZF71db7xqsaAKUi45HSq0kPdfy&#10;q9UDfeNBBSaP2waPJJ7GrlFAFUW59KcLU1dRRt6U8UAUhZn/ACKetnV9APSpFoKM9bH2qRbD2rSA&#10;HpUqgelAWMwWHtTv7P8AataNR6VMFHoPyoAxBpgP8P6U4aSD/B+lb6qPSrUKjjgflQM5pdD3fwVY&#10;h8MSTYCxEn6V22nxIWGUU/hW8qKo+VQv0FIDz238Bzy9Y1Qf7Vatt8PbdcGaTPsorr6KVwMa18J6&#10;da9IQx9WrRj0+3h4WJR+FWKKQDRGq9FA/Cn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wQUAAYACAAAACEAZK0NJeIAAAAOAQAADwAAAGRycy9kb3du&#10;cmV2LnhtbEyPwU7DMBBE70j8g7VI3KhtUqIQ4lRVBZwqJFokxM2Nt0nU2I5iN0n/nu0JbjO7o9m3&#10;xWq2HRtxCK13CuRCAENXedO6WsHX/u0hAxaidkZ33qGCCwZYlbc3hc6Nn9wnjrtYMypxIdcKmhj7&#10;nPNQNWh1WPgeHe2OfrA6kh1qbgY9Ubnt+KMQKbe6dXSh0T1uGqxOu7NV8D7paZ3I13F7Om4uP/un&#10;j++tRKXu7+b1C7CIc/wLwxWf0KEkpoM/OxNYR14mCUVJJDJLgV0jYvlMswOpZSZS4GXB/79R/gI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V1pqjh4CAADvBAAADgAA&#10;AAAAAAAAAAAAAAA9AgAAZHJzL2Uyb0RvYy54bWxQSwECLQAKAAAAAAAAACEA6wZ0j/K5AADyuQAA&#10;FAAAAAAAAAAAAAAAAACHBAAAZHJzL21lZGlhL2ltYWdlMS5qcGdQSwECLQAUAAYACAAAACEAZK0N&#10;JeIAAAAOAQAADwAAAAAAAAAAAAAAAACrvgAAZHJzL2Rvd25yZXYueG1sUEsBAi0AFAAGAAgAAAAh&#10;ADedwRi6AAAAIQEAABkAAAAAAAAAAAAAAAAAur8AAGRycy9fcmVscy9lMm9Eb2MueG1sLnJlbHNQ&#10;SwUGAAAAAAYABgB8AQAAq8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330" o:spid="_x0000_s1027" type="#_x0000_t75" style="position:absolute;width:59436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DiCxgAAAN4AAAAPAAAAZHJzL2Rvd25yZXYueG1sRI/LisIw&#10;FIb3gu8QjjAb0VQFdTpGEUEYHAQvs5jlsTm2xeakNOnFt58sBJc//41vtelMIRqqXG5ZwWQcgSBO&#10;rM45VfB73Y+WIJxH1lhYJgVPcrBZ93srjLVt+UzNxacijLCLUUHmfRlL6ZKMDLqxLYmDd7eVQR9k&#10;lUpdYRvGTSGnUTSXBnMODxmWtMsoeVxqo+C2+Jv8+FtbH7t5ffxshod8e0KlPgbd9guEp86/w6/2&#10;t1YwXcxmASDgBBSQ638AAAD//wMAUEsBAi0AFAAGAAgAAAAhANvh9svuAAAAhQEAABMAAAAAAAAA&#10;AAAAAAAAAAAAAFtDb250ZW50X1R5cGVzXS54bWxQSwECLQAUAAYACAAAACEAWvQsW78AAAAVAQAA&#10;CwAAAAAAAAAAAAAAAAAfAQAAX3JlbHMvLnJlbHNQSwECLQAUAAYACAAAACEAA1A4gsYAAADeAAAA&#10;DwAAAAAAAAAAAAAAAAAHAgAAZHJzL2Rvd25yZXYueG1sUEsFBgAAAAADAAMAtwAAAPoC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E9"/>
    <w:multiLevelType w:val="hybridMultilevel"/>
    <w:tmpl w:val="E7EE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686A"/>
    <w:multiLevelType w:val="hybridMultilevel"/>
    <w:tmpl w:val="F9D874BA"/>
    <w:lvl w:ilvl="0" w:tplc="804C71B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6F8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69D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E50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E2B1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A14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606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885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4B4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9615A"/>
    <w:multiLevelType w:val="hybridMultilevel"/>
    <w:tmpl w:val="102819F6"/>
    <w:lvl w:ilvl="0" w:tplc="185CF918">
      <w:start w:val="1"/>
      <w:numFmt w:val="bullet"/>
      <w:lvlText w:val="•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3" w15:restartNumberingAfterBreak="0">
    <w:nsid w:val="08A312EE"/>
    <w:multiLevelType w:val="hybridMultilevel"/>
    <w:tmpl w:val="D0222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E5C43"/>
    <w:multiLevelType w:val="hybridMultilevel"/>
    <w:tmpl w:val="8C04D642"/>
    <w:lvl w:ilvl="0" w:tplc="185CF918">
      <w:start w:val="1"/>
      <w:numFmt w:val="bullet"/>
      <w:lvlText w:val="•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0EA461C0"/>
    <w:multiLevelType w:val="hybridMultilevel"/>
    <w:tmpl w:val="527A6EEA"/>
    <w:lvl w:ilvl="0" w:tplc="14381A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B45B6"/>
    <w:multiLevelType w:val="hybridMultilevel"/>
    <w:tmpl w:val="10DC4BC4"/>
    <w:lvl w:ilvl="0" w:tplc="37647A7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4CF2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899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886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A52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83D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695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A31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2814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7A59C3"/>
    <w:multiLevelType w:val="hybridMultilevel"/>
    <w:tmpl w:val="9DE6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7571F"/>
    <w:multiLevelType w:val="hybridMultilevel"/>
    <w:tmpl w:val="143226AA"/>
    <w:lvl w:ilvl="0" w:tplc="A9D49E7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01A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92B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016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0ECC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65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6F6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23A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466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741887"/>
    <w:multiLevelType w:val="hybridMultilevel"/>
    <w:tmpl w:val="6B506694"/>
    <w:lvl w:ilvl="0" w:tplc="CE8ED222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9B6C8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4BED0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C34B7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F16B2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C461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3E8F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302CE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0028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F70A58"/>
    <w:multiLevelType w:val="hybridMultilevel"/>
    <w:tmpl w:val="BE126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9322D"/>
    <w:multiLevelType w:val="hybridMultilevel"/>
    <w:tmpl w:val="C1E887E0"/>
    <w:lvl w:ilvl="0" w:tplc="CF5A27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4B73"/>
    <w:multiLevelType w:val="hybridMultilevel"/>
    <w:tmpl w:val="376EED02"/>
    <w:lvl w:ilvl="0" w:tplc="176E31CE">
      <w:start w:val="1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1FF06BD2"/>
    <w:multiLevelType w:val="hybridMultilevel"/>
    <w:tmpl w:val="4800ACB4"/>
    <w:lvl w:ilvl="0" w:tplc="F976E96A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2569A">
      <w:start w:val="1"/>
      <w:numFmt w:val="lowerLetter"/>
      <w:lvlText w:val="%2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A8958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8A64C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EA84E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A172A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685E2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2D010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081E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AA5822"/>
    <w:multiLevelType w:val="hybridMultilevel"/>
    <w:tmpl w:val="D674D7F0"/>
    <w:lvl w:ilvl="0" w:tplc="D7543A50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362069"/>
    <w:multiLevelType w:val="hybridMultilevel"/>
    <w:tmpl w:val="0FAEDD92"/>
    <w:lvl w:ilvl="0" w:tplc="E8326E9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4C5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657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42A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601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0E0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ACF9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62F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A91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3B5191"/>
    <w:multiLevelType w:val="hybridMultilevel"/>
    <w:tmpl w:val="BC58EDE6"/>
    <w:lvl w:ilvl="0" w:tplc="33E2F03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87A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07A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23C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E15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D44A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213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A21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2D0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B53299"/>
    <w:multiLevelType w:val="hybridMultilevel"/>
    <w:tmpl w:val="CA6E965E"/>
    <w:lvl w:ilvl="0" w:tplc="185CF91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5EC0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CAFE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EC6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D01B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ECD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8D8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2DB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A0C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916EE4"/>
    <w:multiLevelType w:val="hybridMultilevel"/>
    <w:tmpl w:val="CC52E9DE"/>
    <w:lvl w:ilvl="0" w:tplc="3D5C60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96968"/>
    <w:multiLevelType w:val="hybridMultilevel"/>
    <w:tmpl w:val="BB3681BC"/>
    <w:lvl w:ilvl="0" w:tplc="E15E660E">
      <w:start w:val="1"/>
      <w:numFmt w:val="lowerLetter"/>
      <w:lvlText w:val="%1)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2E413AD4"/>
    <w:multiLevelType w:val="hybridMultilevel"/>
    <w:tmpl w:val="526A1FF0"/>
    <w:lvl w:ilvl="0" w:tplc="BF581310">
      <w:start w:val="1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406B9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D82E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4C0C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E082E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0AAF5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974D4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63079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B3AA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CD6C47"/>
    <w:multiLevelType w:val="hybridMultilevel"/>
    <w:tmpl w:val="7C089E36"/>
    <w:lvl w:ilvl="0" w:tplc="365CE95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32C86091"/>
    <w:multiLevelType w:val="hybridMultilevel"/>
    <w:tmpl w:val="2A86A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B5BB2"/>
    <w:multiLevelType w:val="hybridMultilevel"/>
    <w:tmpl w:val="12D869C8"/>
    <w:lvl w:ilvl="0" w:tplc="B59E0E5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ED1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CF7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441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BA72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221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6C1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A7F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280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65E782C"/>
    <w:multiLevelType w:val="hybridMultilevel"/>
    <w:tmpl w:val="71D80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064E93"/>
    <w:multiLevelType w:val="multilevel"/>
    <w:tmpl w:val="61CC4BD2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1F4493"/>
    <w:multiLevelType w:val="multilevel"/>
    <w:tmpl w:val="3B601CA2"/>
    <w:lvl w:ilvl="0">
      <w:start w:val="1"/>
      <w:numFmt w:val="lowerLetter"/>
      <w:lvlText w:val="%1)"/>
      <w:lvlJc w:val="left"/>
      <w:pPr>
        <w:tabs>
          <w:tab w:val="decimal" w:pos="-362"/>
        </w:tabs>
        <w:ind w:left="142"/>
      </w:pPr>
      <w:rPr>
        <w:rFonts w:ascii="Arial" w:hAnsi="Arial" w:cs="Arial" w:hint="default"/>
        <w:strike w:val="0"/>
        <w:color w:val="000000"/>
        <w:spacing w:val="-3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16052F"/>
    <w:multiLevelType w:val="hybridMultilevel"/>
    <w:tmpl w:val="F86860D0"/>
    <w:lvl w:ilvl="0" w:tplc="5F16566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051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883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213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AC0B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0C1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07B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44CA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68A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A655C42"/>
    <w:multiLevelType w:val="hybridMultilevel"/>
    <w:tmpl w:val="B3F65E78"/>
    <w:lvl w:ilvl="0" w:tplc="B644FEAC">
      <w:start w:val="1"/>
      <w:numFmt w:val="lowerLetter"/>
      <w:lvlText w:val="%1)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9" w15:restartNumberingAfterBreak="0">
    <w:nsid w:val="4AD51209"/>
    <w:multiLevelType w:val="hybridMultilevel"/>
    <w:tmpl w:val="13261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A3459"/>
    <w:multiLevelType w:val="hybridMultilevel"/>
    <w:tmpl w:val="9DE6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934CE"/>
    <w:multiLevelType w:val="hybridMultilevel"/>
    <w:tmpl w:val="F8825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E0A79"/>
    <w:multiLevelType w:val="hybridMultilevel"/>
    <w:tmpl w:val="DE40C60A"/>
    <w:lvl w:ilvl="0" w:tplc="23EEAE2E">
      <w:start w:val="1"/>
      <w:numFmt w:val="lowerLetter"/>
      <w:lvlText w:val="%1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763A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0D7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A2C7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638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9229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ED2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485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C016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1AC746D"/>
    <w:multiLevelType w:val="hybridMultilevel"/>
    <w:tmpl w:val="15CCB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D6078"/>
    <w:multiLevelType w:val="hybridMultilevel"/>
    <w:tmpl w:val="481A8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62E87"/>
    <w:multiLevelType w:val="hybridMultilevel"/>
    <w:tmpl w:val="622C888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6" w15:restartNumberingAfterBreak="0">
    <w:nsid w:val="5FF45686"/>
    <w:multiLevelType w:val="hybridMultilevel"/>
    <w:tmpl w:val="19146752"/>
    <w:lvl w:ilvl="0" w:tplc="4D9494C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0A3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042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0FE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4E67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22F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50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A6C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C54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0E34269"/>
    <w:multiLevelType w:val="hybridMultilevel"/>
    <w:tmpl w:val="E022FF50"/>
    <w:lvl w:ilvl="0" w:tplc="185CF918">
      <w:start w:val="1"/>
      <w:numFmt w:val="bullet"/>
      <w:lvlText w:val="•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8" w15:restartNumberingAfterBreak="0">
    <w:nsid w:val="631F69B1"/>
    <w:multiLevelType w:val="hybridMultilevel"/>
    <w:tmpl w:val="E4902C5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9" w15:restartNumberingAfterBreak="0">
    <w:nsid w:val="68014BAA"/>
    <w:multiLevelType w:val="hybridMultilevel"/>
    <w:tmpl w:val="D7929438"/>
    <w:lvl w:ilvl="0" w:tplc="185CF91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735B5"/>
    <w:multiLevelType w:val="hybridMultilevel"/>
    <w:tmpl w:val="32347DCE"/>
    <w:lvl w:ilvl="0" w:tplc="E084A87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A9B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460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CDC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AC7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A81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E45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CF7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606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FE865A5"/>
    <w:multiLevelType w:val="hybridMultilevel"/>
    <w:tmpl w:val="0AAE308E"/>
    <w:lvl w:ilvl="0" w:tplc="1DAC920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667845"/>
    <w:multiLevelType w:val="multilevel"/>
    <w:tmpl w:val="A5B6A21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C8266C5"/>
    <w:multiLevelType w:val="hybridMultilevel"/>
    <w:tmpl w:val="C54694B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36"/>
  </w:num>
  <w:num w:numId="4">
    <w:abstractNumId w:val="20"/>
  </w:num>
  <w:num w:numId="5">
    <w:abstractNumId w:val="9"/>
  </w:num>
  <w:num w:numId="6">
    <w:abstractNumId w:val="42"/>
  </w:num>
  <w:num w:numId="7">
    <w:abstractNumId w:val="32"/>
  </w:num>
  <w:num w:numId="8">
    <w:abstractNumId w:val="23"/>
  </w:num>
  <w:num w:numId="9">
    <w:abstractNumId w:val="1"/>
  </w:num>
  <w:num w:numId="10">
    <w:abstractNumId w:val="8"/>
  </w:num>
  <w:num w:numId="11">
    <w:abstractNumId w:val="6"/>
  </w:num>
  <w:num w:numId="12">
    <w:abstractNumId w:val="13"/>
  </w:num>
  <w:num w:numId="13">
    <w:abstractNumId w:val="40"/>
  </w:num>
  <w:num w:numId="14">
    <w:abstractNumId w:val="16"/>
  </w:num>
  <w:num w:numId="15">
    <w:abstractNumId w:val="17"/>
  </w:num>
  <w:num w:numId="16">
    <w:abstractNumId w:val="41"/>
  </w:num>
  <w:num w:numId="17">
    <w:abstractNumId w:val="26"/>
  </w:num>
  <w:num w:numId="18">
    <w:abstractNumId w:val="25"/>
  </w:num>
  <w:num w:numId="19">
    <w:abstractNumId w:val="15"/>
  </w:num>
  <w:num w:numId="20">
    <w:abstractNumId w:val="12"/>
  </w:num>
  <w:num w:numId="21">
    <w:abstractNumId w:val="11"/>
  </w:num>
  <w:num w:numId="22">
    <w:abstractNumId w:val="21"/>
  </w:num>
  <w:num w:numId="23">
    <w:abstractNumId w:val="43"/>
  </w:num>
  <w:num w:numId="24">
    <w:abstractNumId w:val="3"/>
  </w:num>
  <w:num w:numId="25">
    <w:abstractNumId w:val="35"/>
  </w:num>
  <w:num w:numId="26">
    <w:abstractNumId w:val="39"/>
  </w:num>
  <w:num w:numId="27">
    <w:abstractNumId w:val="37"/>
  </w:num>
  <w:num w:numId="28">
    <w:abstractNumId w:val="2"/>
  </w:num>
  <w:num w:numId="29">
    <w:abstractNumId w:val="4"/>
  </w:num>
  <w:num w:numId="30">
    <w:abstractNumId w:val="18"/>
  </w:num>
  <w:num w:numId="31">
    <w:abstractNumId w:val="5"/>
  </w:num>
  <w:num w:numId="32">
    <w:abstractNumId w:val="14"/>
  </w:num>
  <w:num w:numId="33">
    <w:abstractNumId w:val="22"/>
  </w:num>
  <w:num w:numId="34">
    <w:abstractNumId w:val="19"/>
  </w:num>
  <w:num w:numId="35">
    <w:abstractNumId w:val="30"/>
  </w:num>
  <w:num w:numId="36">
    <w:abstractNumId w:val="31"/>
  </w:num>
  <w:num w:numId="37">
    <w:abstractNumId w:val="38"/>
  </w:num>
  <w:num w:numId="38">
    <w:abstractNumId w:val="7"/>
  </w:num>
  <w:num w:numId="39">
    <w:abstractNumId w:val="33"/>
  </w:num>
  <w:num w:numId="40">
    <w:abstractNumId w:val="0"/>
  </w:num>
  <w:num w:numId="41">
    <w:abstractNumId w:val="24"/>
  </w:num>
  <w:num w:numId="42">
    <w:abstractNumId w:val="10"/>
  </w:num>
  <w:num w:numId="43">
    <w:abstractNumId w:val="29"/>
  </w:num>
  <w:num w:numId="44">
    <w:abstractNumId w:val="34"/>
  </w:num>
  <w:num w:numId="45">
    <w:abstractNumId w:val="28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38"/>
    <w:rsid w:val="0000499C"/>
    <w:rsid w:val="00006AF0"/>
    <w:rsid w:val="00007893"/>
    <w:rsid w:val="00011683"/>
    <w:rsid w:val="00013F5C"/>
    <w:rsid w:val="00014948"/>
    <w:rsid w:val="000159C4"/>
    <w:rsid w:val="00015F46"/>
    <w:rsid w:val="00017C2C"/>
    <w:rsid w:val="00021643"/>
    <w:rsid w:val="00021D3D"/>
    <w:rsid w:val="00022FFC"/>
    <w:rsid w:val="00025045"/>
    <w:rsid w:val="000250AA"/>
    <w:rsid w:val="00027826"/>
    <w:rsid w:val="00030F5E"/>
    <w:rsid w:val="000343AB"/>
    <w:rsid w:val="00034A49"/>
    <w:rsid w:val="00035E49"/>
    <w:rsid w:val="00042AEF"/>
    <w:rsid w:val="00053254"/>
    <w:rsid w:val="00060316"/>
    <w:rsid w:val="00062B5F"/>
    <w:rsid w:val="00070A51"/>
    <w:rsid w:val="0007109F"/>
    <w:rsid w:val="0007434F"/>
    <w:rsid w:val="000826F9"/>
    <w:rsid w:val="00084043"/>
    <w:rsid w:val="00085B33"/>
    <w:rsid w:val="000863FC"/>
    <w:rsid w:val="00086F1A"/>
    <w:rsid w:val="00086FFF"/>
    <w:rsid w:val="0008706B"/>
    <w:rsid w:val="00095EF1"/>
    <w:rsid w:val="000961EB"/>
    <w:rsid w:val="000A2D8A"/>
    <w:rsid w:val="000A40EF"/>
    <w:rsid w:val="000A7AAC"/>
    <w:rsid w:val="000B293C"/>
    <w:rsid w:val="000C2D0A"/>
    <w:rsid w:val="000D4A34"/>
    <w:rsid w:val="000D5C8E"/>
    <w:rsid w:val="000E0768"/>
    <w:rsid w:val="000E07BF"/>
    <w:rsid w:val="000E118D"/>
    <w:rsid w:val="000E322C"/>
    <w:rsid w:val="000E37C6"/>
    <w:rsid w:val="000F03CD"/>
    <w:rsid w:val="000F6BCF"/>
    <w:rsid w:val="00100F62"/>
    <w:rsid w:val="001108A8"/>
    <w:rsid w:val="001119B6"/>
    <w:rsid w:val="00112235"/>
    <w:rsid w:val="0011381A"/>
    <w:rsid w:val="00115C4F"/>
    <w:rsid w:val="00121603"/>
    <w:rsid w:val="00122275"/>
    <w:rsid w:val="00124AC2"/>
    <w:rsid w:val="00125CE4"/>
    <w:rsid w:val="00127F28"/>
    <w:rsid w:val="001304B5"/>
    <w:rsid w:val="001323CA"/>
    <w:rsid w:val="00132A82"/>
    <w:rsid w:val="00135F0C"/>
    <w:rsid w:val="0014134A"/>
    <w:rsid w:val="00141D6D"/>
    <w:rsid w:val="00142ABC"/>
    <w:rsid w:val="00142AC3"/>
    <w:rsid w:val="00150BF4"/>
    <w:rsid w:val="001522F4"/>
    <w:rsid w:val="0015352A"/>
    <w:rsid w:val="00154154"/>
    <w:rsid w:val="001561A5"/>
    <w:rsid w:val="00160559"/>
    <w:rsid w:val="001632D6"/>
    <w:rsid w:val="00166B20"/>
    <w:rsid w:val="001721E2"/>
    <w:rsid w:val="00173E91"/>
    <w:rsid w:val="00173F54"/>
    <w:rsid w:val="001751BD"/>
    <w:rsid w:val="001761B3"/>
    <w:rsid w:val="00176378"/>
    <w:rsid w:val="001776AF"/>
    <w:rsid w:val="00177AF0"/>
    <w:rsid w:val="00177C23"/>
    <w:rsid w:val="001811BC"/>
    <w:rsid w:val="00182B55"/>
    <w:rsid w:val="00182ED3"/>
    <w:rsid w:val="00184B17"/>
    <w:rsid w:val="00191629"/>
    <w:rsid w:val="0019233F"/>
    <w:rsid w:val="001A4758"/>
    <w:rsid w:val="001A7B56"/>
    <w:rsid w:val="001B04E6"/>
    <w:rsid w:val="001B193F"/>
    <w:rsid w:val="001B469A"/>
    <w:rsid w:val="001C0355"/>
    <w:rsid w:val="001C74E6"/>
    <w:rsid w:val="001D2CD4"/>
    <w:rsid w:val="001D389A"/>
    <w:rsid w:val="001E1670"/>
    <w:rsid w:val="001E17A6"/>
    <w:rsid w:val="001E465C"/>
    <w:rsid w:val="001E6142"/>
    <w:rsid w:val="001F1158"/>
    <w:rsid w:val="001F585A"/>
    <w:rsid w:val="00200C6D"/>
    <w:rsid w:val="002042BE"/>
    <w:rsid w:val="00207862"/>
    <w:rsid w:val="00210E2A"/>
    <w:rsid w:val="00210F30"/>
    <w:rsid w:val="00211307"/>
    <w:rsid w:val="00214280"/>
    <w:rsid w:val="00214EC0"/>
    <w:rsid w:val="00215A51"/>
    <w:rsid w:val="00217B79"/>
    <w:rsid w:val="00220E01"/>
    <w:rsid w:val="002220E1"/>
    <w:rsid w:val="002225D8"/>
    <w:rsid w:val="00225236"/>
    <w:rsid w:val="00225AC7"/>
    <w:rsid w:val="00234724"/>
    <w:rsid w:val="002354AA"/>
    <w:rsid w:val="002354FD"/>
    <w:rsid w:val="00240251"/>
    <w:rsid w:val="00240D02"/>
    <w:rsid w:val="002414B7"/>
    <w:rsid w:val="00241BA4"/>
    <w:rsid w:val="00242BFB"/>
    <w:rsid w:val="00244E01"/>
    <w:rsid w:val="002478C1"/>
    <w:rsid w:val="002507C3"/>
    <w:rsid w:val="00251173"/>
    <w:rsid w:val="0025173E"/>
    <w:rsid w:val="00251AE6"/>
    <w:rsid w:val="0025363A"/>
    <w:rsid w:val="002544D4"/>
    <w:rsid w:val="0025696C"/>
    <w:rsid w:val="00257B1A"/>
    <w:rsid w:val="00257EEA"/>
    <w:rsid w:val="00257FDA"/>
    <w:rsid w:val="00260FD7"/>
    <w:rsid w:val="00266BF9"/>
    <w:rsid w:val="00266DB1"/>
    <w:rsid w:val="002704F5"/>
    <w:rsid w:val="002717D6"/>
    <w:rsid w:val="00274792"/>
    <w:rsid w:val="00274E7A"/>
    <w:rsid w:val="00281CC4"/>
    <w:rsid w:val="00284104"/>
    <w:rsid w:val="00286381"/>
    <w:rsid w:val="00292497"/>
    <w:rsid w:val="002929C2"/>
    <w:rsid w:val="002A008C"/>
    <w:rsid w:val="002A3167"/>
    <w:rsid w:val="002A4C4E"/>
    <w:rsid w:val="002A6BDC"/>
    <w:rsid w:val="002B24EB"/>
    <w:rsid w:val="002B27DF"/>
    <w:rsid w:val="002B4BB0"/>
    <w:rsid w:val="002B7C3C"/>
    <w:rsid w:val="002B7D55"/>
    <w:rsid w:val="002D10E6"/>
    <w:rsid w:val="002D37D1"/>
    <w:rsid w:val="002D69FD"/>
    <w:rsid w:val="002E13FA"/>
    <w:rsid w:val="002E14A7"/>
    <w:rsid w:val="002E5A29"/>
    <w:rsid w:val="002E6F9E"/>
    <w:rsid w:val="002F14F3"/>
    <w:rsid w:val="002F48A0"/>
    <w:rsid w:val="002F5A17"/>
    <w:rsid w:val="00301FE0"/>
    <w:rsid w:val="00302622"/>
    <w:rsid w:val="00307BB5"/>
    <w:rsid w:val="003206B8"/>
    <w:rsid w:val="00320D77"/>
    <w:rsid w:val="00321C34"/>
    <w:rsid w:val="00321EA9"/>
    <w:rsid w:val="0032670E"/>
    <w:rsid w:val="003268BD"/>
    <w:rsid w:val="003269FF"/>
    <w:rsid w:val="00336BD6"/>
    <w:rsid w:val="003376A8"/>
    <w:rsid w:val="003454CB"/>
    <w:rsid w:val="0035343E"/>
    <w:rsid w:val="0035669B"/>
    <w:rsid w:val="003572BD"/>
    <w:rsid w:val="003623D6"/>
    <w:rsid w:val="00362E40"/>
    <w:rsid w:val="00363679"/>
    <w:rsid w:val="00370B65"/>
    <w:rsid w:val="003718D4"/>
    <w:rsid w:val="00371E3F"/>
    <w:rsid w:val="00374013"/>
    <w:rsid w:val="0038010D"/>
    <w:rsid w:val="0038250C"/>
    <w:rsid w:val="00387514"/>
    <w:rsid w:val="00387745"/>
    <w:rsid w:val="00390D3B"/>
    <w:rsid w:val="00390E6A"/>
    <w:rsid w:val="003922CC"/>
    <w:rsid w:val="00392BE0"/>
    <w:rsid w:val="003954AF"/>
    <w:rsid w:val="0039783F"/>
    <w:rsid w:val="0039790F"/>
    <w:rsid w:val="003A382A"/>
    <w:rsid w:val="003B0A50"/>
    <w:rsid w:val="003B34CE"/>
    <w:rsid w:val="003B478B"/>
    <w:rsid w:val="003B5087"/>
    <w:rsid w:val="003B7E75"/>
    <w:rsid w:val="003C1E42"/>
    <w:rsid w:val="003C2339"/>
    <w:rsid w:val="003C57BB"/>
    <w:rsid w:val="003D097F"/>
    <w:rsid w:val="003D277E"/>
    <w:rsid w:val="003E21C3"/>
    <w:rsid w:val="003E3017"/>
    <w:rsid w:val="003E5310"/>
    <w:rsid w:val="003E566A"/>
    <w:rsid w:val="003F1F41"/>
    <w:rsid w:val="003F2928"/>
    <w:rsid w:val="003F44FA"/>
    <w:rsid w:val="003F5EA5"/>
    <w:rsid w:val="003F77B0"/>
    <w:rsid w:val="00400B5F"/>
    <w:rsid w:val="004030A4"/>
    <w:rsid w:val="00404204"/>
    <w:rsid w:val="0040447D"/>
    <w:rsid w:val="00414EBB"/>
    <w:rsid w:val="00415078"/>
    <w:rsid w:val="00417E2C"/>
    <w:rsid w:val="004324B9"/>
    <w:rsid w:val="0043438F"/>
    <w:rsid w:val="00435CDA"/>
    <w:rsid w:val="00440008"/>
    <w:rsid w:val="00442B86"/>
    <w:rsid w:val="00444B14"/>
    <w:rsid w:val="004513F3"/>
    <w:rsid w:val="00453493"/>
    <w:rsid w:val="00454318"/>
    <w:rsid w:val="00454D34"/>
    <w:rsid w:val="00462648"/>
    <w:rsid w:val="00465E3B"/>
    <w:rsid w:val="00472430"/>
    <w:rsid w:val="00475682"/>
    <w:rsid w:val="00483569"/>
    <w:rsid w:val="004837A0"/>
    <w:rsid w:val="0048409D"/>
    <w:rsid w:val="00486116"/>
    <w:rsid w:val="00492296"/>
    <w:rsid w:val="004927BA"/>
    <w:rsid w:val="004B1841"/>
    <w:rsid w:val="004B2455"/>
    <w:rsid w:val="004B30F3"/>
    <w:rsid w:val="004B76F8"/>
    <w:rsid w:val="004C24A2"/>
    <w:rsid w:val="004C2F09"/>
    <w:rsid w:val="004C4E77"/>
    <w:rsid w:val="004C4F54"/>
    <w:rsid w:val="004C6430"/>
    <w:rsid w:val="004C7680"/>
    <w:rsid w:val="004D131A"/>
    <w:rsid w:val="004D1C24"/>
    <w:rsid w:val="004D2EB2"/>
    <w:rsid w:val="004D4214"/>
    <w:rsid w:val="004D6AB2"/>
    <w:rsid w:val="004D77EB"/>
    <w:rsid w:val="004E2576"/>
    <w:rsid w:val="004E31A3"/>
    <w:rsid w:val="004E32CF"/>
    <w:rsid w:val="004E4FBB"/>
    <w:rsid w:val="004F7755"/>
    <w:rsid w:val="00500B46"/>
    <w:rsid w:val="0050268D"/>
    <w:rsid w:val="00503D5E"/>
    <w:rsid w:val="005048FA"/>
    <w:rsid w:val="00506F73"/>
    <w:rsid w:val="00507961"/>
    <w:rsid w:val="005107E0"/>
    <w:rsid w:val="005115E8"/>
    <w:rsid w:val="00514946"/>
    <w:rsid w:val="00516E21"/>
    <w:rsid w:val="00520603"/>
    <w:rsid w:val="00520E8B"/>
    <w:rsid w:val="00525CF4"/>
    <w:rsid w:val="00526D8F"/>
    <w:rsid w:val="005317FD"/>
    <w:rsid w:val="00531DE1"/>
    <w:rsid w:val="00535DCA"/>
    <w:rsid w:val="00537E4F"/>
    <w:rsid w:val="0054062A"/>
    <w:rsid w:val="00540632"/>
    <w:rsid w:val="0054162D"/>
    <w:rsid w:val="00542885"/>
    <w:rsid w:val="0054737E"/>
    <w:rsid w:val="00551038"/>
    <w:rsid w:val="0055189E"/>
    <w:rsid w:val="005523BF"/>
    <w:rsid w:val="0055509E"/>
    <w:rsid w:val="00557752"/>
    <w:rsid w:val="00565CEE"/>
    <w:rsid w:val="005722DF"/>
    <w:rsid w:val="005802C1"/>
    <w:rsid w:val="0058265F"/>
    <w:rsid w:val="00585EAC"/>
    <w:rsid w:val="005A078A"/>
    <w:rsid w:val="005A2182"/>
    <w:rsid w:val="005A7CCD"/>
    <w:rsid w:val="005B387E"/>
    <w:rsid w:val="005B5FE3"/>
    <w:rsid w:val="005C00CF"/>
    <w:rsid w:val="005C0432"/>
    <w:rsid w:val="005C12CF"/>
    <w:rsid w:val="005C215C"/>
    <w:rsid w:val="005C6A39"/>
    <w:rsid w:val="005C7371"/>
    <w:rsid w:val="005C75B3"/>
    <w:rsid w:val="005D3C15"/>
    <w:rsid w:val="005D7045"/>
    <w:rsid w:val="005D70EE"/>
    <w:rsid w:val="005E0297"/>
    <w:rsid w:val="005E05D6"/>
    <w:rsid w:val="005E3C70"/>
    <w:rsid w:val="005E659D"/>
    <w:rsid w:val="005F1C1B"/>
    <w:rsid w:val="005F70FD"/>
    <w:rsid w:val="005F7857"/>
    <w:rsid w:val="00602532"/>
    <w:rsid w:val="00603260"/>
    <w:rsid w:val="00605FDC"/>
    <w:rsid w:val="0060713B"/>
    <w:rsid w:val="006076B6"/>
    <w:rsid w:val="00611323"/>
    <w:rsid w:val="006129BE"/>
    <w:rsid w:val="006135B7"/>
    <w:rsid w:val="00615E3A"/>
    <w:rsid w:val="00622A12"/>
    <w:rsid w:val="006256CF"/>
    <w:rsid w:val="00631B0E"/>
    <w:rsid w:val="0063434B"/>
    <w:rsid w:val="006360B6"/>
    <w:rsid w:val="0064546C"/>
    <w:rsid w:val="00645B26"/>
    <w:rsid w:val="00647902"/>
    <w:rsid w:val="00647BDF"/>
    <w:rsid w:val="00663A76"/>
    <w:rsid w:val="00666BDE"/>
    <w:rsid w:val="00667ABD"/>
    <w:rsid w:val="0067129C"/>
    <w:rsid w:val="00671CC7"/>
    <w:rsid w:val="00673894"/>
    <w:rsid w:val="00681979"/>
    <w:rsid w:val="00686F37"/>
    <w:rsid w:val="0069054E"/>
    <w:rsid w:val="006964EA"/>
    <w:rsid w:val="00696886"/>
    <w:rsid w:val="006A3FCE"/>
    <w:rsid w:val="006A7689"/>
    <w:rsid w:val="006B0C8E"/>
    <w:rsid w:val="006B2C74"/>
    <w:rsid w:val="006B4EC7"/>
    <w:rsid w:val="006B583C"/>
    <w:rsid w:val="006B63D3"/>
    <w:rsid w:val="006B6467"/>
    <w:rsid w:val="006B6517"/>
    <w:rsid w:val="006B7686"/>
    <w:rsid w:val="006B79E3"/>
    <w:rsid w:val="006B7EAB"/>
    <w:rsid w:val="006B7FF7"/>
    <w:rsid w:val="006D458B"/>
    <w:rsid w:val="006E28BD"/>
    <w:rsid w:val="006E4B83"/>
    <w:rsid w:val="006E52B7"/>
    <w:rsid w:val="006F2521"/>
    <w:rsid w:val="006F3C6A"/>
    <w:rsid w:val="006F48F4"/>
    <w:rsid w:val="007001D4"/>
    <w:rsid w:val="00703CAF"/>
    <w:rsid w:val="00704490"/>
    <w:rsid w:val="007072C6"/>
    <w:rsid w:val="00713237"/>
    <w:rsid w:val="0071374B"/>
    <w:rsid w:val="007148C6"/>
    <w:rsid w:val="0071734B"/>
    <w:rsid w:val="007218FC"/>
    <w:rsid w:val="00730B1D"/>
    <w:rsid w:val="00732AEC"/>
    <w:rsid w:val="007345A7"/>
    <w:rsid w:val="007352D6"/>
    <w:rsid w:val="007357AC"/>
    <w:rsid w:val="00737CAB"/>
    <w:rsid w:val="00742299"/>
    <w:rsid w:val="007525E6"/>
    <w:rsid w:val="00760770"/>
    <w:rsid w:val="007615A3"/>
    <w:rsid w:val="007630A6"/>
    <w:rsid w:val="00764DA7"/>
    <w:rsid w:val="00765BA9"/>
    <w:rsid w:val="007701F9"/>
    <w:rsid w:val="00771331"/>
    <w:rsid w:val="00771F3C"/>
    <w:rsid w:val="007726F7"/>
    <w:rsid w:val="00772A4B"/>
    <w:rsid w:val="00777070"/>
    <w:rsid w:val="007775CF"/>
    <w:rsid w:val="00777EAA"/>
    <w:rsid w:val="00777F1D"/>
    <w:rsid w:val="00781877"/>
    <w:rsid w:val="00781A35"/>
    <w:rsid w:val="007835DF"/>
    <w:rsid w:val="00787FBE"/>
    <w:rsid w:val="007904F2"/>
    <w:rsid w:val="00792640"/>
    <w:rsid w:val="007A1B0D"/>
    <w:rsid w:val="007A3510"/>
    <w:rsid w:val="007A438D"/>
    <w:rsid w:val="007A45AE"/>
    <w:rsid w:val="007A4B3E"/>
    <w:rsid w:val="007B1575"/>
    <w:rsid w:val="007B1DC3"/>
    <w:rsid w:val="007C28A1"/>
    <w:rsid w:val="007C6668"/>
    <w:rsid w:val="007C675D"/>
    <w:rsid w:val="007C76E8"/>
    <w:rsid w:val="007D20AE"/>
    <w:rsid w:val="007D7462"/>
    <w:rsid w:val="007E13A1"/>
    <w:rsid w:val="007E635C"/>
    <w:rsid w:val="007E65E3"/>
    <w:rsid w:val="007F2616"/>
    <w:rsid w:val="007F29EA"/>
    <w:rsid w:val="007F38A3"/>
    <w:rsid w:val="007F7957"/>
    <w:rsid w:val="00803114"/>
    <w:rsid w:val="0080541D"/>
    <w:rsid w:val="008058DC"/>
    <w:rsid w:val="00806899"/>
    <w:rsid w:val="00806C0F"/>
    <w:rsid w:val="00814AC5"/>
    <w:rsid w:val="008153A6"/>
    <w:rsid w:val="008202D9"/>
    <w:rsid w:val="00820B7C"/>
    <w:rsid w:val="008221C7"/>
    <w:rsid w:val="00824488"/>
    <w:rsid w:val="00824A5F"/>
    <w:rsid w:val="00830533"/>
    <w:rsid w:val="00831557"/>
    <w:rsid w:val="00836944"/>
    <w:rsid w:val="00837825"/>
    <w:rsid w:val="00846DAD"/>
    <w:rsid w:val="00850C05"/>
    <w:rsid w:val="00852A2E"/>
    <w:rsid w:val="0086082F"/>
    <w:rsid w:val="00861E39"/>
    <w:rsid w:val="00862762"/>
    <w:rsid w:val="00863E5A"/>
    <w:rsid w:val="00864619"/>
    <w:rsid w:val="008653F3"/>
    <w:rsid w:val="008662AE"/>
    <w:rsid w:val="00872261"/>
    <w:rsid w:val="00873287"/>
    <w:rsid w:val="00876C03"/>
    <w:rsid w:val="008774D4"/>
    <w:rsid w:val="0088176D"/>
    <w:rsid w:val="008918F8"/>
    <w:rsid w:val="00892CB8"/>
    <w:rsid w:val="00894D5E"/>
    <w:rsid w:val="008962EB"/>
    <w:rsid w:val="008967E1"/>
    <w:rsid w:val="008A1381"/>
    <w:rsid w:val="008A6250"/>
    <w:rsid w:val="008A7EE4"/>
    <w:rsid w:val="008B1413"/>
    <w:rsid w:val="008B2EF1"/>
    <w:rsid w:val="008B7137"/>
    <w:rsid w:val="008C3686"/>
    <w:rsid w:val="008C42A2"/>
    <w:rsid w:val="008C5144"/>
    <w:rsid w:val="008C6BC3"/>
    <w:rsid w:val="008E14B0"/>
    <w:rsid w:val="008E29A7"/>
    <w:rsid w:val="008E2E18"/>
    <w:rsid w:val="008E3B22"/>
    <w:rsid w:val="008E5DF8"/>
    <w:rsid w:val="008E70C1"/>
    <w:rsid w:val="008E7354"/>
    <w:rsid w:val="008F013F"/>
    <w:rsid w:val="008F1E6A"/>
    <w:rsid w:val="008F4422"/>
    <w:rsid w:val="008F5AA8"/>
    <w:rsid w:val="008F644F"/>
    <w:rsid w:val="008F65FF"/>
    <w:rsid w:val="00901B7A"/>
    <w:rsid w:val="009030C1"/>
    <w:rsid w:val="009037CD"/>
    <w:rsid w:val="0090567E"/>
    <w:rsid w:val="00906064"/>
    <w:rsid w:val="00910C4C"/>
    <w:rsid w:val="00910F82"/>
    <w:rsid w:val="00911F1C"/>
    <w:rsid w:val="0092021B"/>
    <w:rsid w:val="0092220B"/>
    <w:rsid w:val="009263A5"/>
    <w:rsid w:val="00926FAF"/>
    <w:rsid w:val="009318FC"/>
    <w:rsid w:val="00937A46"/>
    <w:rsid w:val="00940814"/>
    <w:rsid w:val="00941B3C"/>
    <w:rsid w:val="00942C5A"/>
    <w:rsid w:val="00943F73"/>
    <w:rsid w:val="00946834"/>
    <w:rsid w:val="00951A1C"/>
    <w:rsid w:val="00952E96"/>
    <w:rsid w:val="009548D9"/>
    <w:rsid w:val="00954F22"/>
    <w:rsid w:val="00957D77"/>
    <w:rsid w:val="00960938"/>
    <w:rsid w:val="00962AD7"/>
    <w:rsid w:val="00966609"/>
    <w:rsid w:val="00971455"/>
    <w:rsid w:val="00972A37"/>
    <w:rsid w:val="009740C0"/>
    <w:rsid w:val="009854AF"/>
    <w:rsid w:val="00985AF0"/>
    <w:rsid w:val="00986B1D"/>
    <w:rsid w:val="00992EAB"/>
    <w:rsid w:val="00994021"/>
    <w:rsid w:val="00996730"/>
    <w:rsid w:val="00997FE2"/>
    <w:rsid w:val="009A1B4E"/>
    <w:rsid w:val="009A2728"/>
    <w:rsid w:val="009A3230"/>
    <w:rsid w:val="009B5464"/>
    <w:rsid w:val="009B6457"/>
    <w:rsid w:val="009C1F30"/>
    <w:rsid w:val="009C5FDB"/>
    <w:rsid w:val="009C6886"/>
    <w:rsid w:val="009D0732"/>
    <w:rsid w:val="009D1FFD"/>
    <w:rsid w:val="009D302E"/>
    <w:rsid w:val="009D3276"/>
    <w:rsid w:val="009D5246"/>
    <w:rsid w:val="009D55AE"/>
    <w:rsid w:val="009D5D12"/>
    <w:rsid w:val="009D7103"/>
    <w:rsid w:val="009D7EC5"/>
    <w:rsid w:val="009E0D83"/>
    <w:rsid w:val="009E662D"/>
    <w:rsid w:val="009F5D66"/>
    <w:rsid w:val="009F7BD5"/>
    <w:rsid w:val="00A00F68"/>
    <w:rsid w:val="00A01123"/>
    <w:rsid w:val="00A05693"/>
    <w:rsid w:val="00A05953"/>
    <w:rsid w:val="00A0683A"/>
    <w:rsid w:val="00A1200F"/>
    <w:rsid w:val="00A14A11"/>
    <w:rsid w:val="00A2049F"/>
    <w:rsid w:val="00A206EA"/>
    <w:rsid w:val="00A21863"/>
    <w:rsid w:val="00A2441A"/>
    <w:rsid w:val="00A24B38"/>
    <w:rsid w:val="00A2651D"/>
    <w:rsid w:val="00A3137A"/>
    <w:rsid w:val="00A33335"/>
    <w:rsid w:val="00A34594"/>
    <w:rsid w:val="00A35110"/>
    <w:rsid w:val="00A3607E"/>
    <w:rsid w:val="00A51A69"/>
    <w:rsid w:val="00A51DF6"/>
    <w:rsid w:val="00A539F8"/>
    <w:rsid w:val="00A61333"/>
    <w:rsid w:val="00A67A4F"/>
    <w:rsid w:val="00A70828"/>
    <w:rsid w:val="00A71200"/>
    <w:rsid w:val="00A726A2"/>
    <w:rsid w:val="00A733D4"/>
    <w:rsid w:val="00A73DFD"/>
    <w:rsid w:val="00A75C3A"/>
    <w:rsid w:val="00A8038C"/>
    <w:rsid w:val="00A84441"/>
    <w:rsid w:val="00A84D4D"/>
    <w:rsid w:val="00A86A96"/>
    <w:rsid w:val="00A918ED"/>
    <w:rsid w:val="00A92B5B"/>
    <w:rsid w:val="00AA1E8E"/>
    <w:rsid w:val="00AA5527"/>
    <w:rsid w:val="00AA6586"/>
    <w:rsid w:val="00AB0783"/>
    <w:rsid w:val="00AB474B"/>
    <w:rsid w:val="00AB5BE4"/>
    <w:rsid w:val="00AB700C"/>
    <w:rsid w:val="00AC437C"/>
    <w:rsid w:val="00AC72C6"/>
    <w:rsid w:val="00AD22FD"/>
    <w:rsid w:val="00AD25CD"/>
    <w:rsid w:val="00AD2AD6"/>
    <w:rsid w:val="00AD4927"/>
    <w:rsid w:val="00AE0B18"/>
    <w:rsid w:val="00AE2724"/>
    <w:rsid w:val="00AE2854"/>
    <w:rsid w:val="00AE4BA4"/>
    <w:rsid w:val="00AE63EB"/>
    <w:rsid w:val="00AE7C89"/>
    <w:rsid w:val="00AF4C98"/>
    <w:rsid w:val="00AF61F4"/>
    <w:rsid w:val="00AF6664"/>
    <w:rsid w:val="00B02068"/>
    <w:rsid w:val="00B02996"/>
    <w:rsid w:val="00B04AC3"/>
    <w:rsid w:val="00B058B0"/>
    <w:rsid w:val="00B13543"/>
    <w:rsid w:val="00B23E18"/>
    <w:rsid w:val="00B2698E"/>
    <w:rsid w:val="00B271C8"/>
    <w:rsid w:val="00B30D96"/>
    <w:rsid w:val="00B32243"/>
    <w:rsid w:val="00B32A78"/>
    <w:rsid w:val="00B32E97"/>
    <w:rsid w:val="00B35E0D"/>
    <w:rsid w:val="00B37F59"/>
    <w:rsid w:val="00B404E4"/>
    <w:rsid w:val="00B426F5"/>
    <w:rsid w:val="00B468FC"/>
    <w:rsid w:val="00B5012F"/>
    <w:rsid w:val="00B505D5"/>
    <w:rsid w:val="00B51959"/>
    <w:rsid w:val="00B53715"/>
    <w:rsid w:val="00B54697"/>
    <w:rsid w:val="00B56841"/>
    <w:rsid w:val="00B576FC"/>
    <w:rsid w:val="00B63CE0"/>
    <w:rsid w:val="00B641EC"/>
    <w:rsid w:val="00B718FD"/>
    <w:rsid w:val="00B73058"/>
    <w:rsid w:val="00B73286"/>
    <w:rsid w:val="00B7358E"/>
    <w:rsid w:val="00B81097"/>
    <w:rsid w:val="00B81504"/>
    <w:rsid w:val="00B84D81"/>
    <w:rsid w:val="00B85221"/>
    <w:rsid w:val="00B857AA"/>
    <w:rsid w:val="00B8677F"/>
    <w:rsid w:val="00B86D05"/>
    <w:rsid w:val="00BA1D3F"/>
    <w:rsid w:val="00BA1DF5"/>
    <w:rsid w:val="00BA3846"/>
    <w:rsid w:val="00BA6D8D"/>
    <w:rsid w:val="00BB05AA"/>
    <w:rsid w:val="00BB1B22"/>
    <w:rsid w:val="00BB2D3A"/>
    <w:rsid w:val="00BB334C"/>
    <w:rsid w:val="00BC38FD"/>
    <w:rsid w:val="00BC3B8D"/>
    <w:rsid w:val="00BC529F"/>
    <w:rsid w:val="00BC6721"/>
    <w:rsid w:val="00BC7337"/>
    <w:rsid w:val="00BC78C5"/>
    <w:rsid w:val="00BD13C4"/>
    <w:rsid w:val="00BD3542"/>
    <w:rsid w:val="00BD60B9"/>
    <w:rsid w:val="00BD75D4"/>
    <w:rsid w:val="00BE0AA1"/>
    <w:rsid w:val="00BE16E0"/>
    <w:rsid w:val="00BE393F"/>
    <w:rsid w:val="00BE4436"/>
    <w:rsid w:val="00BF4501"/>
    <w:rsid w:val="00BF4C5C"/>
    <w:rsid w:val="00BF6930"/>
    <w:rsid w:val="00BF6C79"/>
    <w:rsid w:val="00BF7C0B"/>
    <w:rsid w:val="00C022E5"/>
    <w:rsid w:val="00C03C1E"/>
    <w:rsid w:val="00C07EAC"/>
    <w:rsid w:val="00C11C1F"/>
    <w:rsid w:val="00C1256B"/>
    <w:rsid w:val="00C1586F"/>
    <w:rsid w:val="00C15A7F"/>
    <w:rsid w:val="00C17D0C"/>
    <w:rsid w:val="00C21711"/>
    <w:rsid w:val="00C24F2E"/>
    <w:rsid w:val="00C30F84"/>
    <w:rsid w:val="00C31831"/>
    <w:rsid w:val="00C32132"/>
    <w:rsid w:val="00C329D7"/>
    <w:rsid w:val="00C34B05"/>
    <w:rsid w:val="00C36185"/>
    <w:rsid w:val="00C369C1"/>
    <w:rsid w:val="00C36B2A"/>
    <w:rsid w:val="00C37776"/>
    <w:rsid w:val="00C4098C"/>
    <w:rsid w:val="00C51464"/>
    <w:rsid w:val="00C53238"/>
    <w:rsid w:val="00C54AA1"/>
    <w:rsid w:val="00C648A5"/>
    <w:rsid w:val="00C65CC7"/>
    <w:rsid w:val="00C66791"/>
    <w:rsid w:val="00C70189"/>
    <w:rsid w:val="00C75BCA"/>
    <w:rsid w:val="00C812EB"/>
    <w:rsid w:val="00C819E9"/>
    <w:rsid w:val="00C81CA8"/>
    <w:rsid w:val="00C85525"/>
    <w:rsid w:val="00C862E7"/>
    <w:rsid w:val="00C9008B"/>
    <w:rsid w:val="00C91DF5"/>
    <w:rsid w:val="00C91EE1"/>
    <w:rsid w:val="00C928A7"/>
    <w:rsid w:val="00C92B48"/>
    <w:rsid w:val="00C92BB7"/>
    <w:rsid w:val="00C92D5E"/>
    <w:rsid w:val="00C956A7"/>
    <w:rsid w:val="00C97276"/>
    <w:rsid w:val="00CA30F6"/>
    <w:rsid w:val="00CA79B9"/>
    <w:rsid w:val="00CB0504"/>
    <w:rsid w:val="00CB1B19"/>
    <w:rsid w:val="00CB2B76"/>
    <w:rsid w:val="00CB59AC"/>
    <w:rsid w:val="00CC4445"/>
    <w:rsid w:val="00CC476B"/>
    <w:rsid w:val="00CC4894"/>
    <w:rsid w:val="00CC5200"/>
    <w:rsid w:val="00CC7989"/>
    <w:rsid w:val="00CD0931"/>
    <w:rsid w:val="00CD218F"/>
    <w:rsid w:val="00CD78F1"/>
    <w:rsid w:val="00CE1E6E"/>
    <w:rsid w:val="00CE1FB8"/>
    <w:rsid w:val="00CE3775"/>
    <w:rsid w:val="00CE3EA1"/>
    <w:rsid w:val="00CE4F65"/>
    <w:rsid w:val="00CE5F47"/>
    <w:rsid w:val="00CE6B37"/>
    <w:rsid w:val="00CF4F4B"/>
    <w:rsid w:val="00CF566E"/>
    <w:rsid w:val="00D034B0"/>
    <w:rsid w:val="00D03C11"/>
    <w:rsid w:val="00D04494"/>
    <w:rsid w:val="00D046F3"/>
    <w:rsid w:val="00D068B1"/>
    <w:rsid w:val="00D06E76"/>
    <w:rsid w:val="00D0716B"/>
    <w:rsid w:val="00D10A6F"/>
    <w:rsid w:val="00D13634"/>
    <w:rsid w:val="00D15CF6"/>
    <w:rsid w:val="00D16127"/>
    <w:rsid w:val="00D168B3"/>
    <w:rsid w:val="00D16F59"/>
    <w:rsid w:val="00D21492"/>
    <w:rsid w:val="00D2410A"/>
    <w:rsid w:val="00D26E01"/>
    <w:rsid w:val="00D307CE"/>
    <w:rsid w:val="00D350C4"/>
    <w:rsid w:val="00D41A0D"/>
    <w:rsid w:val="00D42389"/>
    <w:rsid w:val="00D43847"/>
    <w:rsid w:val="00D477BF"/>
    <w:rsid w:val="00D530F4"/>
    <w:rsid w:val="00D54921"/>
    <w:rsid w:val="00D549F9"/>
    <w:rsid w:val="00D5560E"/>
    <w:rsid w:val="00D5613B"/>
    <w:rsid w:val="00D56709"/>
    <w:rsid w:val="00D602FC"/>
    <w:rsid w:val="00D6333E"/>
    <w:rsid w:val="00D65BCF"/>
    <w:rsid w:val="00D67DA5"/>
    <w:rsid w:val="00D72D8A"/>
    <w:rsid w:val="00D736E7"/>
    <w:rsid w:val="00D740D2"/>
    <w:rsid w:val="00D76838"/>
    <w:rsid w:val="00D811FF"/>
    <w:rsid w:val="00D817FF"/>
    <w:rsid w:val="00D81C09"/>
    <w:rsid w:val="00D8482E"/>
    <w:rsid w:val="00D84E89"/>
    <w:rsid w:val="00D85879"/>
    <w:rsid w:val="00D869EB"/>
    <w:rsid w:val="00D873BB"/>
    <w:rsid w:val="00D92346"/>
    <w:rsid w:val="00D96600"/>
    <w:rsid w:val="00D96B4A"/>
    <w:rsid w:val="00DA139E"/>
    <w:rsid w:val="00DA1E4A"/>
    <w:rsid w:val="00DA2BAE"/>
    <w:rsid w:val="00DB107D"/>
    <w:rsid w:val="00DB1312"/>
    <w:rsid w:val="00DC09F8"/>
    <w:rsid w:val="00DC0E9E"/>
    <w:rsid w:val="00DC12F7"/>
    <w:rsid w:val="00DC2AF3"/>
    <w:rsid w:val="00DC4098"/>
    <w:rsid w:val="00DC4EAE"/>
    <w:rsid w:val="00DC60CF"/>
    <w:rsid w:val="00DD2F15"/>
    <w:rsid w:val="00DD501A"/>
    <w:rsid w:val="00DD5AC7"/>
    <w:rsid w:val="00DD7A9C"/>
    <w:rsid w:val="00DE0B89"/>
    <w:rsid w:val="00DE3275"/>
    <w:rsid w:val="00DE3725"/>
    <w:rsid w:val="00DE4C4C"/>
    <w:rsid w:val="00DE5D43"/>
    <w:rsid w:val="00DE71FE"/>
    <w:rsid w:val="00DF051D"/>
    <w:rsid w:val="00DF371E"/>
    <w:rsid w:val="00E032E4"/>
    <w:rsid w:val="00E04306"/>
    <w:rsid w:val="00E06A00"/>
    <w:rsid w:val="00E12D50"/>
    <w:rsid w:val="00E17AFC"/>
    <w:rsid w:val="00E235D9"/>
    <w:rsid w:val="00E2601F"/>
    <w:rsid w:val="00E2716F"/>
    <w:rsid w:val="00E3152F"/>
    <w:rsid w:val="00E31626"/>
    <w:rsid w:val="00E33207"/>
    <w:rsid w:val="00E3414F"/>
    <w:rsid w:val="00E43B44"/>
    <w:rsid w:val="00E450CA"/>
    <w:rsid w:val="00E45436"/>
    <w:rsid w:val="00E46C32"/>
    <w:rsid w:val="00E50806"/>
    <w:rsid w:val="00E5081A"/>
    <w:rsid w:val="00E510D7"/>
    <w:rsid w:val="00E52512"/>
    <w:rsid w:val="00E52EFD"/>
    <w:rsid w:val="00E55107"/>
    <w:rsid w:val="00E601CE"/>
    <w:rsid w:val="00E62759"/>
    <w:rsid w:val="00E72747"/>
    <w:rsid w:val="00E87536"/>
    <w:rsid w:val="00E87838"/>
    <w:rsid w:val="00E92D8A"/>
    <w:rsid w:val="00E9475F"/>
    <w:rsid w:val="00EA1B4F"/>
    <w:rsid w:val="00EA53CB"/>
    <w:rsid w:val="00EA6A1E"/>
    <w:rsid w:val="00EB1746"/>
    <w:rsid w:val="00EB3B14"/>
    <w:rsid w:val="00EB52B3"/>
    <w:rsid w:val="00EB788A"/>
    <w:rsid w:val="00EC436D"/>
    <w:rsid w:val="00EC51C6"/>
    <w:rsid w:val="00EC5366"/>
    <w:rsid w:val="00EC5524"/>
    <w:rsid w:val="00ED21FD"/>
    <w:rsid w:val="00ED319A"/>
    <w:rsid w:val="00ED337D"/>
    <w:rsid w:val="00ED738B"/>
    <w:rsid w:val="00ED779E"/>
    <w:rsid w:val="00EE1646"/>
    <w:rsid w:val="00EE16F2"/>
    <w:rsid w:val="00EE6925"/>
    <w:rsid w:val="00EF45D1"/>
    <w:rsid w:val="00EF5393"/>
    <w:rsid w:val="00F01CC9"/>
    <w:rsid w:val="00F04795"/>
    <w:rsid w:val="00F05194"/>
    <w:rsid w:val="00F05D75"/>
    <w:rsid w:val="00F06A83"/>
    <w:rsid w:val="00F122D1"/>
    <w:rsid w:val="00F157EE"/>
    <w:rsid w:val="00F1594E"/>
    <w:rsid w:val="00F17BBD"/>
    <w:rsid w:val="00F218F3"/>
    <w:rsid w:val="00F2386E"/>
    <w:rsid w:val="00F241E0"/>
    <w:rsid w:val="00F26BDC"/>
    <w:rsid w:val="00F30110"/>
    <w:rsid w:val="00F32727"/>
    <w:rsid w:val="00F358A5"/>
    <w:rsid w:val="00F35A93"/>
    <w:rsid w:val="00F4078C"/>
    <w:rsid w:val="00F432F9"/>
    <w:rsid w:val="00F513BE"/>
    <w:rsid w:val="00F519F7"/>
    <w:rsid w:val="00F64F0D"/>
    <w:rsid w:val="00F65A1B"/>
    <w:rsid w:val="00F6628B"/>
    <w:rsid w:val="00F6645D"/>
    <w:rsid w:val="00F74809"/>
    <w:rsid w:val="00F766E8"/>
    <w:rsid w:val="00F77066"/>
    <w:rsid w:val="00F81526"/>
    <w:rsid w:val="00F82834"/>
    <w:rsid w:val="00F82ED7"/>
    <w:rsid w:val="00F83E50"/>
    <w:rsid w:val="00F8669A"/>
    <w:rsid w:val="00F87613"/>
    <w:rsid w:val="00F9259C"/>
    <w:rsid w:val="00F92821"/>
    <w:rsid w:val="00F93295"/>
    <w:rsid w:val="00F94B7F"/>
    <w:rsid w:val="00F95915"/>
    <w:rsid w:val="00F96879"/>
    <w:rsid w:val="00F96E39"/>
    <w:rsid w:val="00F97464"/>
    <w:rsid w:val="00FA10B0"/>
    <w:rsid w:val="00FA329F"/>
    <w:rsid w:val="00FA78FD"/>
    <w:rsid w:val="00FB29DB"/>
    <w:rsid w:val="00FB3A86"/>
    <w:rsid w:val="00FB47FC"/>
    <w:rsid w:val="00FC24B7"/>
    <w:rsid w:val="00FC6132"/>
    <w:rsid w:val="00FC6CD0"/>
    <w:rsid w:val="00FC7354"/>
    <w:rsid w:val="00FC752A"/>
    <w:rsid w:val="00FD37D1"/>
    <w:rsid w:val="00FD55B6"/>
    <w:rsid w:val="00FD6332"/>
    <w:rsid w:val="00FD6734"/>
    <w:rsid w:val="00FE4AD9"/>
    <w:rsid w:val="00FE65B2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78EBA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1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38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38"/>
      <w:ind w:left="10" w:right="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38"/>
      <w:ind w:left="10" w:right="8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3Char">
    <w:name w:val="Naslov 3 Char"/>
    <w:link w:val="Naslov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83782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3782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378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78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78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7825"/>
    <w:rPr>
      <w:rFonts w:ascii="Segoe UI" w:eastAsia="Times New Roman" w:hAnsi="Segoe UI" w:cs="Segoe UI"/>
      <w:color w:val="000000"/>
      <w:sz w:val="18"/>
      <w:szCs w:val="18"/>
    </w:rPr>
  </w:style>
  <w:style w:type="character" w:styleId="Referencafusnote">
    <w:name w:val="footnote reference"/>
    <w:basedOn w:val="Zadanifontodlomka"/>
    <w:unhideWhenUsed/>
    <w:rsid w:val="00D350C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D84E8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726F7"/>
    <w:pPr>
      <w:ind w:left="720"/>
      <w:contextualSpacing/>
    </w:pPr>
  </w:style>
  <w:style w:type="paragraph" w:styleId="Revizija">
    <w:name w:val="Revision"/>
    <w:hidden/>
    <w:uiPriority w:val="99"/>
    <w:semiHidden/>
    <w:rsid w:val="00ED73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Podnoje">
    <w:name w:val="footer"/>
    <w:basedOn w:val="Normal"/>
    <w:link w:val="PodnojeChar"/>
    <w:rsid w:val="002D37D1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PodnojeChar">
    <w:name w:val="Podnožje Char"/>
    <w:basedOn w:val="Zadanifontodlomka"/>
    <w:link w:val="Podnoje"/>
    <w:rsid w:val="002D37D1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6A7689"/>
    <w:pPr>
      <w:spacing w:after="0" w:line="240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ekstfusnote">
    <w:name w:val="footnote text"/>
    <w:basedOn w:val="Normal"/>
    <w:link w:val="TekstfusnoteChar"/>
    <w:unhideWhenUsed/>
    <w:rsid w:val="00362E4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362E4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B718FD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rsid w:val="00166B20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ZaglavljeChar">
    <w:name w:val="Zaglavlje Char"/>
    <w:basedOn w:val="Zadanifontodlomka"/>
    <w:link w:val="Zaglavlje"/>
    <w:rsid w:val="00166B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25193-C343-49AC-A06D-BBD37BBC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2021-09-09T10:30:00Z</dcterms:created>
  <dcterms:modified xsi:type="dcterms:W3CDTF">2021-10-19T07:38:00Z</dcterms:modified>
</cp:coreProperties>
</file>