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E71293">
        <w:rPr>
          <w:rFonts w:ascii="Cambria" w:hAnsi="Cambria"/>
          <w:b/>
          <w:noProof/>
          <w:sz w:val="24"/>
          <w:szCs w:val="24"/>
          <w:u w:val="single"/>
        </w:rPr>
        <w:t>I</w:t>
      </w:r>
      <w:r>
        <w:rPr>
          <w:rFonts w:ascii="Cambria" w:hAnsi="Cambria"/>
          <w:b/>
          <w:noProof/>
          <w:sz w:val="24"/>
          <w:szCs w:val="24"/>
          <w:u w:val="single"/>
        </w:rPr>
        <w:t xml:space="preserve">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</w:p>
    <w:p w:rsidR="001A257E" w:rsidRPr="00E71293" w:rsidRDefault="00E71293" w:rsidP="001A257E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</w:t>
      </w:r>
      <w:r w:rsidR="001C55B7">
        <w:rPr>
          <w:rFonts w:ascii="Cambria" w:hAnsi="Cambria"/>
          <w:bCs/>
          <w:noProof/>
          <w:sz w:val="24"/>
          <w:szCs w:val="24"/>
        </w:rPr>
        <w:t xml:space="preserve">___________________________ kao </w:t>
      </w:r>
      <w:r w:rsidRPr="008E59E4">
        <w:rPr>
          <w:rFonts w:ascii="Cambria" w:hAnsi="Cambria"/>
          <w:bCs/>
          <w:noProof/>
          <w:sz w:val="24"/>
          <w:szCs w:val="24"/>
        </w:rPr>
        <w:t>ovlaštena osoba za zastupanje gospodarskog subjekta _______________________   (naziv i sjedište gospodarskog subjekta, OIB) pod materijalnom i kaznenom odgovornošću izjavljujem</w:t>
      </w:r>
      <w:r w:rsidR="004E7A63">
        <w:rPr>
          <w:rFonts w:ascii="Cambria" w:hAnsi="Cambria"/>
          <w:bCs/>
          <w:noProof/>
          <w:sz w:val="24"/>
          <w:szCs w:val="24"/>
        </w:rPr>
        <w:t xml:space="preserve"> da ponuditelj i osoba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1A257E" w:rsidRPr="008E59E4" w:rsidTr="008B19DD">
        <w:tc>
          <w:tcPr>
            <w:tcW w:w="9060" w:type="dxa"/>
          </w:tcPr>
          <w:p w:rsidR="001A257E" w:rsidRPr="00556FDD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1A257E" w:rsidRPr="008E59E4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 w:rsidP="00774D8D"/>
    <w:p w:rsidR="00E71293" w:rsidRDefault="00E71293" w:rsidP="00774D8D"/>
    <w:p w:rsidR="00E71293" w:rsidRDefault="00E71293" w:rsidP="00774D8D"/>
    <w:p w:rsidR="00E71293" w:rsidRPr="00E71293" w:rsidRDefault="00E71293" w:rsidP="00E71293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lastRenderedPageBreak/>
        <w:t xml:space="preserve">GRUPA </w:t>
      </w:r>
      <w:r>
        <w:rPr>
          <w:rFonts w:ascii="Cambria" w:hAnsi="Cambria"/>
          <w:b/>
          <w:bCs/>
          <w:noProof/>
          <w:sz w:val="24"/>
          <w:szCs w:val="24"/>
        </w:rPr>
        <w:t>2</w:t>
      </w:r>
      <w:r w:rsidRPr="00E71293">
        <w:rPr>
          <w:rFonts w:ascii="Cambria" w:hAnsi="Cambria"/>
          <w:b/>
          <w:bCs/>
          <w:noProof/>
          <w:sz w:val="24"/>
          <w:szCs w:val="24"/>
        </w:rPr>
        <w:t>.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E71293" w:rsidRPr="008E59E4" w:rsidRDefault="00E71293" w:rsidP="00E7129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E71293" w:rsidRPr="008E59E4" w:rsidRDefault="00E71293" w:rsidP="00E7129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</w:t>
      </w:r>
      <w:r w:rsidR="0026608F">
        <w:rPr>
          <w:rFonts w:ascii="Cambria" w:hAnsi="Cambria"/>
          <w:bCs/>
          <w:noProof/>
          <w:sz w:val="24"/>
          <w:szCs w:val="24"/>
        </w:rPr>
        <w:t xml:space="preserve">_________________ kao </w:t>
      </w:r>
      <w:r w:rsidRPr="008E59E4">
        <w:rPr>
          <w:rFonts w:ascii="Cambria" w:hAnsi="Cambria"/>
          <w:bCs/>
          <w:noProof/>
          <w:sz w:val="24"/>
          <w:szCs w:val="24"/>
        </w:rPr>
        <w:t>ovlaštena osoba za zastupanje gospodarskog subjekta _______________________   (naziv i sjedište gospodarskog subjekta, OIB) pod materijalnom i kaznenom odgovornošću izjavljujem</w:t>
      </w:r>
      <w:r w:rsidR="00915400">
        <w:rPr>
          <w:rFonts w:ascii="Cambria" w:hAnsi="Cambria"/>
          <w:bCs/>
          <w:noProof/>
          <w:sz w:val="24"/>
          <w:szCs w:val="24"/>
        </w:rPr>
        <w:t xml:space="preserve"> da ponuditelj i osoba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ovlaštena za zastupanje ponuditelja  </w:t>
      </w:r>
    </w:p>
    <w:p w:rsidR="00E71293" w:rsidRPr="008E59E4" w:rsidRDefault="00E71293" w:rsidP="00E71293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E71293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E71293" w:rsidRPr="008E59E4" w:rsidTr="00D80CC6">
        <w:tc>
          <w:tcPr>
            <w:tcW w:w="9060" w:type="dxa"/>
          </w:tcPr>
          <w:p w:rsidR="00E71293" w:rsidRPr="00556FDD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E71293" w:rsidRPr="008E59E4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E71293" w:rsidRDefault="00E71293" w:rsidP="00E71293"/>
    <w:p w:rsidR="00E71293" w:rsidRDefault="00E71293" w:rsidP="00774D8D"/>
    <w:sectPr w:rsidR="00E71293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A73" w:rsidRDefault="003E4A73" w:rsidP="00803F2E">
      <w:pPr>
        <w:spacing w:after="0" w:line="240" w:lineRule="auto"/>
      </w:pPr>
      <w:r>
        <w:separator/>
      </w:r>
    </w:p>
  </w:endnote>
  <w:endnote w:type="continuationSeparator" w:id="1">
    <w:p w:rsidR="003E4A73" w:rsidRDefault="003E4A73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A73" w:rsidRDefault="003E4A73" w:rsidP="00803F2E">
      <w:pPr>
        <w:spacing w:after="0" w:line="240" w:lineRule="auto"/>
      </w:pPr>
      <w:r>
        <w:separator/>
      </w:r>
    </w:p>
  </w:footnote>
  <w:footnote w:type="continuationSeparator" w:id="1">
    <w:p w:rsidR="003E4A73" w:rsidRDefault="003E4A73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002F96"/>
    <w:rsid w:val="00154F68"/>
    <w:rsid w:val="001928A3"/>
    <w:rsid w:val="001A215E"/>
    <w:rsid w:val="001A257E"/>
    <w:rsid w:val="001C55B7"/>
    <w:rsid w:val="001D4A88"/>
    <w:rsid w:val="0026608F"/>
    <w:rsid w:val="00345629"/>
    <w:rsid w:val="003C44F8"/>
    <w:rsid w:val="003E4A73"/>
    <w:rsid w:val="00483709"/>
    <w:rsid w:val="004910F0"/>
    <w:rsid w:val="004E7A63"/>
    <w:rsid w:val="00527D98"/>
    <w:rsid w:val="005673DC"/>
    <w:rsid w:val="005762CA"/>
    <w:rsid w:val="005C49E3"/>
    <w:rsid w:val="0060672D"/>
    <w:rsid w:val="006B3E47"/>
    <w:rsid w:val="00774D8D"/>
    <w:rsid w:val="007A2B1A"/>
    <w:rsid w:val="007E5188"/>
    <w:rsid w:val="00803F2E"/>
    <w:rsid w:val="00847142"/>
    <w:rsid w:val="00915400"/>
    <w:rsid w:val="00951259"/>
    <w:rsid w:val="009D5DA8"/>
    <w:rsid w:val="009E1488"/>
    <w:rsid w:val="009E1525"/>
    <w:rsid w:val="00A5559B"/>
    <w:rsid w:val="00A645EB"/>
    <w:rsid w:val="00A84BD8"/>
    <w:rsid w:val="00AF009C"/>
    <w:rsid w:val="00BB4B79"/>
    <w:rsid w:val="00BD311C"/>
    <w:rsid w:val="00CD4A21"/>
    <w:rsid w:val="00D66B88"/>
    <w:rsid w:val="00D861F5"/>
    <w:rsid w:val="00DA0CF1"/>
    <w:rsid w:val="00DD6EA1"/>
    <w:rsid w:val="00E235AF"/>
    <w:rsid w:val="00E71293"/>
    <w:rsid w:val="00EB6BF2"/>
    <w:rsid w:val="00EE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2021-09-30T12:13:00Z</dcterms:created>
  <dcterms:modified xsi:type="dcterms:W3CDTF">2021-09-30T12:13:00Z</dcterms:modified>
</cp:coreProperties>
</file>