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6D0F3" w14:textId="615568DF" w:rsidR="007B1369" w:rsidRPr="007B1369" w:rsidRDefault="004A02A2" w:rsidP="007B1369">
      <w:pPr>
        <w:spacing w:after="200" w:line="276" w:lineRule="auto"/>
        <w:jc w:val="center"/>
        <w:rPr>
          <w:b/>
        </w:rPr>
      </w:pPr>
      <w:r>
        <w:rPr>
          <w:b/>
          <w:bCs/>
          <w:iCs/>
        </w:rPr>
        <w:t>Prilog 6</w:t>
      </w:r>
      <w:r w:rsidR="007B1369" w:rsidRPr="007B1369">
        <w:rPr>
          <w:b/>
          <w:bCs/>
          <w:iCs/>
        </w:rPr>
        <w:t xml:space="preserve">. </w:t>
      </w:r>
      <w:r w:rsidR="007B1369">
        <w:rPr>
          <w:b/>
          <w:bCs/>
          <w:iCs/>
        </w:rPr>
        <w:t>Izjava o jamstvenom roku</w:t>
      </w:r>
    </w:p>
    <w:p w14:paraId="5ECACB20" w14:textId="33197E16" w:rsidR="007B1369" w:rsidRPr="007B1369" w:rsidRDefault="007B1369" w:rsidP="007B1369">
      <w:pPr>
        <w:tabs>
          <w:tab w:val="left" w:pos="567"/>
        </w:tabs>
        <w:spacing w:after="200" w:line="276" w:lineRule="auto"/>
        <w:jc w:val="center"/>
        <w:rPr>
          <w:bCs/>
          <w:lang w:bidi="hr-HR"/>
        </w:rPr>
      </w:pPr>
      <w:r w:rsidRPr="007B1369">
        <w:rPr>
          <w:bCs/>
          <w:lang w:bidi="hr-HR"/>
        </w:rPr>
        <w:t xml:space="preserve">Broj </w:t>
      </w:r>
      <w:r w:rsidRPr="007B1369">
        <w:t xml:space="preserve">projekta: </w:t>
      </w:r>
      <w:r w:rsidRPr="007B1369">
        <w:rPr>
          <w:b/>
        </w:rPr>
        <w:t>KK.03.2.2.06.0084</w:t>
      </w:r>
    </w:p>
    <w:p w14:paraId="7AFDC953" w14:textId="3E043401" w:rsidR="00C5171B" w:rsidRDefault="007B1369" w:rsidP="002105D5">
      <w:pPr>
        <w:tabs>
          <w:tab w:val="left" w:pos="567"/>
        </w:tabs>
        <w:spacing w:after="200" w:line="276" w:lineRule="auto"/>
        <w:ind w:left="1276" w:hanging="1276"/>
        <w:jc w:val="both"/>
        <w:rPr>
          <w:bCs/>
          <w:lang w:bidi="hr-HR"/>
        </w:rPr>
      </w:pPr>
      <w:r w:rsidRPr="007B1369">
        <w:rPr>
          <w:bCs/>
          <w:lang w:bidi="hr-HR"/>
        </w:rPr>
        <w:t xml:space="preserve">Naziv nabave: </w:t>
      </w:r>
      <w:r w:rsidR="002105D5" w:rsidRPr="002105D5">
        <w:rPr>
          <w:bCs/>
          <w:lang w:bidi="hr-HR"/>
        </w:rPr>
        <w:t xml:space="preserve">Nabava usluge optimizacije poslovnih procesa i digitalizacije poslovanja za društvo </w:t>
      </w:r>
      <w:r w:rsidR="002105D5">
        <w:rPr>
          <w:bCs/>
          <w:lang w:bidi="hr-HR"/>
        </w:rPr>
        <w:t xml:space="preserve">  </w:t>
      </w:r>
      <w:r w:rsidR="002105D5" w:rsidRPr="002105D5">
        <w:rPr>
          <w:bCs/>
          <w:lang w:bidi="hr-HR"/>
        </w:rPr>
        <w:t>Ancona Grupa d.o.o. u sklopu projekta „NUNC - inovativni namještaj za globalno tržište”</w:t>
      </w:r>
    </w:p>
    <w:p w14:paraId="5C4D7D58" w14:textId="77777777" w:rsidR="009B658F" w:rsidRDefault="009B658F" w:rsidP="004A02A2">
      <w:pPr>
        <w:tabs>
          <w:tab w:val="left" w:pos="567"/>
        </w:tabs>
        <w:jc w:val="both"/>
        <w:rPr>
          <w:bCs/>
        </w:rPr>
      </w:pPr>
    </w:p>
    <w:p w14:paraId="470E130C" w14:textId="1B746B85" w:rsidR="004A02A2" w:rsidRPr="002F2C1A" w:rsidRDefault="004A02A2" w:rsidP="004A02A2">
      <w:pPr>
        <w:tabs>
          <w:tab w:val="left" w:pos="567"/>
        </w:tabs>
        <w:jc w:val="both"/>
        <w:rPr>
          <w:bCs/>
        </w:rPr>
      </w:pPr>
      <w:r w:rsidRPr="002F2C1A">
        <w:rPr>
          <w:bCs/>
        </w:rPr>
        <w:t>Gospodarski subjekt:</w:t>
      </w:r>
    </w:p>
    <w:p w14:paraId="01FD9A9D" w14:textId="77777777" w:rsidR="004A02A2" w:rsidRPr="002F2C1A" w:rsidRDefault="004A02A2" w:rsidP="004A02A2">
      <w:pPr>
        <w:tabs>
          <w:tab w:val="left" w:pos="567"/>
        </w:tabs>
        <w:jc w:val="both"/>
        <w:rPr>
          <w:bCs/>
        </w:rPr>
      </w:pPr>
      <w:r w:rsidRPr="002F2C1A">
        <w:rPr>
          <w:bCs/>
        </w:rPr>
        <w:t>Naziv: ____________________________________</w:t>
      </w:r>
    </w:p>
    <w:p w14:paraId="7921380C" w14:textId="77777777" w:rsidR="004A02A2" w:rsidRPr="002F2C1A" w:rsidRDefault="004A02A2" w:rsidP="004A02A2">
      <w:pPr>
        <w:tabs>
          <w:tab w:val="left" w:pos="567"/>
        </w:tabs>
        <w:jc w:val="both"/>
        <w:rPr>
          <w:bCs/>
        </w:rPr>
      </w:pPr>
      <w:r w:rsidRPr="002F2C1A">
        <w:rPr>
          <w:bCs/>
        </w:rPr>
        <w:t>Adresa: ___________________________________</w:t>
      </w:r>
    </w:p>
    <w:p w14:paraId="0A701B5A" w14:textId="77777777" w:rsidR="004A02A2" w:rsidRDefault="004A02A2" w:rsidP="004A02A2">
      <w:pPr>
        <w:tabs>
          <w:tab w:val="left" w:pos="567"/>
        </w:tabs>
        <w:jc w:val="both"/>
        <w:rPr>
          <w:bCs/>
        </w:rPr>
      </w:pPr>
      <w:r w:rsidRPr="002F2C1A">
        <w:rPr>
          <w:bCs/>
        </w:rPr>
        <w:t xml:space="preserve">OIB:______________________________________ </w:t>
      </w:r>
    </w:p>
    <w:p w14:paraId="00D949BB" w14:textId="77777777" w:rsidR="00F97DE4" w:rsidRPr="007B1369" w:rsidRDefault="00F97DE4" w:rsidP="00420C59">
      <w:pPr>
        <w:spacing w:after="0" w:line="240" w:lineRule="auto"/>
        <w:rPr>
          <w:rFonts w:ascii="Calibri body" w:hAnsi="Calibri body" w:cs="Arial"/>
          <w:bCs/>
          <w:sz w:val="24"/>
          <w:szCs w:val="24"/>
        </w:rPr>
      </w:pPr>
    </w:p>
    <w:p w14:paraId="2AEE40F5" w14:textId="77777777" w:rsidR="00F97DE4" w:rsidRPr="007B1369" w:rsidRDefault="00F97DE4" w:rsidP="00420C59">
      <w:pPr>
        <w:spacing w:after="0" w:line="240" w:lineRule="auto"/>
        <w:rPr>
          <w:rFonts w:ascii="Calibri body" w:hAnsi="Calibri body" w:cs="Arial"/>
          <w:bCs/>
          <w:sz w:val="24"/>
          <w:szCs w:val="24"/>
        </w:rPr>
      </w:pPr>
    </w:p>
    <w:p w14:paraId="63AFC833" w14:textId="388E1231" w:rsidR="00B06D62" w:rsidRPr="002500F2" w:rsidRDefault="007B1369" w:rsidP="004A02A2">
      <w:pPr>
        <w:tabs>
          <w:tab w:val="left" w:pos="567"/>
        </w:tabs>
        <w:jc w:val="both"/>
        <w:rPr>
          <w:bCs/>
        </w:rPr>
      </w:pPr>
      <w:r w:rsidRPr="002500F2">
        <w:rPr>
          <w:bCs/>
        </w:rPr>
        <w:t>Ovom izjavom izjavljujemo</w:t>
      </w:r>
      <w:r w:rsidR="00F97DE4" w:rsidRPr="002500F2">
        <w:rPr>
          <w:bCs/>
        </w:rPr>
        <w:t xml:space="preserve"> da nudimo jamstveni rok za otklanjanje nedostataka za </w:t>
      </w:r>
      <w:r w:rsidR="002500F2" w:rsidRPr="002500F2">
        <w:rPr>
          <w:bCs/>
        </w:rPr>
        <w:t>isporučeni predmet nabave</w:t>
      </w:r>
      <w:r w:rsidR="00F97DE4" w:rsidRPr="002500F2">
        <w:rPr>
          <w:bCs/>
        </w:rPr>
        <w:t xml:space="preserve"> </w:t>
      </w:r>
      <w:r w:rsidR="00036D07">
        <w:rPr>
          <w:bCs/>
        </w:rPr>
        <w:t>u dijelu koji se odnosi na izrađeni ERP sustav</w:t>
      </w:r>
      <w:bookmarkStart w:id="0" w:name="_GoBack"/>
      <w:bookmarkEnd w:id="0"/>
      <w:r w:rsidR="00036D07">
        <w:rPr>
          <w:bCs/>
        </w:rPr>
        <w:t xml:space="preserve"> </w:t>
      </w:r>
      <w:r w:rsidR="00F97DE4" w:rsidRPr="002500F2">
        <w:rPr>
          <w:bCs/>
        </w:rPr>
        <w:t xml:space="preserve">u predmetnom nadmetanju u trajanju </w:t>
      </w:r>
      <w:r w:rsidR="00B06D62" w:rsidRPr="002500F2">
        <w:rPr>
          <w:bCs/>
        </w:rPr>
        <w:t>od</w:t>
      </w:r>
      <w:r w:rsidR="008C61D1" w:rsidRPr="002500F2">
        <w:rPr>
          <w:bCs/>
        </w:rPr>
        <w:t xml:space="preserve"> </w:t>
      </w:r>
      <w:r w:rsidR="00B06D62" w:rsidRPr="002500F2">
        <w:rPr>
          <w:bCs/>
        </w:rPr>
        <w:t xml:space="preserve">______________________ mjeseci. </w:t>
      </w:r>
    </w:p>
    <w:p w14:paraId="02A78AAC" w14:textId="77777777" w:rsidR="00540885" w:rsidRPr="002500F2" w:rsidRDefault="00540885" w:rsidP="004A02A2">
      <w:pPr>
        <w:tabs>
          <w:tab w:val="left" w:pos="567"/>
        </w:tabs>
        <w:jc w:val="both"/>
        <w:rPr>
          <w:bCs/>
        </w:rPr>
      </w:pPr>
    </w:p>
    <w:p w14:paraId="2FC386F7" w14:textId="63DDD486" w:rsidR="00F97DE4" w:rsidRDefault="002D5DD2" w:rsidP="004A02A2">
      <w:pPr>
        <w:tabs>
          <w:tab w:val="left" w:pos="567"/>
        </w:tabs>
        <w:jc w:val="both"/>
        <w:rPr>
          <w:bCs/>
        </w:rPr>
      </w:pPr>
      <w:r w:rsidRPr="002500F2">
        <w:rPr>
          <w:bCs/>
        </w:rPr>
        <w:t>Minimalni jamstveni rok je 6 mjeseci od dana potpisa Zapisnika o primopredaji (ili jednakovrijednog dokumenta).</w:t>
      </w:r>
    </w:p>
    <w:p w14:paraId="1078167D" w14:textId="6A037C52" w:rsidR="00540885" w:rsidRDefault="00540885" w:rsidP="004A02A2">
      <w:pPr>
        <w:tabs>
          <w:tab w:val="left" w:pos="567"/>
        </w:tabs>
        <w:jc w:val="both"/>
        <w:rPr>
          <w:bCs/>
        </w:rPr>
      </w:pPr>
    </w:p>
    <w:p w14:paraId="22C5377F" w14:textId="77777777" w:rsidR="00540885" w:rsidRDefault="00540885" w:rsidP="004A02A2">
      <w:pPr>
        <w:tabs>
          <w:tab w:val="left" w:pos="567"/>
        </w:tabs>
        <w:jc w:val="both"/>
        <w:rPr>
          <w:bCs/>
        </w:rPr>
      </w:pPr>
    </w:p>
    <w:p w14:paraId="7B1D89D8" w14:textId="77777777" w:rsidR="00F97DE4" w:rsidRPr="007B1369" w:rsidRDefault="00F97DE4" w:rsidP="00F97DE4">
      <w:pPr>
        <w:spacing w:after="0" w:line="240" w:lineRule="auto"/>
        <w:rPr>
          <w:rFonts w:ascii="Calibri body" w:hAnsi="Calibri body" w:cs="Arial"/>
          <w:bCs/>
          <w:sz w:val="24"/>
          <w:szCs w:val="24"/>
        </w:rPr>
      </w:pPr>
    </w:p>
    <w:p w14:paraId="74FC2E62" w14:textId="4E4B3F3E" w:rsidR="004A02A2" w:rsidRDefault="004A02A2" w:rsidP="004A02A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tLeast"/>
        <w:jc w:val="both"/>
        <w:rPr>
          <w:bCs/>
        </w:rPr>
      </w:pPr>
      <w:r w:rsidRPr="00081A56">
        <w:rPr>
          <w:bCs/>
        </w:rPr>
        <w:t>U ______________, __/__/20__.</w:t>
      </w:r>
    </w:p>
    <w:p w14:paraId="37C604F8" w14:textId="42B95EFB" w:rsidR="009B658F" w:rsidRDefault="009B658F" w:rsidP="004A02A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tLeast"/>
        <w:jc w:val="both"/>
        <w:rPr>
          <w:bCs/>
        </w:rPr>
      </w:pPr>
    </w:p>
    <w:p w14:paraId="5C7DA88F" w14:textId="77777777" w:rsidR="009B658F" w:rsidRDefault="009B658F" w:rsidP="004A02A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tLeast"/>
        <w:jc w:val="both"/>
        <w:rPr>
          <w:bCs/>
          <w:lang w:bidi="hr-HR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4A02A2" w:rsidRPr="00896577" w14:paraId="69166DFF" w14:textId="77777777" w:rsidTr="002C50E7">
        <w:trPr>
          <w:jc w:val="right"/>
        </w:trPr>
        <w:tc>
          <w:tcPr>
            <w:tcW w:w="3685" w:type="dxa"/>
          </w:tcPr>
          <w:p w14:paraId="098C5E9D" w14:textId="77777777" w:rsidR="004A02A2" w:rsidRPr="00896577" w:rsidRDefault="004A02A2" w:rsidP="002C50E7">
            <w:pPr>
              <w:tabs>
                <w:tab w:val="left" w:pos="567"/>
              </w:tabs>
              <w:spacing w:after="0" w:line="240" w:lineRule="auto"/>
              <w:jc w:val="center"/>
              <w:rPr>
                <w:bCs/>
                <w:lang w:bidi="hr-HR"/>
              </w:rPr>
            </w:pPr>
            <w:r>
              <w:rPr>
                <w:bCs/>
                <w:lang w:bidi="hr-HR"/>
              </w:rPr>
              <w:t>Z</w:t>
            </w:r>
            <w:r w:rsidRPr="00896577">
              <w:rPr>
                <w:bCs/>
                <w:lang w:bidi="hr-HR"/>
              </w:rPr>
              <w:t>a ponuditelja:</w:t>
            </w:r>
          </w:p>
        </w:tc>
      </w:tr>
      <w:tr w:rsidR="004A02A2" w:rsidRPr="00896577" w14:paraId="77E67F0C" w14:textId="77777777" w:rsidTr="002C50E7">
        <w:trPr>
          <w:jc w:val="right"/>
        </w:trPr>
        <w:tc>
          <w:tcPr>
            <w:tcW w:w="3685" w:type="dxa"/>
          </w:tcPr>
          <w:p w14:paraId="1C86BBFC" w14:textId="77777777" w:rsidR="004A02A2" w:rsidRPr="00896577" w:rsidRDefault="004A02A2" w:rsidP="002C50E7">
            <w:pPr>
              <w:tabs>
                <w:tab w:val="left" w:pos="567"/>
              </w:tabs>
              <w:spacing w:after="0" w:line="240" w:lineRule="auto"/>
              <w:jc w:val="right"/>
              <w:rPr>
                <w:bCs/>
                <w:lang w:bidi="hr-HR"/>
              </w:rPr>
            </w:pPr>
          </w:p>
        </w:tc>
      </w:tr>
      <w:tr w:rsidR="004A02A2" w:rsidRPr="00896577" w14:paraId="2F653D11" w14:textId="77777777" w:rsidTr="002C50E7">
        <w:trPr>
          <w:jc w:val="right"/>
        </w:trPr>
        <w:tc>
          <w:tcPr>
            <w:tcW w:w="3685" w:type="dxa"/>
            <w:tcBorders>
              <w:bottom w:val="single" w:sz="4" w:space="0" w:color="auto"/>
            </w:tcBorders>
          </w:tcPr>
          <w:p w14:paraId="60A4DAA8" w14:textId="77777777" w:rsidR="004A02A2" w:rsidRPr="00896577" w:rsidRDefault="004A02A2" w:rsidP="002C50E7">
            <w:pPr>
              <w:tabs>
                <w:tab w:val="left" w:pos="567"/>
              </w:tabs>
              <w:spacing w:after="0" w:line="240" w:lineRule="auto"/>
              <w:jc w:val="both"/>
              <w:rPr>
                <w:bCs/>
                <w:lang w:bidi="hr-HR"/>
              </w:rPr>
            </w:pPr>
          </w:p>
        </w:tc>
      </w:tr>
      <w:tr w:rsidR="004A02A2" w:rsidRPr="00896577" w14:paraId="64141B4F" w14:textId="77777777" w:rsidTr="002C50E7">
        <w:trPr>
          <w:jc w:val="right"/>
        </w:trPr>
        <w:tc>
          <w:tcPr>
            <w:tcW w:w="3685" w:type="dxa"/>
            <w:tcBorders>
              <w:top w:val="single" w:sz="4" w:space="0" w:color="auto"/>
            </w:tcBorders>
          </w:tcPr>
          <w:p w14:paraId="301300D8" w14:textId="30856A57" w:rsidR="004A02A2" w:rsidRPr="00896577" w:rsidRDefault="004A02A2" w:rsidP="00540885">
            <w:pPr>
              <w:jc w:val="center"/>
              <w:rPr>
                <w:bCs/>
                <w:lang w:bidi="hr-HR"/>
              </w:rPr>
            </w:pPr>
            <w:r w:rsidRPr="00896577">
              <w:rPr>
                <w:bCs/>
                <w:lang w:bidi="hr-HR"/>
              </w:rPr>
              <w:t>(ime, prezime, potpis predstavnika ponuditelja i pečat</w:t>
            </w:r>
            <w:r w:rsidR="00540885">
              <w:rPr>
                <w:bCs/>
                <w:lang w:bidi="hr-HR"/>
              </w:rPr>
              <w:t>)</w:t>
            </w:r>
          </w:p>
        </w:tc>
      </w:tr>
    </w:tbl>
    <w:p w14:paraId="01E15C88" w14:textId="77777777" w:rsidR="00420C59" w:rsidRPr="00FA27DA" w:rsidRDefault="00420C59" w:rsidP="00540885">
      <w:pPr>
        <w:jc w:val="both"/>
        <w:rPr>
          <w:rFonts w:ascii="Arial" w:hAnsi="Arial" w:cs="Arial"/>
          <w:sz w:val="24"/>
          <w:szCs w:val="24"/>
        </w:rPr>
      </w:pPr>
    </w:p>
    <w:sectPr w:rsidR="00420C59" w:rsidRPr="00FA27DA" w:rsidSect="007B13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BD8C8" w14:textId="77777777" w:rsidR="00423CC8" w:rsidRDefault="00423CC8" w:rsidP="00374ACE">
      <w:pPr>
        <w:spacing w:after="0" w:line="240" w:lineRule="auto"/>
      </w:pPr>
      <w:r>
        <w:separator/>
      </w:r>
    </w:p>
  </w:endnote>
  <w:endnote w:type="continuationSeparator" w:id="0">
    <w:p w14:paraId="7CEE7FBE" w14:textId="77777777" w:rsidR="00423CC8" w:rsidRDefault="00423CC8" w:rsidP="00374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body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3D6B9" w14:textId="77777777" w:rsidR="00765110" w:rsidRDefault="007651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EF949" w14:textId="4D959C37" w:rsidR="00B76327" w:rsidRPr="00FA27DA" w:rsidRDefault="00EC1718" w:rsidP="00FA27DA">
    <w:pPr>
      <w:pStyle w:val="Footer"/>
      <w:rPr>
        <w:rFonts w:ascii="Arial" w:hAnsi="Arial" w:cs="Arial"/>
        <w:sz w:val="18"/>
        <w:szCs w:val="18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91FFAE" wp14:editId="570A857C">
              <wp:simplePos x="0" y="0"/>
              <wp:positionH relativeFrom="column">
                <wp:posOffset>7154241</wp:posOffset>
              </wp:positionH>
              <wp:positionV relativeFrom="paragraph">
                <wp:posOffset>14136</wp:posOffset>
              </wp:positionV>
              <wp:extent cx="2210435" cy="492981"/>
              <wp:effectExtent l="0" t="0" r="0" b="2540"/>
              <wp:wrapNone/>
              <wp:docPr id="12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0435" cy="49298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359A79" w14:textId="30EAF8EF" w:rsidR="00374ACE" w:rsidRPr="0025742C" w:rsidRDefault="00374ACE" w:rsidP="00EC1718">
                          <w:pPr>
                            <w:spacing w:after="0"/>
                            <w:rPr>
                              <w:i/>
                              <w:sz w:val="20"/>
                              <w:szCs w:val="20"/>
                            </w:rPr>
                          </w:pPr>
                        </w:p>
                        <w:p w14:paraId="1B7406E6" w14:textId="77777777" w:rsidR="00374ACE" w:rsidRDefault="00374ACE" w:rsidP="00374AC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791FFAE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563.35pt;margin-top:1.1pt;width:174.05pt;height:3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" stroked="f">
              <v:textbox>
                <w:txbxContent>
                  <w:p w14:paraId="58359A79" w14:textId="30EAF8EF" w:rsidR="00374ACE" w:rsidRPr="0025742C" w:rsidRDefault="00374ACE" w:rsidP="00EC1718">
                    <w:pPr>
                      <w:spacing w:after="0"/>
                      <w:rPr>
                        <w:i/>
                        <w:sz w:val="20"/>
                        <w:szCs w:val="20"/>
                      </w:rPr>
                    </w:pPr>
                  </w:p>
                  <w:p w14:paraId="1B7406E6" w14:textId="77777777" w:rsidR="00374ACE" w:rsidRDefault="00374ACE" w:rsidP="00374ACE"/>
                </w:txbxContent>
              </v:textbox>
            </v:shape>
          </w:pict>
        </mc:Fallback>
      </mc:AlternateContent>
    </w:r>
  </w:p>
  <w:p w14:paraId="1B9C5D95" w14:textId="432A6481" w:rsidR="00374ACE" w:rsidRPr="00B76327" w:rsidRDefault="00FA27DA" w:rsidP="00B76327">
    <w:pPr>
      <w:pStyle w:val="Footer"/>
      <w:tabs>
        <w:tab w:val="clear" w:pos="4536"/>
        <w:tab w:val="clear" w:pos="9072"/>
        <w:tab w:val="left" w:pos="3318"/>
        <w:tab w:val="left" w:pos="10042"/>
      </w:tabs>
      <w:jc w:val="center"/>
      <w:rPr>
        <w:rFonts w:ascii="Times New Roman" w:hAnsi="Times New Roman" w:cs="Times New Roman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AFC6A1" wp14:editId="3E030E4E">
              <wp:simplePos x="0" y="0"/>
              <wp:positionH relativeFrom="column">
                <wp:posOffset>2033270</wp:posOffset>
              </wp:positionH>
              <wp:positionV relativeFrom="paragraph">
                <wp:posOffset>683260</wp:posOffset>
              </wp:positionV>
              <wp:extent cx="3840480" cy="185420"/>
              <wp:effectExtent l="0" t="0" r="7620" b="5080"/>
              <wp:wrapNone/>
              <wp:docPr id="11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854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A05ADC" w14:textId="77777777" w:rsidR="00374ACE" w:rsidRPr="0025742C" w:rsidRDefault="00374ACE" w:rsidP="00374ACE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9AFC6A1" id="_x0000_s1027" type="#_x0000_t202" style="position:absolute;left:0;text-align:left;margin-left:160.1pt;margin-top:53.8pt;width:302.4pt;height:1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" stroked="f">
              <v:textbox>
                <w:txbxContent>
                  <w:p w14:paraId="1AA05ADC" w14:textId="77777777" w:rsidR="00374ACE" w:rsidRPr="0025742C" w:rsidRDefault="00374ACE" w:rsidP="00374AC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1BCBE" w14:textId="77777777" w:rsidR="00765110" w:rsidRDefault="007651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2BCD4" w14:textId="77777777" w:rsidR="00423CC8" w:rsidRDefault="00423CC8" w:rsidP="00374ACE">
      <w:pPr>
        <w:spacing w:after="0" w:line="240" w:lineRule="auto"/>
      </w:pPr>
      <w:r>
        <w:separator/>
      </w:r>
    </w:p>
  </w:footnote>
  <w:footnote w:type="continuationSeparator" w:id="0">
    <w:p w14:paraId="1C365078" w14:textId="77777777" w:rsidR="00423CC8" w:rsidRDefault="00423CC8" w:rsidP="00374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3C1DE" w14:textId="77777777" w:rsidR="00765110" w:rsidRDefault="007651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388D8" w14:textId="762ECA3C" w:rsidR="00374ACE" w:rsidRDefault="007B1369" w:rsidP="007B1369">
    <w:pPr>
      <w:pStyle w:val="Header"/>
    </w:pPr>
    <w:r>
      <w:rPr>
        <w:noProof/>
        <w:lang w:eastAsia="hr-HR"/>
      </w:rPr>
      <w:drawing>
        <wp:inline distT="0" distB="0" distL="0" distR="0" wp14:anchorId="7C11670A" wp14:editId="42AAE597">
          <wp:extent cx="5753100" cy="1074420"/>
          <wp:effectExtent l="0" t="0" r="0" b="0"/>
          <wp:docPr id="5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B8346" w14:textId="77777777" w:rsidR="00765110" w:rsidRDefault="00765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AA1284"/>
    <w:lvl w:ilvl="0">
      <w:start w:val="1"/>
      <w:numFmt w:val="decimal"/>
      <w:pStyle w:val="Heading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 w15:restartNumberingAfterBreak="0">
    <w:nsid w:val="0A615836"/>
    <w:multiLevelType w:val="hybridMultilevel"/>
    <w:tmpl w:val="A296D7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F0EAA"/>
    <w:multiLevelType w:val="hybridMultilevel"/>
    <w:tmpl w:val="0DAAA4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32005"/>
    <w:multiLevelType w:val="multilevel"/>
    <w:tmpl w:val="2E0CFD62"/>
    <w:lvl w:ilvl="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03" w:hanging="49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8" w:hanging="1800"/>
      </w:pPr>
      <w:rPr>
        <w:rFonts w:hint="default"/>
      </w:rPr>
    </w:lvl>
  </w:abstractNum>
  <w:abstractNum w:abstractNumId="4" w15:restartNumberingAfterBreak="0">
    <w:nsid w:val="437645E6"/>
    <w:multiLevelType w:val="hybridMultilevel"/>
    <w:tmpl w:val="82BE24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3C4BD4"/>
    <w:multiLevelType w:val="hybridMultilevel"/>
    <w:tmpl w:val="C8D2A5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38E"/>
    <w:rsid w:val="00006BD9"/>
    <w:rsid w:val="00010CFD"/>
    <w:rsid w:val="0003483B"/>
    <w:rsid w:val="00036D07"/>
    <w:rsid w:val="00040696"/>
    <w:rsid w:val="000B216C"/>
    <w:rsid w:val="001222CA"/>
    <w:rsid w:val="00131E01"/>
    <w:rsid w:val="001372BA"/>
    <w:rsid w:val="001D1DAB"/>
    <w:rsid w:val="001F5A88"/>
    <w:rsid w:val="002105D5"/>
    <w:rsid w:val="002340A9"/>
    <w:rsid w:val="002500F2"/>
    <w:rsid w:val="0027378B"/>
    <w:rsid w:val="00290485"/>
    <w:rsid w:val="002D5DD2"/>
    <w:rsid w:val="002F5842"/>
    <w:rsid w:val="003016AB"/>
    <w:rsid w:val="00304B2F"/>
    <w:rsid w:val="00325E7C"/>
    <w:rsid w:val="003304CD"/>
    <w:rsid w:val="00336705"/>
    <w:rsid w:val="003659F7"/>
    <w:rsid w:val="00374ACE"/>
    <w:rsid w:val="00394AAD"/>
    <w:rsid w:val="003B0F9C"/>
    <w:rsid w:val="003C6A7D"/>
    <w:rsid w:val="003D1592"/>
    <w:rsid w:val="00420C59"/>
    <w:rsid w:val="00423CC8"/>
    <w:rsid w:val="00435909"/>
    <w:rsid w:val="004408F4"/>
    <w:rsid w:val="00456167"/>
    <w:rsid w:val="004A02A2"/>
    <w:rsid w:val="004B0306"/>
    <w:rsid w:val="004C7CBE"/>
    <w:rsid w:val="00510474"/>
    <w:rsid w:val="00540885"/>
    <w:rsid w:val="0054338E"/>
    <w:rsid w:val="005735AA"/>
    <w:rsid w:val="005C207D"/>
    <w:rsid w:val="005D3F4C"/>
    <w:rsid w:val="005E003C"/>
    <w:rsid w:val="005F0C30"/>
    <w:rsid w:val="00605EE9"/>
    <w:rsid w:val="00621720"/>
    <w:rsid w:val="00623C97"/>
    <w:rsid w:val="00637BFF"/>
    <w:rsid w:val="00645B86"/>
    <w:rsid w:val="006512D9"/>
    <w:rsid w:val="00666AEA"/>
    <w:rsid w:val="00685130"/>
    <w:rsid w:val="006A01BE"/>
    <w:rsid w:val="006C089E"/>
    <w:rsid w:val="00702172"/>
    <w:rsid w:val="007142A8"/>
    <w:rsid w:val="00727273"/>
    <w:rsid w:val="00765110"/>
    <w:rsid w:val="00766DB0"/>
    <w:rsid w:val="00791268"/>
    <w:rsid w:val="007B1369"/>
    <w:rsid w:val="007D0DA4"/>
    <w:rsid w:val="007F3485"/>
    <w:rsid w:val="008B4D49"/>
    <w:rsid w:val="008C0294"/>
    <w:rsid w:val="008C61D1"/>
    <w:rsid w:val="008E2A48"/>
    <w:rsid w:val="00907665"/>
    <w:rsid w:val="009400B3"/>
    <w:rsid w:val="00961A6B"/>
    <w:rsid w:val="00980474"/>
    <w:rsid w:val="00981A9B"/>
    <w:rsid w:val="009921FD"/>
    <w:rsid w:val="009B658F"/>
    <w:rsid w:val="009D3E88"/>
    <w:rsid w:val="009D4C27"/>
    <w:rsid w:val="009D6C4A"/>
    <w:rsid w:val="00A06845"/>
    <w:rsid w:val="00A11096"/>
    <w:rsid w:val="00A141F2"/>
    <w:rsid w:val="00A14D98"/>
    <w:rsid w:val="00A275A1"/>
    <w:rsid w:val="00A40A50"/>
    <w:rsid w:val="00A5155D"/>
    <w:rsid w:val="00A52005"/>
    <w:rsid w:val="00A57F57"/>
    <w:rsid w:val="00AB5038"/>
    <w:rsid w:val="00AD0C8C"/>
    <w:rsid w:val="00AF0894"/>
    <w:rsid w:val="00B03FA4"/>
    <w:rsid w:val="00B06D62"/>
    <w:rsid w:val="00B34649"/>
    <w:rsid w:val="00B35B48"/>
    <w:rsid w:val="00B40C60"/>
    <w:rsid w:val="00B545B7"/>
    <w:rsid w:val="00B55843"/>
    <w:rsid w:val="00B55C8B"/>
    <w:rsid w:val="00B61B5B"/>
    <w:rsid w:val="00B76327"/>
    <w:rsid w:val="00BA2704"/>
    <w:rsid w:val="00C0111B"/>
    <w:rsid w:val="00C02E37"/>
    <w:rsid w:val="00C202DD"/>
    <w:rsid w:val="00C5171B"/>
    <w:rsid w:val="00C52E9D"/>
    <w:rsid w:val="00C61CC9"/>
    <w:rsid w:val="00C875B5"/>
    <w:rsid w:val="00CB47D5"/>
    <w:rsid w:val="00CC7EA6"/>
    <w:rsid w:val="00CD2B10"/>
    <w:rsid w:val="00CE4E4C"/>
    <w:rsid w:val="00CE70B4"/>
    <w:rsid w:val="00D50D36"/>
    <w:rsid w:val="00D82234"/>
    <w:rsid w:val="00D9176E"/>
    <w:rsid w:val="00DB1085"/>
    <w:rsid w:val="00DB24AE"/>
    <w:rsid w:val="00DE7D6C"/>
    <w:rsid w:val="00E16B16"/>
    <w:rsid w:val="00E305C6"/>
    <w:rsid w:val="00E318AF"/>
    <w:rsid w:val="00E37D6E"/>
    <w:rsid w:val="00E55B92"/>
    <w:rsid w:val="00E63B9F"/>
    <w:rsid w:val="00E67C1A"/>
    <w:rsid w:val="00E8629A"/>
    <w:rsid w:val="00EC1718"/>
    <w:rsid w:val="00EC5AF3"/>
    <w:rsid w:val="00EC635D"/>
    <w:rsid w:val="00ED4301"/>
    <w:rsid w:val="00EF73E1"/>
    <w:rsid w:val="00F60702"/>
    <w:rsid w:val="00F60E61"/>
    <w:rsid w:val="00F97DE4"/>
    <w:rsid w:val="00FA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142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C59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qFormat/>
    <w:rsid w:val="00B76327"/>
    <w:pPr>
      <w:keepNext/>
      <w:numPr>
        <w:numId w:val="3"/>
      </w:numPr>
      <w:tabs>
        <w:tab w:val="left" w:pos="532"/>
      </w:tabs>
      <w:spacing w:before="240" w:after="120" w:line="288" w:lineRule="auto"/>
      <w:outlineLvl w:val="0"/>
    </w:pPr>
    <w:rPr>
      <w:rFonts w:ascii="Times New Roman" w:eastAsia="Times New Roman" w:hAnsi="Times New Roman" w:cs="Times New Roman"/>
      <w:b/>
      <w:kern w:val="28"/>
      <w:sz w:val="28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B76327"/>
    <w:pPr>
      <w:keepNext/>
      <w:numPr>
        <w:ilvl w:val="1"/>
        <w:numId w:val="3"/>
      </w:numPr>
      <w:tabs>
        <w:tab w:val="left" w:pos="576"/>
      </w:tabs>
      <w:spacing w:before="360" w:after="120" w:line="288" w:lineRule="auto"/>
      <w:outlineLvl w:val="1"/>
    </w:pPr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B76327"/>
    <w:pPr>
      <w:keepNext/>
      <w:numPr>
        <w:ilvl w:val="2"/>
        <w:numId w:val="3"/>
      </w:numPr>
      <w:tabs>
        <w:tab w:val="left" w:pos="720"/>
      </w:tabs>
      <w:spacing w:before="180" w:after="60" w:line="288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B76327"/>
    <w:pPr>
      <w:keepNext/>
      <w:numPr>
        <w:ilvl w:val="3"/>
        <w:numId w:val="3"/>
      </w:numPr>
      <w:tabs>
        <w:tab w:val="left" w:pos="864"/>
      </w:tabs>
      <w:spacing w:before="120" w:after="60" w:line="288" w:lineRule="auto"/>
      <w:outlineLvl w:val="3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B76327"/>
    <w:pPr>
      <w:numPr>
        <w:ilvl w:val="4"/>
        <w:numId w:val="3"/>
      </w:numPr>
      <w:tabs>
        <w:tab w:val="left" w:pos="1008"/>
      </w:tabs>
      <w:spacing w:before="240" w:after="60" w:line="288" w:lineRule="auto"/>
      <w:outlineLvl w:val="4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B76327"/>
    <w:pPr>
      <w:numPr>
        <w:ilvl w:val="5"/>
        <w:numId w:val="3"/>
      </w:numPr>
      <w:tabs>
        <w:tab w:val="left" w:pos="1152"/>
      </w:tabs>
      <w:spacing w:before="240" w:after="60" w:line="288" w:lineRule="auto"/>
      <w:outlineLvl w:val="5"/>
    </w:pPr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B76327"/>
    <w:pPr>
      <w:numPr>
        <w:ilvl w:val="6"/>
        <w:numId w:val="3"/>
      </w:numPr>
      <w:tabs>
        <w:tab w:val="left" w:pos="1296"/>
      </w:tabs>
      <w:spacing w:before="240" w:after="60" w:line="288" w:lineRule="auto"/>
      <w:outlineLvl w:val="6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B76327"/>
    <w:pPr>
      <w:numPr>
        <w:ilvl w:val="7"/>
        <w:numId w:val="3"/>
      </w:numPr>
      <w:tabs>
        <w:tab w:val="left" w:pos="1440"/>
      </w:tabs>
      <w:spacing w:before="240" w:after="60" w:line="288" w:lineRule="auto"/>
      <w:outlineLvl w:val="7"/>
    </w:pPr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B76327"/>
    <w:pPr>
      <w:numPr>
        <w:ilvl w:val="8"/>
        <w:numId w:val="3"/>
      </w:numPr>
      <w:tabs>
        <w:tab w:val="left" w:pos="1584"/>
      </w:tabs>
      <w:spacing w:before="240" w:after="60" w:line="288" w:lineRule="auto"/>
      <w:outlineLvl w:val="8"/>
    </w:pPr>
    <w:rPr>
      <w:rFonts w:ascii="Times New Roman" w:eastAsia="Times New Roman" w:hAnsi="Times New Roman" w:cs="Times New Roman"/>
      <w:i/>
      <w:sz w:val="1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4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ACE"/>
  </w:style>
  <w:style w:type="paragraph" w:styleId="Footer">
    <w:name w:val="footer"/>
    <w:basedOn w:val="Normal"/>
    <w:link w:val="FooterChar"/>
    <w:uiPriority w:val="99"/>
    <w:unhideWhenUsed/>
    <w:rsid w:val="00374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ACE"/>
  </w:style>
  <w:style w:type="paragraph" w:styleId="BalloonText">
    <w:name w:val="Balloon Text"/>
    <w:basedOn w:val="Normal"/>
    <w:link w:val="BalloonTextChar"/>
    <w:uiPriority w:val="99"/>
    <w:semiHidden/>
    <w:unhideWhenUsed/>
    <w:rsid w:val="00374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AC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01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108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B76327"/>
    <w:rPr>
      <w:rFonts w:ascii="Times New Roman" w:eastAsia="Times New Roman" w:hAnsi="Times New Roman" w:cs="Times New Roman"/>
      <w:b/>
      <w:kern w:val="28"/>
      <w:sz w:val="28"/>
      <w:szCs w:val="20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B76327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B76327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B7632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B7632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B76327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B7632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B76327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B76327"/>
    <w:rPr>
      <w:rFonts w:ascii="Times New Roman" w:eastAsia="Times New Roman" w:hAnsi="Times New Roman" w:cs="Times New Roman"/>
      <w:i/>
      <w:sz w:val="1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531B4-E259-4A8C-BE74-50A3B753D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2021-06-17T11:26:00Z</dcterms:created>
  <dcterms:modified xsi:type="dcterms:W3CDTF">2021-09-06T07:03:00Z</dcterms:modified>
</cp:coreProperties>
</file>