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17EF" w14:textId="1D6BB692" w:rsidR="006E5F49" w:rsidRPr="006E5F49" w:rsidRDefault="007D1164" w:rsidP="006E5F49">
      <w:pPr>
        <w:suppressAutoHyphens/>
        <w:jc w:val="both"/>
        <w:textAlignment w:val="baseline"/>
        <w:rPr>
          <w:rFonts w:ascii="Arial" w:hAnsi="Arial" w:cs="Arial"/>
          <w:b/>
          <w:szCs w:val="24"/>
        </w:rPr>
      </w:pPr>
      <w:r w:rsidRPr="00816880">
        <w:rPr>
          <w:rFonts w:ascii="Arial" w:hAnsi="Arial" w:cs="Arial"/>
          <w:b/>
          <w:szCs w:val="24"/>
        </w:rPr>
        <w:t xml:space="preserve">Prilog </w:t>
      </w:r>
      <w:r w:rsidR="00386E04">
        <w:rPr>
          <w:rFonts w:ascii="Arial" w:hAnsi="Arial" w:cs="Arial"/>
          <w:b/>
          <w:szCs w:val="24"/>
        </w:rPr>
        <w:t>09</w:t>
      </w:r>
      <w:r w:rsidR="006E5F49" w:rsidRPr="00816880">
        <w:rPr>
          <w:rFonts w:ascii="Arial" w:hAnsi="Arial" w:cs="Arial"/>
          <w:b/>
          <w:szCs w:val="24"/>
        </w:rPr>
        <w:t>. Izjava</w:t>
      </w:r>
      <w:r w:rsidR="006E5F49" w:rsidRPr="006E5F49">
        <w:rPr>
          <w:rFonts w:ascii="Arial" w:hAnsi="Arial" w:cs="Arial"/>
          <w:b/>
          <w:szCs w:val="24"/>
        </w:rPr>
        <w:t xml:space="preserve"> o dostavi jamstva za uredno ispunjenje ugovora</w:t>
      </w:r>
    </w:p>
    <w:p w14:paraId="474F2429" w14:textId="77777777" w:rsidR="006E5F49" w:rsidRPr="006E5F49" w:rsidRDefault="006E5F49" w:rsidP="006E5F49">
      <w:pPr>
        <w:suppressAutoHyphens/>
        <w:jc w:val="center"/>
        <w:textAlignment w:val="baseline"/>
        <w:rPr>
          <w:rFonts w:ascii="Arial" w:hAnsi="Arial" w:cs="Arial"/>
          <w:b/>
          <w:szCs w:val="24"/>
        </w:rPr>
      </w:pPr>
    </w:p>
    <w:p w14:paraId="5896AA72" w14:textId="77777777" w:rsidR="006E5F49" w:rsidRPr="006E5F49" w:rsidRDefault="006E5F49" w:rsidP="006E5F49">
      <w:pPr>
        <w:suppressAutoHyphens/>
        <w:textAlignment w:val="baseline"/>
        <w:rPr>
          <w:rFonts w:ascii="Arial" w:hAnsi="Arial" w:cs="Arial"/>
          <w:szCs w:val="24"/>
        </w:rPr>
      </w:pPr>
    </w:p>
    <w:p w14:paraId="07CD6A50" w14:textId="6070108D" w:rsidR="006E5F49" w:rsidRPr="00884A79" w:rsidRDefault="006E5F49" w:rsidP="006E5F49">
      <w:pPr>
        <w:suppressAutoHyphens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884A79">
        <w:rPr>
          <w:rFonts w:ascii="Arial" w:hAnsi="Arial" w:cs="Arial"/>
          <w:b/>
          <w:sz w:val="28"/>
          <w:szCs w:val="28"/>
        </w:rPr>
        <w:t>IZJAVA O  DOSTAVI  JAMSTVA</w:t>
      </w:r>
      <w:r w:rsidR="00884A79">
        <w:rPr>
          <w:rFonts w:ascii="Arial" w:hAnsi="Arial" w:cs="Arial"/>
          <w:b/>
          <w:sz w:val="28"/>
          <w:szCs w:val="28"/>
        </w:rPr>
        <w:t xml:space="preserve"> </w:t>
      </w:r>
      <w:r w:rsidRPr="00884A79">
        <w:rPr>
          <w:rFonts w:ascii="Arial" w:hAnsi="Arial" w:cs="Arial"/>
          <w:b/>
          <w:sz w:val="28"/>
          <w:szCs w:val="28"/>
        </w:rPr>
        <w:t>ZA UREDNO ISPUNJENJE UGOVORA</w:t>
      </w:r>
      <w:r w:rsidRPr="00884A79">
        <w:rPr>
          <w:rFonts w:ascii="Arial" w:hAnsi="Arial" w:cs="Arial"/>
          <w:b/>
          <w:sz w:val="28"/>
          <w:szCs w:val="28"/>
        </w:rPr>
        <w:tab/>
      </w:r>
    </w:p>
    <w:p w14:paraId="6E7434B5" w14:textId="77777777" w:rsidR="006E5F49" w:rsidRPr="006E5F49" w:rsidRDefault="006E5F49" w:rsidP="006E5F49">
      <w:pPr>
        <w:suppressAutoHyphens/>
        <w:jc w:val="center"/>
        <w:textAlignment w:val="baseline"/>
        <w:rPr>
          <w:rFonts w:ascii="Arial" w:hAnsi="Arial" w:cs="Arial"/>
          <w:b/>
          <w:szCs w:val="24"/>
        </w:rPr>
      </w:pPr>
    </w:p>
    <w:p w14:paraId="7B17060D" w14:textId="77777777" w:rsidR="006E5F49" w:rsidRPr="006E5F49" w:rsidRDefault="006E5F49" w:rsidP="006E5F49">
      <w:pPr>
        <w:suppressAutoHyphens/>
        <w:textAlignment w:val="baseline"/>
        <w:rPr>
          <w:rFonts w:ascii="Arial" w:hAnsi="Arial" w:cs="Arial"/>
          <w:b/>
          <w:szCs w:val="24"/>
        </w:rPr>
      </w:pPr>
    </w:p>
    <w:p w14:paraId="0A086479" w14:textId="5BDB9E3A" w:rsidR="00273A95" w:rsidRDefault="00273A95" w:rsidP="00273A95">
      <w:pPr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 xml:space="preserve">U svrhu dokazivanja </w:t>
      </w:r>
      <w:r w:rsidRPr="00E9348F">
        <w:rPr>
          <w:rFonts w:ascii="Arial" w:hAnsi="Arial" w:cs="Arial"/>
          <w:bCs/>
          <w:szCs w:val="24"/>
        </w:rPr>
        <w:t xml:space="preserve">točke </w:t>
      </w:r>
      <w:r w:rsidR="00E9348F" w:rsidRPr="00E9348F">
        <w:rPr>
          <w:rFonts w:ascii="Arial" w:hAnsi="Arial" w:cs="Arial"/>
          <w:bCs/>
          <w:szCs w:val="24"/>
        </w:rPr>
        <w:t xml:space="preserve">7.2. </w:t>
      </w:r>
      <w:r w:rsidR="001F6E8D">
        <w:rPr>
          <w:rFonts w:ascii="Arial" w:hAnsi="Arial" w:cs="Arial"/>
          <w:bCs/>
          <w:szCs w:val="24"/>
        </w:rPr>
        <w:t>Poziva na dostavu ponuda</w:t>
      </w:r>
      <w:r>
        <w:rPr>
          <w:rFonts w:ascii="Arial" w:hAnsi="Arial" w:cs="Arial"/>
          <w:bCs/>
          <w:szCs w:val="24"/>
        </w:rPr>
        <w:t>,</w:t>
      </w:r>
      <w:r w:rsidRPr="005633A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ovime ja</w:t>
      </w:r>
    </w:p>
    <w:p w14:paraId="698C4768" w14:textId="77777777" w:rsidR="00884A79" w:rsidRDefault="00884A79" w:rsidP="00884A79">
      <w:pPr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</w:t>
      </w:r>
      <w:r w:rsidRPr="00BC708A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__________________________                                                                                     (</w:t>
      </w:r>
      <w:r w:rsidRPr="00BC708A">
        <w:rPr>
          <w:rFonts w:ascii="Arial" w:hAnsi="Arial" w:cs="Arial"/>
          <w:bCs/>
          <w:i/>
        </w:rPr>
        <w:t>upisati ime i prezime</w:t>
      </w:r>
      <w:r>
        <w:rPr>
          <w:rFonts w:ascii="Arial" w:hAnsi="Arial" w:cs="Arial"/>
          <w:bCs/>
        </w:rPr>
        <w:t>)</w:t>
      </w:r>
      <w:r w:rsidRPr="00BC708A">
        <w:rPr>
          <w:rFonts w:ascii="Arial" w:hAnsi="Arial" w:cs="Arial"/>
          <w:bCs/>
        </w:rPr>
        <w:t xml:space="preserve"> </w:t>
      </w:r>
    </w:p>
    <w:p w14:paraId="36D51EF2" w14:textId="77777777" w:rsidR="00273A95" w:rsidRPr="00B67EF7" w:rsidRDefault="00273A95" w:rsidP="00273A95">
      <w:pPr>
        <w:spacing w:after="120" w:line="240" w:lineRule="auto"/>
        <w:rPr>
          <w:rFonts w:ascii="Arial" w:eastAsia="DengXian" w:hAnsi="Arial" w:cs="Arial"/>
          <w:sz w:val="20"/>
          <w:szCs w:val="20"/>
        </w:rPr>
      </w:pPr>
    </w:p>
    <w:p w14:paraId="2911010F" w14:textId="64C137C0" w:rsidR="00273A95" w:rsidRPr="00AD2D70" w:rsidRDefault="00273A95" w:rsidP="00273A95">
      <w:pPr>
        <w:spacing w:after="120" w:line="240" w:lineRule="auto"/>
        <w:rPr>
          <w:rFonts w:ascii="Arial" w:eastAsia="DengXian" w:hAnsi="Arial" w:cs="Arial"/>
          <w:szCs w:val="24"/>
        </w:rPr>
      </w:pPr>
      <w:r w:rsidRPr="00AD2D70">
        <w:rPr>
          <w:rFonts w:ascii="Arial" w:eastAsia="DengXian" w:hAnsi="Arial" w:cs="Arial"/>
          <w:szCs w:val="24"/>
        </w:rPr>
        <w:t xml:space="preserve">kao osoba ovlaštena </w:t>
      </w:r>
      <w:r w:rsidR="00E9348F">
        <w:rPr>
          <w:rFonts w:ascii="Arial" w:eastAsia="DengXian" w:hAnsi="Arial" w:cs="Arial"/>
          <w:szCs w:val="24"/>
        </w:rPr>
        <w:t>z</w:t>
      </w:r>
      <w:r w:rsidRPr="00AD2D70">
        <w:rPr>
          <w:rFonts w:ascii="Arial" w:eastAsia="DengXian" w:hAnsi="Arial" w:cs="Arial"/>
          <w:szCs w:val="24"/>
        </w:rPr>
        <w:t xml:space="preserve">a zastupanje gospodarskog subjekta: </w:t>
      </w:r>
    </w:p>
    <w:p w14:paraId="0C625972" w14:textId="77777777" w:rsidR="00273A95" w:rsidRPr="00F80E7D" w:rsidRDefault="00273A95" w:rsidP="00273A95">
      <w:pPr>
        <w:spacing w:after="120" w:line="240" w:lineRule="auto"/>
        <w:rPr>
          <w:rStyle w:val="Strong"/>
          <w:rFonts w:ascii="Arial" w:hAnsi="Arial" w:cs="Arial"/>
        </w:rPr>
      </w:pPr>
      <w:r>
        <w:rPr>
          <w:rFonts w:ascii="Arial" w:eastAsia="DengXian" w:hAnsi="Arial" w:cs="Arial"/>
          <w:sz w:val="20"/>
          <w:szCs w:val="20"/>
        </w:rPr>
        <w:t xml:space="preserve"> </w:t>
      </w:r>
      <w:r w:rsidRPr="00F80E7D">
        <w:rPr>
          <w:rStyle w:val="Strong"/>
          <w:rFonts w:ascii="Arial" w:hAnsi="Arial" w:cs="Arial"/>
        </w:rPr>
        <w:t>_____________________________________________________________________</w:t>
      </w:r>
    </w:p>
    <w:p w14:paraId="73DE99C5" w14:textId="51B9C5A9" w:rsidR="006E5F49" w:rsidRDefault="00273A95" w:rsidP="00273A95">
      <w:pPr>
        <w:spacing w:after="120" w:line="240" w:lineRule="auto"/>
        <w:jc w:val="center"/>
        <w:rPr>
          <w:rFonts w:ascii="Arial" w:eastAsia="DengXian" w:hAnsi="Arial" w:cs="Arial"/>
          <w:szCs w:val="24"/>
        </w:rPr>
      </w:pPr>
      <w:r w:rsidRPr="00F80E7D">
        <w:rPr>
          <w:rFonts w:ascii="Arial" w:eastAsia="DengXian" w:hAnsi="Arial" w:cs="Arial"/>
          <w:i/>
          <w:szCs w:val="24"/>
        </w:rPr>
        <w:t>(</w:t>
      </w:r>
      <w:r>
        <w:rPr>
          <w:rFonts w:ascii="Arial" w:eastAsia="DengXian" w:hAnsi="Arial" w:cs="Arial"/>
          <w:i/>
          <w:szCs w:val="24"/>
        </w:rPr>
        <w:t xml:space="preserve">upisati </w:t>
      </w:r>
      <w:r w:rsidRPr="00F80E7D">
        <w:rPr>
          <w:rFonts w:ascii="Arial" w:eastAsia="DengXian" w:hAnsi="Arial" w:cs="Arial"/>
          <w:i/>
          <w:szCs w:val="24"/>
        </w:rPr>
        <w:t xml:space="preserve">naziv i </w:t>
      </w:r>
      <w:r>
        <w:rPr>
          <w:rFonts w:ascii="Arial" w:eastAsia="DengXian" w:hAnsi="Arial" w:cs="Arial"/>
          <w:i/>
          <w:szCs w:val="24"/>
        </w:rPr>
        <w:t>adresu sjedišta</w:t>
      </w:r>
      <w:r w:rsidRPr="00F80E7D">
        <w:rPr>
          <w:rFonts w:ascii="Arial" w:eastAsia="DengXian" w:hAnsi="Arial" w:cs="Arial"/>
          <w:i/>
          <w:szCs w:val="24"/>
        </w:rPr>
        <w:t xml:space="preserve"> gospodarskog subjekta, OIB, odnosno identifikacijski broj u zemlji poslovnog nastana gospodarskog subjekta</w:t>
      </w:r>
      <w:r w:rsidRPr="00F80E7D">
        <w:rPr>
          <w:rFonts w:ascii="Arial" w:eastAsia="DengXian" w:hAnsi="Arial" w:cs="Arial"/>
          <w:szCs w:val="24"/>
        </w:rPr>
        <w:t>)</w:t>
      </w:r>
    </w:p>
    <w:p w14:paraId="5EE0BF81" w14:textId="77777777" w:rsidR="00273A95" w:rsidRPr="00273A95" w:rsidRDefault="00273A95" w:rsidP="00273A95">
      <w:pPr>
        <w:spacing w:after="120" w:line="240" w:lineRule="auto"/>
        <w:jc w:val="center"/>
        <w:rPr>
          <w:rFonts w:ascii="Arial" w:eastAsia="DengXian" w:hAnsi="Arial" w:cs="Arial"/>
          <w:szCs w:val="24"/>
        </w:rPr>
      </w:pPr>
    </w:p>
    <w:p w14:paraId="1C4FEFEB" w14:textId="41076745" w:rsidR="006E5F49" w:rsidRPr="00273A95" w:rsidRDefault="00273A95" w:rsidP="006E5F49">
      <w:pPr>
        <w:suppressAutoHyphens/>
        <w:jc w:val="both"/>
        <w:textAlignment w:val="baseline"/>
        <w:rPr>
          <w:rFonts w:ascii="Arial" w:hAnsi="Arial" w:cs="Arial"/>
          <w:b/>
          <w:szCs w:val="24"/>
        </w:rPr>
      </w:pPr>
      <w:r w:rsidRPr="00273A95">
        <w:rPr>
          <w:rFonts w:ascii="Arial" w:hAnsi="Arial" w:cs="Arial"/>
          <w:szCs w:val="24"/>
        </w:rPr>
        <w:t>I</w:t>
      </w:r>
      <w:r w:rsidR="006E5F49" w:rsidRPr="00273A95">
        <w:rPr>
          <w:rFonts w:ascii="Arial" w:hAnsi="Arial" w:cs="Arial"/>
          <w:szCs w:val="24"/>
        </w:rPr>
        <w:t>zjavljuje</w:t>
      </w:r>
      <w:r w:rsidRPr="00273A95">
        <w:rPr>
          <w:rFonts w:ascii="Arial" w:hAnsi="Arial" w:cs="Arial"/>
          <w:szCs w:val="24"/>
        </w:rPr>
        <w:t xml:space="preserve">m </w:t>
      </w:r>
      <w:r w:rsidR="006E5F49" w:rsidRPr="00273A95">
        <w:rPr>
          <w:rFonts w:ascii="Arial" w:hAnsi="Arial" w:cs="Arial"/>
          <w:bCs/>
          <w:szCs w:val="24"/>
        </w:rPr>
        <w:t>da će</w:t>
      </w:r>
      <w:r>
        <w:rPr>
          <w:rFonts w:ascii="Arial" w:hAnsi="Arial" w:cs="Arial"/>
          <w:bCs/>
          <w:szCs w:val="24"/>
        </w:rPr>
        <w:t>mo</w:t>
      </w:r>
      <w:r w:rsidR="006E5F49" w:rsidRPr="006E5F49">
        <w:rPr>
          <w:rFonts w:ascii="Arial" w:hAnsi="Arial" w:cs="Arial"/>
          <w:bCs/>
          <w:szCs w:val="24"/>
        </w:rPr>
        <w:t xml:space="preserve">, </w:t>
      </w:r>
      <w:r w:rsidR="004802A0">
        <w:rPr>
          <w:rFonts w:ascii="Arial" w:hAnsi="Arial" w:cs="Arial"/>
          <w:bCs/>
          <w:szCs w:val="24"/>
        </w:rPr>
        <w:t xml:space="preserve">najkasnije </w:t>
      </w:r>
      <w:r w:rsidR="00D639EE">
        <w:rPr>
          <w:rFonts w:ascii="Arial" w:hAnsi="Arial" w:cs="Arial"/>
          <w:bCs/>
          <w:szCs w:val="24"/>
        </w:rPr>
        <w:t xml:space="preserve">do </w:t>
      </w:r>
      <w:r>
        <w:rPr>
          <w:rFonts w:ascii="Arial" w:eastAsia="SimSun" w:hAnsi="Arial" w:cs="Arial"/>
          <w:szCs w:val="24"/>
        </w:rPr>
        <w:t>dana potpisa U</w:t>
      </w:r>
      <w:r w:rsidR="006E5F49" w:rsidRPr="006E5F49">
        <w:rPr>
          <w:rFonts w:ascii="Arial" w:eastAsia="SimSun" w:hAnsi="Arial" w:cs="Arial"/>
          <w:szCs w:val="24"/>
        </w:rPr>
        <w:t>govora, uručiti Naručitelju jamstvo za uredno ispunjenje ugovora za slučaj povrede ugovornih obveza.</w:t>
      </w:r>
      <w:r w:rsidR="005971A9">
        <w:rPr>
          <w:rFonts w:ascii="Arial" w:eastAsia="SimSun" w:hAnsi="Arial" w:cs="Arial"/>
          <w:szCs w:val="24"/>
        </w:rPr>
        <w:t xml:space="preserve"> U slučaju da Ponuditelj ne dostavi jamstvo za uredno </w:t>
      </w:r>
      <w:r w:rsidR="00E9348F">
        <w:rPr>
          <w:rFonts w:ascii="Arial" w:eastAsia="SimSun" w:hAnsi="Arial" w:cs="Arial"/>
          <w:szCs w:val="24"/>
        </w:rPr>
        <w:t>ispunjenje ugovora</w:t>
      </w:r>
      <w:r w:rsidR="005971A9">
        <w:rPr>
          <w:rFonts w:ascii="Arial" w:eastAsia="SimSun" w:hAnsi="Arial" w:cs="Arial"/>
          <w:szCs w:val="24"/>
        </w:rPr>
        <w:t xml:space="preserve"> u zadanom roku, </w:t>
      </w:r>
      <w:r w:rsidR="00513C6C">
        <w:rPr>
          <w:rFonts w:ascii="Arial" w:eastAsia="SimSun" w:hAnsi="Arial" w:cs="Arial"/>
          <w:szCs w:val="24"/>
        </w:rPr>
        <w:t xml:space="preserve">Naručitelj će </w:t>
      </w:r>
      <w:r w:rsidR="005971A9">
        <w:rPr>
          <w:rFonts w:ascii="Arial" w:eastAsia="SimSun" w:hAnsi="Arial" w:cs="Arial"/>
          <w:szCs w:val="24"/>
        </w:rPr>
        <w:t>ak</w:t>
      </w:r>
      <w:r w:rsidR="00513C6C">
        <w:rPr>
          <w:rFonts w:ascii="Arial" w:eastAsia="SimSun" w:hAnsi="Arial" w:cs="Arial"/>
          <w:szCs w:val="24"/>
        </w:rPr>
        <w:t xml:space="preserve">tivirati </w:t>
      </w:r>
      <w:r w:rsidR="005971A9">
        <w:rPr>
          <w:rFonts w:ascii="Arial" w:eastAsia="SimSun" w:hAnsi="Arial" w:cs="Arial"/>
          <w:szCs w:val="24"/>
        </w:rPr>
        <w:t>jamstvo za ozbiljnost ponude</w:t>
      </w:r>
      <w:r w:rsidR="00816880">
        <w:rPr>
          <w:rFonts w:ascii="Arial" w:eastAsia="SimSun" w:hAnsi="Arial" w:cs="Arial"/>
          <w:szCs w:val="24"/>
        </w:rPr>
        <w:t>.</w:t>
      </w:r>
    </w:p>
    <w:p w14:paraId="352A3AA1" w14:textId="2596A4A3" w:rsidR="00092761" w:rsidRDefault="006E5F49" w:rsidP="006E5F49">
      <w:pPr>
        <w:widowControl w:val="0"/>
        <w:suppressAutoHyphens/>
        <w:jc w:val="both"/>
        <w:textAlignment w:val="baseline"/>
        <w:rPr>
          <w:rFonts w:ascii="Arial" w:hAnsi="Arial" w:cs="Arial"/>
          <w:bCs/>
          <w:szCs w:val="24"/>
        </w:rPr>
      </w:pPr>
      <w:r w:rsidRPr="006E5F49">
        <w:rPr>
          <w:rFonts w:ascii="Arial" w:hAnsi="Arial" w:cs="Arial"/>
          <w:bCs/>
          <w:szCs w:val="24"/>
        </w:rPr>
        <w:t>Jamstvo</w:t>
      </w:r>
      <w:r w:rsidR="00092761">
        <w:rPr>
          <w:rFonts w:ascii="Arial" w:hAnsi="Arial" w:cs="Arial"/>
          <w:bCs/>
          <w:szCs w:val="24"/>
        </w:rPr>
        <w:t xml:space="preserve"> u iznosu od </w:t>
      </w:r>
      <w:r w:rsidR="00092761" w:rsidRPr="006E5F49">
        <w:rPr>
          <w:rFonts w:ascii="Arial" w:hAnsi="Arial" w:cs="Arial"/>
          <w:bCs/>
          <w:szCs w:val="24"/>
        </w:rPr>
        <w:t>10% (deset posto) ugovornog iznosa bez PDV-</w:t>
      </w:r>
      <w:r w:rsidR="00092761">
        <w:rPr>
          <w:rFonts w:ascii="Arial" w:hAnsi="Arial" w:cs="Arial"/>
          <w:bCs/>
          <w:szCs w:val="24"/>
        </w:rPr>
        <w:t>a</w:t>
      </w:r>
      <w:r w:rsidRPr="006E5F49">
        <w:rPr>
          <w:rFonts w:ascii="Arial" w:hAnsi="Arial" w:cs="Arial"/>
          <w:bCs/>
          <w:szCs w:val="24"/>
        </w:rPr>
        <w:t xml:space="preserve"> </w:t>
      </w:r>
      <w:r w:rsidR="00092761">
        <w:rPr>
          <w:rFonts w:ascii="Arial" w:hAnsi="Arial" w:cs="Arial"/>
          <w:bCs/>
          <w:szCs w:val="24"/>
        </w:rPr>
        <w:t>se podnosi u formi:</w:t>
      </w:r>
    </w:p>
    <w:p w14:paraId="43427F05" w14:textId="7DD19DDC" w:rsidR="00092761" w:rsidRDefault="00092761" w:rsidP="00092761">
      <w:pPr>
        <w:pStyle w:val="ListParagraph"/>
        <w:widowControl w:val="0"/>
        <w:numPr>
          <w:ilvl w:val="0"/>
          <w:numId w:val="2"/>
        </w:numPr>
        <w:suppressAutoHyphens/>
        <w:jc w:val="both"/>
        <w:textAlignment w:val="baseline"/>
        <w:rPr>
          <w:rFonts w:ascii="Arial" w:hAnsi="Arial" w:cs="Arial"/>
          <w:bCs/>
          <w:szCs w:val="24"/>
        </w:rPr>
      </w:pPr>
      <w:r w:rsidRPr="006E5F49">
        <w:rPr>
          <w:rFonts w:ascii="Arial" w:hAnsi="Arial" w:cs="Arial"/>
          <w:bCs/>
          <w:szCs w:val="24"/>
        </w:rPr>
        <w:t>izvornog bankovnog jamstva koje mora biti bezuvjetno, „bez prigovora i „na prvi poziv“</w:t>
      </w:r>
      <w:r>
        <w:rPr>
          <w:rFonts w:ascii="Arial" w:hAnsi="Arial" w:cs="Arial"/>
          <w:bCs/>
          <w:szCs w:val="24"/>
        </w:rPr>
        <w:t xml:space="preserve">, s rokom važenja </w:t>
      </w:r>
      <w:r>
        <w:rPr>
          <w:rFonts w:ascii="Arial" w:hAnsi="Arial" w:cs="Arial"/>
        </w:rPr>
        <w:t>60</w:t>
      </w:r>
      <w:r w:rsidRPr="00540F7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šezdeset</w:t>
      </w:r>
      <w:r w:rsidRPr="00540F76">
        <w:rPr>
          <w:rFonts w:ascii="Arial" w:hAnsi="Arial" w:cs="Arial"/>
        </w:rPr>
        <w:t>) dana dužim od ugovorenog roka za ispunjenje ugovornih obveza</w:t>
      </w:r>
      <w:r>
        <w:rPr>
          <w:rFonts w:ascii="Arial" w:hAnsi="Arial" w:cs="Arial"/>
        </w:rPr>
        <w:t>,</w:t>
      </w:r>
    </w:p>
    <w:p w14:paraId="1DE589AE" w14:textId="6DA20F48" w:rsidR="00092761" w:rsidRDefault="00092761" w:rsidP="00092761">
      <w:pPr>
        <w:pStyle w:val="ListParagraph"/>
        <w:widowControl w:val="0"/>
        <w:numPr>
          <w:ilvl w:val="0"/>
          <w:numId w:val="2"/>
        </w:numPr>
        <w:suppressAutoHyphens/>
        <w:jc w:val="both"/>
        <w:textAlignment w:val="baseline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novčanog pologa, ili</w:t>
      </w:r>
    </w:p>
    <w:p w14:paraId="78E5279C" w14:textId="57136453" w:rsidR="00092761" w:rsidRPr="00092761" w:rsidRDefault="00092761" w:rsidP="00092761">
      <w:pPr>
        <w:pStyle w:val="ListParagraph"/>
        <w:widowControl w:val="0"/>
        <w:numPr>
          <w:ilvl w:val="0"/>
          <w:numId w:val="2"/>
        </w:numPr>
        <w:suppressAutoHyphens/>
        <w:jc w:val="both"/>
        <w:textAlignment w:val="baseline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solemnizirane bjanko zadužnice.</w:t>
      </w:r>
    </w:p>
    <w:p w14:paraId="27C07CEB" w14:textId="77777777" w:rsidR="006E5F49" w:rsidRDefault="006E5F49" w:rsidP="00092761">
      <w:pPr>
        <w:suppressAutoHyphens/>
        <w:textAlignment w:val="baseline"/>
        <w:rPr>
          <w:rFonts w:ascii="Arial" w:hAnsi="Arial" w:cs="Arial"/>
          <w:bCs/>
          <w:szCs w:val="24"/>
        </w:rPr>
      </w:pPr>
    </w:p>
    <w:p w14:paraId="7D3141DA" w14:textId="77777777" w:rsidR="00092761" w:rsidRPr="006E5F49" w:rsidRDefault="00092761" w:rsidP="00092761">
      <w:pPr>
        <w:suppressAutoHyphens/>
        <w:textAlignment w:val="baseline"/>
        <w:rPr>
          <w:rFonts w:ascii="Arial" w:hAnsi="Arial" w:cs="Arial"/>
          <w:szCs w:val="24"/>
        </w:rPr>
      </w:pPr>
    </w:p>
    <w:p w14:paraId="2E468842" w14:textId="77777777" w:rsidR="00273A95" w:rsidRPr="00D74189" w:rsidRDefault="00273A95" w:rsidP="00273A95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</w:p>
    <w:p w14:paraId="62E61C4A" w14:textId="77777777" w:rsidR="00273A95" w:rsidRDefault="00273A95" w:rsidP="00273A95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D74189">
        <w:rPr>
          <w:rFonts w:ascii="Arial" w:hAnsi="Arial"/>
          <w:sz w:val="22"/>
          <w:szCs w:val="22"/>
        </w:rPr>
        <w:t>(Mjesto i datum)</w:t>
      </w:r>
    </w:p>
    <w:p w14:paraId="30D8290C" w14:textId="77777777" w:rsidR="00273A95" w:rsidRDefault="00273A95" w:rsidP="00273A95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6FAB9191" w14:textId="77777777" w:rsidR="00273A95" w:rsidRPr="00D74189" w:rsidRDefault="00273A95" w:rsidP="00273A95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</w:t>
      </w:r>
    </w:p>
    <w:p w14:paraId="23FC4A35" w14:textId="5411A3D9" w:rsidR="00273A95" w:rsidRDefault="00273A95" w:rsidP="00273A95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D74189">
        <w:rPr>
          <w:rFonts w:ascii="Arial" w:hAnsi="Arial"/>
          <w:sz w:val="22"/>
          <w:szCs w:val="22"/>
        </w:rPr>
        <w:t>(Vlastoručni potpis ovlaštene</w:t>
      </w:r>
      <w:r>
        <w:rPr>
          <w:rFonts w:ascii="Arial" w:hAnsi="Arial"/>
          <w:sz w:val="22"/>
          <w:szCs w:val="22"/>
        </w:rPr>
        <w:t xml:space="preserve"> </w:t>
      </w:r>
      <w:r w:rsidRPr="00D74189">
        <w:rPr>
          <w:rFonts w:ascii="Arial" w:hAnsi="Arial"/>
          <w:sz w:val="22"/>
          <w:szCs w:val="22"/>
        </w:rPr>
        <w:t>osobe)</w:t>
      </w:r>
    </w:p>
    <w:p w14:paraId="65201D08" w14:textId="77777777" w:rsidR="00261254" w:rsidRDefault="00261254" w:rsidP="006E5F49">
      <w:pPr>
        <w:suppressAutoHyphens/>
        <w:jc w:val="center"/>
        <w:textAlignment w:val="baseline"/>
        <w:rPr>
          <w:rFonts w:ascii="Arial" w:hAnsi="Arial" w:cs="Arial"/>
          <w:b/>
          <w:bCs/>
          <w:color w:val="000000"/>
          <w:spacing w:val="-1"/>
        </w:rPr>
      </w:pPr>
    </w:p>
    <w:sectPr w:rsidR="002612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2A28" w14:textId="77777777" w:rsidR="00B24F44" w:rsidRDefault="00B24F44" w:rsidP="00261254">
      <w:pPr>
        <w:spacing w:after="0" w:line="240" w:lineRule="auto"/>
      </w:pPr>
      <w:r>
        <w:separator/>
      </w:r>
    </w:p>
  </w:endnote>
  <w:endnote w:type="continuationSeparator" w:id="0">
    <w:p w14:paraId="1C44D649" w14:textId="77777777" w:rsidR="00B24F44" w:rsidRDefault="00B24F44" w:rsidP="0026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41D5" w14:textId="77777777" w:rsidR="00B24F44" w:rsidRDefault="00B24F44" w:rsidP="00261254">
      <w:pPr>
        <w:spacing w:after="0" w:line="240" w:lineRule="auto"/>
      </w:pPr>
      <w:r>
        <w:separator/>
      </w:r>
    </w:p>
  </w:footnote>
  <w:footnote w:type="continuationSeparator" w:id="0">
    <w:p w14:paraId="0EF54C57" w14:textId="77777777" w:rsidR="00B24F44" w:rsidRDefault="00B24F44" w:rsidP="0026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E871" w14:textId="477B0CFA" w:rsidR="00261254" w:rsidRDefault="00261254" w:rsidP="00FF11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786"/>
    <w:multiLevelType w:val="hybridMultilevel"/>
    <w:tmpl w:val="4C8ADE5C"/>
    <w:lvl w:ilvl="0" w:tplc="6DF496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C2952"/>
    <w:multiLevelType w:val="multilevel"/>
    <w:tmpl w:val="D7D21D9C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35"/>
    <w:rsid w:val="00001DD2"/>
    <w:rsid w:val="00002ABC"/>
    <w:rsid w:val="00004C8A"/>
    <w:rsid w:val="0000619E"/>
    <w:rsid w:val="00007439"/>
    <w:rsid w:val="00010881"/>
    <w:rsid w:val="0001192C"/>
    <w:rsid w:val="00014020"/>
    <w:rsid w:val="00014EB8"/>
    <w:rsid w:val="00015ECC"/>
    <w:rsid w:val="00020E82"/>
    <w:rsid w:val="0002157B"/>
    <w:rsid w:val="00021690"/>
    <w:rsid w:val="00023140"/>
    <w:rsid w:val="00024C54"/>
    <w:rsid w:val="0002594D"/>
    <w:rsid w:val="00025DCD"/>
    <w:rsid w:val="00025F3F"/>
    <w:rsid w:val="00026C80"/>
    <w:rsid w:val="00026CB3"/>
    <w:rsid w:val="0002724F"/>
    <w:rsid w:val="00027683"/>
    <w:rsid w:val="00033E19"/>
    <w:rsid w:val="000344FC"/>
    <w:rsid w:val="000371C9"/>
    <w:rsid w:val="000372BE"/>
    <w:rsid w:val="00040DD7"/>
    <w:rsid w:val="00047C6F"/>
    <w:rsid w:val="00053E66"/>
    <w:rsid w:val="00060376"/>
    <w:rsid w:val="0006105C"/>
    <w:rsid w:val="00062630"/>
    <w:rsid w:val="00062D9E"/>
    <w:rsid w:val="00064E4C"/>
    <w:rsid w:val="0006576E"/>
    <w:rsid w:val="00065AE7"/>
    <w:rsid w:val="000722BF"/>
    <w:rsid w:val="00073206"/>
    <w:rsid w:val="00073683"/>
    <w:rsid w:val="00073B92"/>
    <w:rsid w:val="00074B28"/>
    <w:rsid w:val="000769E8"/>
    <w:rsid w:val="00080AA3"/>
    <w:rsid w:val="000815E6"/>
    <w:rsid w:val="0008568C"/>
    <w:rsid w:val="00085992"/>
    <w:rsid w:val="00092761"/>
    <w:rsid w:val="00095A7C"/>
    <w:rsid w:val="000963BB"/>
    <w:rsid w:val="00096E31"/>
    <w:rsid w:val="000A24BC"/>
    <w:rsid w:val="000A42C2"/>
    <w:rsid w:val="000A4E30"/>
    <w:rsid w:val="000A7A29"/>
    <w:rsid w:val="000B043C"/>
    <w:rsid w:val="000B1491"/>
    <w:rsid w:val="000B1922"/>
    <w:rsid w:val="000B29B5"/>
    <w:rsid w:val="000B487B"/>
    <w:rsid w:val="000B526B"/>
    <w:rsid w:val="000B7233"/>
    <w:rsid w:val="000B79AC"/>
    <w:rsid w:val="000B7CFD"/>
    <w:rsid w:val="000C1DD4"/>
    <w:rsid w:val="000C2519"/>
    <w:rsid w:val="000C278F"/>
    <w:rsid w:val="000C3D34"/>
    <w:rsid w:val="000C6861"/>
    <w:rsid w:val="000D3D52"/>
    <w:rsid w:val="000D7299"/>
    <w:rsid w:val="000D7492"/>
    <w:rsid w:val="000D7631"/>
    <w:rsid w:val="000E0FAA"/>
    <w:rsid w:val="000E2DC3"/>
    <w:rsid w:val="000F11B8"/>
    <w:rsid w:val="000F3C83"/>
    <w:rsid w:val="000F4AE8"/>
    <w:rsid w:val="000F6A31"/>
    <w:rsid w:val="001000CD"/>
    <w:rsid w:val="00102E03"/>
    <w:rsid w:val="001059A2"/>
    <w:rsid w:val="00105C3E"/>
    <w:rsid w:val="00110485"/>
    <w:rsid w:val="00112503"/>
    <w:rsid w:val="00112B34"/>
    <w:rsid w:val="00113188"/>
    <w:rsid w:val="00113747"/>
    <w:rsid w:val="00113E44"/>
    <w:rsid w:val="0011426C"/>
    <w:rsid w:val="00115013"/>
    <w:rsid w:val="001159AD"/>
    <w:rsid w:val="00116817"/>
    <w:rsid w:val="00122064"/>
    <w:rsid w:val="00123998"/>
    <w:rsid w:val="00123A7C"/>
    <w:rsid w:val="001254C9"/>
    <w:rsid w:val="0013017A"/>
    <w:rsid w:val="00132AA5"/>
    <w:rsid w:val="00133C95"/>
    <w:rsid w:val="001344F2"/>
    <w:rsid w:val="001360E8"/>
    <w:rsid w:val="0014175D"/>
    <w:rsid w:val="00141782"/>
    <w:rsid w:val="00141E41"/>
    <w:rsid w:val="00143022"/>
    <w:rsid w:val="00143158"/>
    <w:rsid w:val="00146E1B"/>
    <w:rsid w:val="00155D51"/>
    <w:rsid w:val="001576EF"/>
    <w:rsid w:val="00157772"/>
    <w:rsid w:val="00160692"/>
    <w:rsid w:val="00160C72"/>
    <w:rsid w:val="00161C99"/>
    <w:rsid w:val="0016269F"/>
    <w:rsid w:val="001629A4"/>
    <w:rsid w:val="00162BC6"/>
    <w:rsid w:val="0016305C"/>
    <w:rsid w:val="001663E0"/>
    <w:rsid w:val="0016671D"/>
    <w:rsid w:val="001677EF"/>
    <w:rsid w:val="001678C9"/>
    <w:rsid w:val="00167AC4"/>
    <w:rsid w:val="00183114"/>
    <w:rsid w:val="00183D66"/>
    <w:rsid w:val="00184528"/>
    <w:rsid w:val="00184E23"/>
    <w:rsid w:val="001914CA"/>
    <w:rsid w:val="00191B0A"/>
    <w:rsid w:val="00195FCB"/>
    <w:rsid w:val="0019743E"/>
    <w:rsid w:val="001A0116"/>
    <w:rsid w:val="001A12EF"/>
    <w:rsid w:val="001A2A78"/>
    <w:rsid w:val="001A49A7"/>
    <w:rsid w:val="001A615B"/>
    <w:rsid w:val="001B0625"/>
    <w:rsid w:val="001B5833"/>
    <w:rsid w:val="001B7D47"/>
    <w:rsid w:val="001C2227"/>
    <w:rsid w:val="001C24E8"/>
    <w:rsid w:val="001C24F0"/>
    <w:rsid w:val="001C61FE"/>
    <w:rsid w:val="001C6E15"/>
    <w:rsid w:val="001D2870"/>
    <w:rsid w:val="001D6312"/>
    <w:rsid w:val="001D738A"/>
    <w:rsid w:val="001E4D7E"/>
    <w:rsid w:val="001E56CA"/>
    <w:rsid w:val="001E59DA"/>
    <w:rsid w:val="001E64CB"/>
    <w:rsid w:val="001F4357"/>
    <w:rsid w:val="001F4A2A"/>
    <w:rsid w:val="001F591F"/>
    <w:rsid w:val="001F6DAD"/>
    <w:rsid w:val="001F6E8D"/>
    <w:rsid w:val="001F7A6F"/>
    <w:rsid w:val="002013C1"/>
    <w:rsid w:val="00202ABB"/>
    <w:rsid w:val="00202BBE"/>
    <w:rsid w:val="002053E3"/>
    <w:rsid w:val="00210645"/>
    <w:rsid w:val="002109FC"/>
    <w:rsid w:val="00210FA7"/>
    <w:rsid w:val="002122B8"/>
    <w:rsid w:val="002135AC"/>
    <w:rsid w:val="00214BD2"/>
    <w:rsid w:val="00221B36"/>
    <w:rsid w:val="00221B84"/>
    <w:rsid w:val="002220B1"/>
    <w:rsid w:val="00223388"/>
    <w:rsid w:val="002256D5"/>
    <w:rsid w:val="00225D63"/>
    <w:rsid w:val="00230DC8"/>
    <w:rsid w:val="00231D4B"/>
    <w:rsid w:val="00233329"/>
    <w:rsid w:val="00247B97"/>
    <w:rsid w:val="0025183C"/>
    <w:rsid w:val="00252686"/>
    <w:rsid w:val="00253C27"/>
    <w:rsid w:val="00254AD3"/>
    <w:rsid w:val="00255564"/>
    <w:rsid w:val="00261254"/>
    <w:rsid w:val="002643A8"/>
    <w:rsid w:val="00266106"/>
    <w:rsid w:val="00266AFF"/>
    <w:rsid w:val="00273A95"/>
    <w:rsid w:val="00273C82"/>
    <w:rsid w:val="0027466D"/>
    <w:rsid w:val="0028066D"/>
    <w:rsid w:val="00281411"/>
    <w:rsid w:val="00284970"/>
    <w:rsid w:val="00285B12"/>
    <w:rsid w:val="00287C13"/>
    <w:rsid w:val="00287C86"/>
    <w:rsid w:val="00290BC7"/>
    <w:rsid w:val="0029596E"/>
    <w:rsid w:val="0029627A"/>
    <w:rsid w:val="002966A6"/>
    <w:rsid w:val="002A32C7"/>
    <w:rsid w:val="002A33AE"/>
    <w:rsid w:val="002A486C"/>
    <w:rsid w:val="002A4950"/>
    <w:rsid w:val="002A5367"/>
    <w:rsid w:val="002A57A7"/>
    <w:rsid w:val="002A6A43"/>
    <w:rsid w:val="002B020F"/>
    <w:rsid w:val="002B0A4F"/>
    <w:rsid w:val="002B3BEB"/>
    <w:rsid w:val="002B530D"/>
    <w:rsid w:val="002B565B"/>
    <w:rsid w:val="002B579B"/>
    <w:rsid w:val="002B5DF7"/>
    <w:rsid w:val="002C05AE"/>
    <w:rsid w:val="002C1416"/>
    <w:rsid w:val="002C35DB"/>
    <w:rsid w:val="002C3EC6"/>
    <w:rsid w:val="002C79E9"/>
    <w:rsid w:val="002D043D"/>
    <w:rsid w:val="002D114E"/>
    <w:rsid w:val="002D1E97"/>
    <w:rsid w:val="002D20C3"/>
    <w:rsid w:val="002D2189"/>
    <w:rsid w:val="002D317F"/>
    <w:rsid w:val="002D550E"/>
    <w:rsid w:val="002D68B5"/>
    <w:rsid w:val="002D6F04"/>
    <w:rsid w:val="002D7F9A"/>
    <w:rsid w:val="002E21DB"/>
    <w:rsid w:val="002E5503"/>
    <w:rsid w:val="002E5727"/>
    <w:rsid w:val="002E6059"/>
    <w:rsid w:val="002E6370"/>
    <w:rsid w:val="002E6CD4"/>
    <w:rsid w:val="002E776A"/>
    <w:rsid w:val="002F5A7A"/>
    <w:rsid w:val="002F60A7"/>
    <w:rsid w:val="002F7320"/>
    <w:rsid w:val="003004BB"/>
    <w:rsid w:val="00302107"/>
    <w:rsid w:val="003045AA"/>
    <w:rsid w:val="00304EFF"/>
    <w:rsid w:val="00304FCA"/>
    <w:rsid w:val="0030521F"/>
    <w:rsid w:val="0030670D"/>
    <w:rsid w:val="00306D70"/>
    <w:rsid w:val="00310DD1"/>
    <w:rsid w:val="00312DB0"/>
    <w:rsid w:val="00316CD7"/>
    <w:rsid w:val="00320F6E"/>
    <w:rsid w:val="003232EE"/>
    <w:rsid w:val="003239E3"/>
    <w:rsid w:val="00323FCC"/>
    <w:rsid w:val="003244D4"/>
    <w:rsid w:val="00324AA5"/>
    <w:rsid w:val="00326634"/>
    <w:rsid w:val="00330379"/>
    <w:rsid w:val="003312EC"/>
    <w:rsid w:val="0033132C"/>
    <w:rsid w:val="00331E2F"/>
    <w:rsid w:val="00337DED"/>
    <w:rsid w:val="0034021D"/>
    <w:rsid w:val="00341C81"/>
    <w:rsid w:val="0034373B"/>
    <w:rsid w:val="00351867"/>
    <w:rsid w:val="003530B4"/>
    <w:rsid w:val="003541E9"/>
    <w:rsid w:val="00354ACF"/>
    <w:rsid w:val="00356A44"/>
    <w:rsid w:val="003574E5"/>
    <w:rsid w:val="00363804"/>
    <w:rsid w:val="00363E58"/>
    <w:rsid w:val="00365BA5"/>
    <w:rsid w:val="00367041"/>
    <w:rsid w:val="00370269"/>
    <w:rsid w:val="00374351"/>
    <w:rsid w:val="00374522"/>
    <w:rsid w:val="00375716"/>
    <w:rsid w:val="00377BFE"/>
    <w:rsid w:val="003819B1"/>
    <w:rsid w:val="00381BC3"/>
    <w:rsid w:val="00386E04"/>
    <w:rsid w:val="00387258"/>
    <w:rsid w:val="00390667"/>
    <w:rsid w:val="00390883"/>
    <w:rsid w:val="00392357"/>
    <w:rsid w:val="003937B7"/>
    <w:rsid w:val="003949F8"/>
    <w:rsid w:val="00395645"/>
    <w:rsid w:val="00395E95"/>
    <w:rsid w:val="003961BC"/>
    <w:rsid w:val="003A05AC"/>
    <w:rsid w:val="003A086E"/>
    <w:rsid w:val="003A4C2D"/>
    <w:rsid w:val="003A72BD"/>
    <w:rsid w:val="003B0AC8"/>
    <w:rsid w:val="003B3F11"/>
    <w:rsid w:val="003B44CA"/>
    <w:rsid w:val="003B4C74"/>
    <w:rsid w:val="003B6E66"/>
    <w:rsid w:val="003B7B9B"/>
    <w:rsid w:val="003C05B7"/>
    <w:rsid w:val="003C1B9E"/>
    <w:rsid w:val="003C29A7"/>
    <w:rsid w:val="003C2D76"/>
    <w:rsid w:val="003C472D"/>
    <w:rsid w:val="003C55C0"/>
    <w:rsid w:val="003C5754"/>
    <w:rsid w:val="003C78CB"/>
    <w:rsid w:val="003D1BAA"/>
    <w:rsid w:val="003D3655"/>
    <w:rsid w:val="003E1661"/>
    <w:rsid w:val="003E3AEE"/>
    <w:rsid w:val="003E53D5"/>
    <w:rsid w:val="003E585C"/>
    <w:rsid w:val="003F0E94"/>
    <w:rsid w:val="003F3D9C"/>
    <w:rsid w:val="003F489C"/>
    <w:rsid w:val="003F5874"/>
    <w:rsid w:val="003F6354"/>
    <w:rsid w:val="004000C3"/>
    <w:rsid w:val="00404F62"/>
    <w:rsid w:val="0040543F"/>
    <w:rsid w:val="00406C2F"/>
    <w:rsid w:val="004120C9"/>
    <w:rsid w:val="00412933"/>
    <w:rsid w:val="00414658"/>
    <w:rsid w:val="00417D0E"/>
    <w:rsid w:val="00422643"/>
    <w:rsid w:val="00424912"/>
    <w:rsid w:val="00424E2E"/>
    <w:rsid w:val="0042666F"/>
    <w:rsid w:val="004304B7"/>
    <w:rsid w:val="00431B1F"/>
    <w:rsid w:val="00445B17"/>
    <w:rsid w:val="00447690"/>
    <w:rsid w:val="0045312C"/>
    <w:rsid w:val="00453611"/>
    <w:rsid w:val="004554D7"/>
    <w:rsid w:val="004559B8"/>
    <w:rsid w:val="00455D6E"/>
    <w:rsid w:val="0045608B"/>
    <w:rsid w:val="00457668"/>
    <w:rsid w:val="004607A1"/>
    <w:rsid w:val="00462F91"/>
    <w:rsid w:val="00463C01"/>
    <w:rsid w:val="00463E3F"/>
    <w:rsid w:val="004671FE"/>
    <w:rsid w:val="00473A2B"/>
    <w:rsid w:val="00474A7D"/>
    <w:rsid w:val="00476361"/>
    <w:rsid w:val="0047750A"/>
    <w:rsid w:val="004779CC"/>
    <w:rsid w:val="00477BDA"/>
    <w:rsid w:val="004802A0"/>
    <w:rsid w:val="00484AC5"/>
    <w:rsid w:val="004863EB"/>
    <w:rsid w:val="00492DD8"/>
    <w:rsid w:val="004930F1"/>
    <w:rsid w:val="0049355B"/>
    <w:rsid w:val="00495021"/>
    <w:rsid w:val="004A07F4"/>
    <w:rsid w:val="004A1538"/>
    <w:rsid w:val="004A2B01"/>
    <w:rsid w:val="004A3524"/>
    <w:rsid w:val="004A58F0"/>
    <w:rsid w:val="004A5CD4"/>
    <w:rsid w:val="004A6121"/>
    <w:rsid w:val="004A6C9C"/>
    <w:rsid w:val="004B00FD"/>
    <w:rsid w:val="004B1A0A"/>
    <w:rsid w:val="004B2A30"/>
    <w:rsid w:val="004B2AE0"/>
    <w:rsid w:val="004B4E56"/>
    <w:rsid w:val="004C0263"/>
    <w:rsid w:val="004C1998"/>
    <w:rsid w:val="004C2A01"/>
    <w:rsid w:val="004C4C6A"/>
    <w:rsid w:val="004C5269"/>
    <w:rsid w:val="004D11C4"/>
    <w:rsid w:val="004D361A"/>
    <w:rsid w:val="004D3A68"/>
    <w:rsid w:val="004D7F89"/>
    <w:rsid w:val="004E0C2E"/>
    <w:rsid w:val="004E4AF6"/>
    <w:rsid w:val="004E4CC1"/>
    <w:rsid w:val="004E754F"/>
    <w:rsid w:val="004E7A63"/>
    <w:rsid w:val="004E7BCA"/>
    <w:rsid w:val="004F1B4E"/>
    <w:rsid w:val="004F3A3F"/>
    <w:rsid w:val="004F3BA2"/>
    <w:rsid w:val="00502562"/>
    <w:rsid w:val="00504534"/>
    <w:rsid w:val="00504741"/>
    <w:rsid w:val="0050661E"/>
    <w:rsid w:val="00506DCE"/>
    <w:rsid w:val="00511A4E"/>
    <w:rsid w:val="00511BC2"/>
    <w:rsid w:val="00513C6C"/>
    <w:rsid w:val="005159D3"/>
    <w:rsid w:val="00522BDC"/>
    <w:rsid w:val="0052702A"/>
    <w:rsid w:val="005273B8"/>
    <w:rsid w:val="00530EC3"/>
    <w:rsid w:val="00532D02"/>
    <w:rsid w:val="00535CF9"/>
    <w:rsid w:val="00541FC7"/>
    <w:rsid w:val="00546709"/>
    <w:rsid w:val="0055101D"/>
    <w:rsid w:val="00554A51"/>
    <w:rsid w:val="00560F62"/>
    <w:rsid w:val="005610D7"/>
    <w:rsid w:val="0057792E"/>
    <w:rsid w:val="00577C34"/>
    <w:rsid w:val="0058189A"/>
    <w:rsid w:val="00581938"/>
    <w:rsid w:val="00582356"/>
    <w:rsid w:val="0058253F"/>
    <w:rsid w:val="005846DE"/>
    <w:rsid w:val="005870C9"/>
    <w:rsid w:val="005871C6"/>
    <w:rsid w:val="005904EB"/>
    <w:rsid w:val="00592640"/>
    <w:rsid w:val="00593D29"/>
    <w:rsid w:val="005945D8"/>
    <w:rsid w:val="00594A63"/>
    <w:rsid w:val="0059613F"/>
    <w:rsid w:val="00596988"/>
    <w:rsid w:val="005971A9"/>
    <w:rsid w:val="005A435F"/>
    <w:rsid w:val="005A7F02"/>
    <w:rsid w:val="005C04B2"/>
    <w:rsid w:val="005C0E91"/>
    <w:rsid w:val="005C3216"/>
    <w:rsid w:val="005C3641"/>
    <w:rsid w:val="005C5F4E"/>
    <w:rsid w:val="005C7FA7"/>
    <w:rsid w:val="005D17E3"/>
    <w:rsid w:val="005D1D36"/>
    <w:rsid w:val="005D4C50"/>
    <w:rsid w:val="005D58B0"/>
    <w:rsid w:val="005D5DEE"/>
    <w:rsid w:val="005E1BC1"/>
    <w:rsid w:val="005E3D93"/>
    <w:rsid w:val="005E40E0"/>
    <w:rsid w:val="005E4104"/>
    <w:rsid w:val="005E495F"/>
    <w:rsid w:val="005E5369"/>
    <w:rsid w:val="005E5B68"/>
    <w:rsid w:val="005E6CD7"/>
    <w:rsid w:val="005F0B3C"/>
    <w:rsid w:val="0060042E"/>
    <w:rsid w:val="006034BB"/>
    <w:rsid w:val="00603EAE"/>
    <w:rsid w:val="00604F56"/>
    <w:rsid w:val="00605FBA"/>
    <w:rsid w:val="00607E1F"/>
    <w:rsid w:val="00610AC7"/>
    <w:rsid w:val="00610DB7"/>
    <w:rsid w:val="0062023E"/>
    <w:rsid w:val="00620382"/>
    <w:rsid w:val="0062071B"/>
    <w:rsid w:val="006215E3"/>
    <w:rsid w:val="00622AC5"/>
    <w:rsid w:val="0062315A"/>
    <w:rsid w:val="00627F81"/>
    <w:rsid w:val="00631D9A"/>
    <w:rsid w:val="00634316"/>
    <w:rsid w:val="00634828"/>
    <w:rsid w:val="00635267"/>
    <w:rsid w:val="0063582C"/>
    <w:rsid w:val="00636B89"/>
    <w:rsid w:val="00637DD3"/>
    <w:rsid w:val="00640C24"/>
    <w:rsid w:val="0064186B"/>
    <w:rsid w:val="00650114"/>
    <w:rsid w:val="006539B2"/>
    <w:rsid w:val="00653A98"/>
    <w:rsid w:val="006561EE"/>
    <w:rsid w:val="006567A1"/>
    <w:rsid w:val="00656AFA"/>
    <w:rsid w:val="00660108"/>
    <w:rsid w:val="00661DD5"/>
    <w:rsid w:val="00661E76"/>
    <w:rsid w:val="006635C5"/>
    <w:rsid w:val="00664BC3"/>
    <w:rsid w:val="00664FEF"/>
    <w:rsid w:val="00667C0A"/>
    <w:rsid w:val="00670BAD"/>
    <w:rsid w:val="00672BFD"/>
    <w:rsid w:val="00674219"/>
    <w:rsid w:val="00674BC0"/>
    <w:rsid w:val="00675EF6"/>
    <w:rsid w:val="00676B64"/>
    <w:rsid w:val="00681E35"/>
    <w:rsid w:val="0068283E"/>
    <w:rsid w:val="006834C9"/>
    <w:rsid w:val="00685C83"/>
    <w:rsid w:val="00687783"/>
    <w:rsid w:val="00687B56"/>
    <w:rsid w:val="00687C8B"/>
    <w:rsid w:val="00690CC1"/>
    <w:rsid w:val="00691B38"/>
    <w:rsid w:val="00692335"/>
    <w:rsid w:val="006929A6"/>
    <w:rsid w:val="006930C4"/>
    <w:rsid w:val="00693B50"/>
    <w:rsid w:val="00695F15"/>
    <w:rsid w:val="006962A6"/>
    <w:rsid w:val="006A2F33"/>
    <w:rsid w:val="006A5179"/>
    <w:rsid w:val="006A5944"/>
    <w:rsid w:val="006A7519"/>
    <w:rsid w:val="006B0AE6"/>
    <w:rsid w:val="006B0D7E"/>
    <w:rsid w:val="006B497F"/>
    <w:rsid w:val="006C198A"/>
    <w:rsid w:val="006C33DF"/>
    <w:rsid w:val="006C36C6"/>
    <w:rsid w:val="006C5953"/>
    <w:rsid w:val="006C6956"/>
    <w:rsid w:val="006D0B7B"/>
    <w:rsid w:val="006D2FDF"/>
    <w:rsid w:val="006D40E5"/>
    <w:rsid w:val="006D4CC9"/>
    <w:rsid w:val="006D5DF4"/>
    <w:rsid w:val="006D7188"/>
    <w:rsid w:val="006D752E"/>
    <w:rsid w:val="006D757E"/>
    <w:rsid w:val="006D7CE8"/>
    <w:rsid w:val="006E0062"/>
    <w:rsid w:val="006E314E"/>
    <w:rsid w:val="006E3AA2"/>
    <w:rsid w:val="006E4B47"/>
    <w:rsid w:val="006E5F49"/>
    <w:rsid w:val="006E6B1B"/>
    <w:rsid w:val="006F0B5C"/>
    <w:rsid w:val="006F1BD1"/>
    <w:rsid w:val="006F29C1"/>
    <w:rsid w:val="006F46A3"/>
    <w:rsid w:val="006F547E"/>
    <w:rsid w:val="007000EB"/>
    <w:rsid w:val="007001C8"/>
    <w:rsid w:val="00703228"/>
    <w:rsid w:val="0070448F"/>
    <w:rsid w:val="0071112E"/>
    <w:rsid w:val="007115A2"/>
    <w:rsid w:val="007129F0"/>
    <w:rsid w:val="00717739"/>
    <w:rsid w:val="0072258A"/>
    <w:rsid w:val="00722CAF"/>
    <w:rsid w:val="00723899"/>
    <w:rsid w:val="007239A6"/>
    <w:rsid w:val="007262D7"/>
    <w:rsid w:val="007274C8"/>
    <w:rsid w:val="007309AD"/>
    <w:rsid w:val="007339C2"/>
    <w:rsid w:val="0074169A"/>
    <w:rsid w:val="0074181E"/>
    <w:rsid w:val="0074234F"/>
    <w:rsid w:val="007424FF"/>
    <w:rsid w:val="00743AE6"/>
    <w:rsid w:val="00744B6B"/>
    <w:rsid w:val="0074528F"/>
    <w:rsid w:val="00745A9E"/>
    <w:rsid w:val="0075085D"/>
    <w:rsid w:val="0075156F"/>
    <w:rsid w:val="00752E26"/>
    <w:rsid w:val="00752F79"/>
    <w:rsid w:val="00754AD1"/>
    <w:rsid w:val="00762853"/>
    <w:rsid w:val="00770747"/>
    <w:rsid w:val="00770AE1"/>
    <w:rsid w:val="0077244F"/>
    <w:rsid w:val="00772E18"/>
    <w:rsid w:val="00773BAF"/>
    <w:rsid w:val="00775162"/>
    <w:rsid w:val="00775808"/>
    <w:rsid w:val="007778AE"/>
    <w:rsid w:val="00777AF7"/>
    <w:rsid w:val="00783303"/>
    <w:rsid w:val="007848AB"/>
    <w:rsid w:val="00784ADF"/>
    <w:rsid w:val="0078603B"/>
    <w:rsid w:val="00786817"/>
    <w:rsid w:val="00787BA9"/>
    <w:rsid w:val="00792861"/>
    <w:rsid w:val="007A0286"/>
    <w:rsid w:val="007A496B"/>
    <w:rsid w:val="007A4AFE"/>
    <w:rsid w:val="007A64A6"/>
    <w:rsid w:val="007B36BB"/>
    <w:rsid w:val="007B4233"/>
    <w:rsid w:val="007B5B2F"/>
    <w:rsid w:val="007B6858"/>
    <w:rsid w:val="007B6F40"/>
    <w:rsid w:val="007C15AE"/>
    <w:rsid w:val="007C58DD"/>
    <w:rsid w:val="007C732C"/>
    <w:rsid w:val="007D1164"/>
    <w:rsid w:val="007D210D"/>
    <w:rsid w:val="007D320B"/>
    <w:rsid w:val="007D5917"/>
    <w:rsid w:val="007D663C"/>
    <w:rsid w:val="007D6B93"/>
    <w:rsid w:val="007E0714"/>
    <w:rsid w:val="007E1F57"/>
    <w:rsid w:val="007E23F3"/>
    <w:rsid w:val="007E52E0"/>
    <w:rsid w:val="007E6366"/>
    <w:rsid w:val="007F0CA9"/>
    <w:rsid w:val="007F0EB9"/>
    <w:rsid w:val="007F213B"/>
    <w:rsid w:val="007F3D44"/>
    <w:rsid w:val="007F4FA0"/>
    <w:rsid w:val="007F6375"/>
    <w:rsid w:val="007F6683"/>
    <w:rsid w:val="007F709D"/>
    <w:rsid w:val="008020C6"/>
    <w:rsid w:val="00802132"/>
    <w:rsid w:val="00804FCC"/>
    <w:rsid w:val="008070B7"/>
    <w:rsid w:val="008108D2"/>
    <w:rsid w:val="00811168"/>
    <w:rsid w:val="00813ACF"/>
    <w:rsid w:val="00814275"/>
    <w:rsid w:val="00814910"/>
    <w:rsid w:val="00816880"/>
    <w:rsid w:val="0081781A"/>
    <w:rsid w:val="00822238"/>
    <w:rsid w:val="00822A5F"/>
    <w:rsid w:val="008267F9"/>
    <w:rsid w:val="008279C1"/>
    <w:rsid w:val="00827E50"/>
    <w:rsid w:val="008310C1"/>
    <w:rsid w:val="008314C5"/>
    <w:rsid w:val="00832CEA"/>
    <w:rsid w:val="00832F39"/>
    <w:rsid w:val="00833A6A"/>
    <w:rsid w:val="00835B63"/>
    <w:rsid w:val="00841B94"/>
    <w:rsid w:val="0084393F"/>
    <w:rsid w:val="00844572"/>
    <w:rsid w:val="00844694"/>
    <w:rsid w:val="00852EEE"/>
    <w:rsid w:val="00854070"/>
    <w:rsid w:val="00854918"/>
    <w:rsid w:val="008549BE"/>
    <w:rsid w:val="00854D08"/>
    <w:rsid w:val="008563BB"/>
    <w:rsid w:val="00860D84"/>
    <w:rsid w:val="008615EF"/>
    <w:rsid w:val="00864A1F"/>
    <w:rsid w:val="00866B48"/>
    <w:rsid w:val="008706D2"/>
    <w:rsid w:val="00870F42"/>
    <w:rsid w:val="0087360D"/>
    <w:rsid w:val="00873F50"/>
    <w:rsid w:val="008767DA"/>
    <w:rsid w:val="00882275"/>
    <w:rsid w:val="00884A79"/>
    <w:rsid w:val="008852C2"/>
    <w:rsid w:val="00885423"/>
    <w:rsid w:val="008902BC"/>
    <w:rsid w:val="008909B8"/>
    <w:rsid w:val="008943B5"/>
    <w:rsid w:val="00894AB7"/>
    <w:rsid w:val="008955F6"/>
    <w:rsid w:val="008A08B7"/>
    <w:rsid w:val="008A0900"/>
    <w:rsid w:val="008A214B"/>
    <w:rsid w:val="008A2AAB"/>
    <w:rsid w:val="008A6EDD"/>
    <w:rsid w:val="008A78B0"/>
    <w:rsid w:val="008A7BC6"/>
    <w:rsid w:val="008B040F"/>
    <w:rsid w:val="008B1133"/>
    <w:rsid w:val="008B1A8B"/>
    <w:rsid w:val="008B1FFF"/>
    <w:rsid w:val="008B3D73"/>
    <w:rsid w:val="008B7584"/>
    <w:rsid w:val="008B7EFE"/>
    <w:rsid w:val="008C1B3A"/>
    <w:rsid w:val="008C3023"/>
    <w:rsid w:val="008C304E"/>
    <w:rsid w:val="008C31A9"/>
    <w:rsid w:val="008C4853"/>
    <w:rsid w:val="008C61A4"/>
    <w:rsid w:val="008D1018"/>
    <w:rsid w:val="008D1881"/>
    <w:rsid w:val="008D568B"/>
    <w:rsid w:val="008D7B4F"/>
    <w:rsid w:val="008E2761"/>
    <w:rsid w:val="008E284F"/>
    <w:rsid w:val="008E7588"/>
    <w:rsid w:val="008F141F"/>
    <w:rsid w:val="008F22B9"/>
    <w:rsid w:val="008F24BF"/>
    <w:rsid w:val="00913C75"/>
    <w:rsid w:val="00914AEB"/>
    <w:rsid w:val="00916352"/>
    <w:rsid w:val="00917087"/>
    <w:rsid w:val="00921680"/>
    <w:rsid w:val="009241CA"/>
    <w:rsid w:val="00926345"/>
    <w:rsid w:val="0092692F"/>
    <w:rsid w:val="00926AF1"/>
    <w:rsid w:val="00926F7A"/>
    <w:rsid w:val="009340EE"/>
    <w:rsid w:val="00940B18"/>
    <w:rsid w:val="00942817"/>
    <w:rsid w:val="00944793"/>
    <w:rsid w:val="00945247"/>
    <w:rsid w:val="00945FAC"/>
    <w:rsid w:val="00947E94"/>
    <w:rsid w:val="00953619"/>
    <w:rsid w:val="009549D9"/>
    <w:rsid w:val="00955341"/>
    <w:rsid w:val="009649F7"/>
    <w:rsid w:val="00965281"/>
    <w:rsid w:val="009668CF"/>
    <w:rsid w:val="009705FE"/>
    <w:rsid w:val="00970E0C"/>
    <w:rsid w:val="00973525"/>
    <w:rsid w:val="0097536E"/>
    <w:rsid w:val="00984A91"/>
    <w:rsid w:val="009955A4"/>
    <w:rsid w:val="00995E23"/>
    <w:rsid w:val="009A6D77"/>
    <w:rsid w:val="009B47F7"/>
    <w:rsid w:val="009C1128"/>
    <w:rsid w:val="009C1940"/>
    <w:rsid w:val="009C1DB5"/>
    <w:rsid w:val="009C246C"/>
    <w:rsid w:val="009C4A63"/>
    <w:rsid w:val="009C565E"/>
    <w:rsid w:val="009D08EA"/>
    <w:rsid w:val="009D4701"/>
    <w:rsid w:val="009D4B6F"/>
    <w:rsid w:val="009D4FC0"/>
    <w:rsid w:val="009D6C51"/>
    <w:rsid w:val="009E002A"/>
    <w:rsid w:val="009E07A4"/>
    <w:rsid w:val="009E146F"/>
    <w:rsid w:val="009E2EC7"/>
    <w:rsid w:val="009E440B"/>
    <w:rsid w:val="009E695A"/>
    <w:rsid w:val="009E7048"/>
    <w:rsid w:val="009F13F2"/>
    <w:rsid w:val="009F3F0E"/>
    <w:rsid w:val="009F4DC0"/>
    <w:rsid w:val="009F7C5A"/>
    <w:rsid w:val="00A01CFB"/>
    <w:rsid w:val="00A04CFC"/>
    <w:rsid w:val="00A06786"/>
    <w:rsid w:val="00A079A1"/>
    <w:rsid w:val="00A07D82"/>
    <w:rsid w:val="00A07DB1"/>
    <w:rsid w:val="00A10223"/>
    <w:rsid w:val="00A10E46"/>
    <w:rsid w:val="00A114B9"/>
    <w:rsid w:val="00A12718"/>
    <w:rsid w:val="00A13867"/>
    <w:rsid w:val="00A2027F"/>
    <w:rsid w:val="00A2329D"/>
    <w:rsid w:val="00A25BD4"/>
    <w:rsid w:val="00A26445"/>
    <w:rsid w:val="00A30052"/>
    <w:rsid w:val="00A304F5"/>
    <w:rsid w:val="00A3130A"/>
    <w:rsid w:val="00A3376E"/>
    <w:rsid w:val="00A33EE8"/>
    <w:rsid w:val="00A37544"/>
    <w:rsid w:val="00A40C72"/>
    <w:rsid w:val="00A41B84"/>
    <w:rsid w:val="00A4363B"/>
    <w:rsid w:val="00A437C6"/>
    <w:rsid w:val="00A45670"/>
    <w:rsid w:val="00A461BF"/>
    <w:rsid w:val="00A50A92"/>
    <w:rsid w:val="00A5286A"/>
    <w:rsid w:val="00A5362F"/>
    <w:rsid w:val="00A56036"/>
    <w:rsid w:val="00A56E56"/>
    <w:rsid w:val="00A57820"/>
    <w:rsid w:val="00A60BDA"/>
    <w:rsid w:val="00A63113"/>
    <w:rsid w:val="00A636BA"/>
    <w:rsid w:val="00A67127"/>
    <w:rsid w:val="00A73818"/>
    <w:rsid w:val="00A7503A"/>
    <w:rsid w:val="00A7515D"/>
    <w:rsid w:val="00A865E3"/>
    <w:rsid w:val="00A869F4"/>
    <w:rsid w:val="00A92C5E"/>
    <w:rsid w:val="00A931F4"/>
    <w:rsid w:val="00A94258"/>
    <w:rsid w:val="00A94AD1"/>
    <w:rsid w:val="00AA18F3"/>
    <w:rsid w:val="00AA5326"/>
    <w:rsid w:val="00AB1403"/>
    <w:rsid w:val="00AB4060"/>
    <w:rsid w:val="00AB76EC"/>
    <w:rsid w:val="00AC2078"/>
    <w:rsid w:val="00AC2F49"/>
    <w:rsid w:val="00AC442C"/>
    <w:rsid w:val="00AC4899"/>
    <w:rsid w:val="00AC4FA5"/>
    <w:rsid w:val="00AD0FCB"/>
    <w:rsid w:val="00AD2BBF"/>
    <w:rsid w:val="00AD5740"/>
    <w:rsid w:val="00AD6250"/>
    <w:rsid w:val="00AD69DA"/>
    <w:rsid w:val="00AE23B5"/>
    <w:rsid w:val="00AE5695"/>
    <w:rsid w:val="00AF3853"/>
    <w:rsid w:val="00AF60D6"/>
    <w:rsid w:val="00AF715E"/>
    <w:rsid w:val="00B00522"/>
    <w:rsid w:val="00B02721"/>
    <w:rsid w:val="00B02B09"/>
    <w:rsid w:val="00B039D5"/>
    <w:rsid w:val="00B042EB"/>
    <w:rsid w:val="00B06030"/>
    <w:rsid w:val="00B0644F"/>
    <w:rsid w:val="00B066FE"/>
    <w:rsid w:val="00B068C2"/>
    <w:rsid w:val="00B105AF"/>
    <w:rsid w:val="00B1153F"/>
    <w:rsid w:val="00B126DE"/>
    <w:rsid w:val="00B15F09"/>
    <w:rsid w:val="00B20227"/>
    <w:rsid w:val="00B211FD"/>
    <w:rsid w:val="00B219E4"/>
    <w:rsid w:val="00B23075"/>
    <w:rsid w:val="00B23ABB"/>
    <w:rsid w:val="00B242E8"/>
    <w:rsid w:val="00B24F44"/>
    <w:rsid w:val="00B25C91"/>
    <w:rsid w:val="00B30E74"/>
    <w:rsid w:val="00B31A19"/>
    <w:rsid w:val="00B35BB3"/>
    <w:rsid w:val="00B36EDC"/>
    <w:rsid w:val="00B414F6"/>
    <w:rsid w:val="00B42614"/>
    <w:rsid w:val="00B42E6B"/>
    <w:rsid w:val="00B4364C"/>
    <w:rsid w:val="00B43690"/>
    <w:rsid w:val="00B43DA5"/>
    <w:rsid w:val="00B44B3B"/>
    <w:rsid w:val="00B44E24"/>
    <w:rsid w:val="00B45418"/>
    <w:rsid w:val="00B45830"/>
    <w:rsid w:val="00B47415"/>
    <w:rsid w:val="00B53DE6"/>
    <w:rsid w:val="00B54979"/>
    <w:rsid w:val="00B6396B"/>
    <w:rsid w:val="00B648DC"/>
    <w:rsid w:val="00B676DA"/>
    <w:rsid w:val="00B67795"/>
    <w:rsid w:val="00B75D4C"/>
    <w:rsid w:val="00B75E6B"/>
    <w:rsid w:val="00B77626"/>
    <w:rsid w:val="00B77D3D"/>
    <w:rsid w:val="00B8553A"/>
    <w:rsid w:val="00B86124"/>
    <w:rsid w:val="00B901FB"/>
    <w:rsid w:val="00B9093F"/>
    <w:rsid w:val="00B930F2"/>
    <w:rsid w:val="00B95B77"/>
    <w:rsid w:val="00B977B2"/>
    <w:rsid w:val="00BA0435"/>
    <w:rsid w:val="00BA0913"/>
    <w:rsid w:val="00BA2255"/>
    <w:rsid w:val="00BA2E43"/>
    <w:rsid w:val="00BA7511"/>
    <w:rsid w:val="00BB04EE"/>
    <w:rsid w:val="00BB3243"/>
    <w:rsid w:val="00BB3543"/>
    <w:rsid w:val="00BB4DCE"/>
    <w:rsid w:val="00BB75B4"/>
    <w:rsid w:val="00BC55DE"/>
    <w:rsid w:val="00BD4028"/>
    <w:rsid w:val="00BD5A09"/>
    <w:rsid w:val="00BD5E5C"/>
    <w:rsid w:val="00BD67D9"/>
    <w:rsid w:val="00BE109D"/>
    <w:rsid w:val="00BE773E"/>
    <w:rsid w:val="00BF2016"/>
    <w:rsid w:val="00BF33A7"/>
    <w:rsid w:val="00BF5235"/>
    <w:rsid w:val="00BF6380"/>
    <w:rsid w:val="00BF69D8"/>
    <w:rsid w:val="00C014CA"/>
    <w:rsid w:val="00C018BD"/>
    <w:rsid w:val="00C0197B"/>
    <w:rsid w:val="00C028DD"/>
    <w:rsid w:val="00C03CFF"/>
    <w:rsid w:val="00C06929"/>
    <w:rsid w:val="00C119A1"/>
    <w:rsid w:val="00C12029"/>
    <w:rsid w:val="00C14B9A"/>
    <w:rsid w:val="00C155AA"/>
    <w:rsid w:val="00C17CB5"/>
    <w:rsid w:val="00C22955"/>
    <w:rsid w:val="00C25A72"/>
    <w:rsid w:val="00C25F47"/>
    <w:rsid w:val="00C30503"/>
    <w:rsid w:val="00C31ECC"/>
    <w:rsid w:val="00C340E5"/>
    <w:rsid w:val="00C36B3A"/>
    <w:rsid w:val="00C4591B"/>
    <w:rsid w:val="00C46041"/>
    <w:rsid w:val="00C47156"/>
    <w:rsid w:val="00C510B8"/>
    <w:rsid w:val="00C53149"/>
    <w:rsid w:val="00C53C93"/>
    <w:rsid w:val="00C5428D"/>
    <w:rsid w:val="00C5485E"/>
    <w:rsid w:val="00C57268"/>
    <w:rsid w:val="00C6026F"/>
    <w:rsid w:val="00C63E57"/>
    <w:rsid w:val="00C64A67"/>
    <w:rsid w:val="00C65C2C"/>
    <w:rsid w:val="00C70E41"/>
    <w:rsid w:val="00C712EA"/>
    <w:rsid w:val="00C73E74"/>
    <w:rsid w:val="00C73F34"/>
    <w:rsid w:val="00C802B9"/>
    <w:rsid w:val="00C841D8"/>
    <w:rsid w:val="00C85F12"/>
    <w:rsid w:val="00C867DB"/>
    <w:rsid w:val="00C87803"/>
    <w:rsid w:val="00C91163"/>
    <w:rsid w:val="00C97E6B"/>
    <w:rsid w:val="00CA19DD"/>
    <w:rsid w:val="00CA1A57"/>
    <w:rsid w:val="00CA20C5"/>
    <w:rsid w:val="00CA2D24"/>
    <w:rsid w:val="00CA3E4F"/>
    <w:rsid w:val="00CA6BA0"/>
    <w:rsid w:val="00CB28E6"/>
    <w:rsid w:val="00CB2BBF"/>
    <w:rsid w:val="00CB2CD4"/>
    <w:rsid w:val="00CB2DC9"/>
    <w:rsid w:val="00CC4BE5"/>
    <w:rsid w:val="00CC7876"/>
    <w:rsid w:val="00CD1ABD"/>
    <w:rsid w:val="00CD405F"/>
    <w:rsid w:val="00CD4869"/>
    <w:rsid w:val="00CD4A5B"/>
    <w:rsid w:val="00CD52FC"/>
    <w:rsid w:val="00CD5933"/>
    <w:rsid w:val="00CD5BCF"/>
    <w:rsid w:val="00CD6397"/>
    <w:rsid w:val="00CD6892"/>
    <w:rsid w:val="00CD7554"/>
    <w:rsid w:val="00CD7B83"/>
    <w:rsid w:val="00CE108B"/>
    <w:rsid w:val="00CE41EA"/>
    <w:rsid w:val="00CE50D1"/>
    <w:rsid w:val="00CE5EEB"/>
    <w:rsid w:val="00CE7888"/>
    <w:rsid w:val="00CF2096"/>
    <w:rsid w:val="00CF494E"/>
    <w:rsid w:val="00CF5440"/>
    <w:rsid w:val="00CF595F"/>
    <w:rsid w:val="00CF7015"/>
    <w:rsid w:val="00CF7716"/>
    <w:rsid w:val="00D00B78"/>
    <w:rsid w:val="00D010B3"/>
    <w:rsid w:val="00D02357"/>
    <w:rsid w:val="00D0274F"/>
    <w:rsid w:val="00D02A5E"/>
    <w:rsid w:val="00D064F8"/>
    <w:rsid w:val="00D07B4F"/>
    <w:rsid w:val="00D10E6B"/>
    <w:rsid w:val="00D14781"/>
    <w:rsid w:val="00D157C9"/>
    <w:rsid w:val="00D166A1"/>
    <w:rsid w:val="00D16A96"/>
    <w:rsid w:val="00D2329A"/>
    <w:rsid w:val="00D305B9"/>
    <w:rsid w:val="00D32899"/>
    <w:rsid w:val="00D3449E"/>
    <w:rsid w:val="00D37CDD"/>
    <w:rsid w:val="00D435B1"/>
    <w:rsid w:val="00D450E5"/>
    <w:rsid w:val="00D51C1E"/>
    <w:rsid w:val="00D5342F"/>
    <w:rsid w:val="00D542A3"/>
    <w:rsid w:val="00D547F3"/>
    <w:rsid w:val="00D548B6"/>
    <w:rsid w:val="00D54C55"/>
    <w:rsid w:val="00D639EE"/>
    <w:rsid w:val="00D65EFC"/>
    <w:rsid w:val="00D672A7"/>
    <w:rsid w:val="00D67498"/>
    <w:rsid w:val="00D70D19"/>
    <w:rsid w:val="00D74906"/>
    <w:rsid w:val="00D76149"/>
    <w:rsid w:val="00D77238"/>
    <w:rsid w:val="00D80C47"/>
    <w:rsid w:val="00D8524B"/>
    <w:rsid w:val="00D91323"/>
    <w:rsid w:val="00D92955"/>
    <w:rsid w:val="00D942A6"/>
    <w:rsid w:val="00D94BC9"/>
    <w:rsid w:val="00DA0F2D"/>
    <w:rsid w:val="00DA147C"/>
    <w:rsid w:val="00DA329E"/>
    <w:rsid w:val="00DA4EE2"/>
    <w:rsid w:val="00DA5E34"/>
    <w:rsid w:val="00DA6575"/>
    <w:rsid w:val="00DB0CB6"/>
    <w:rsid w:val="00DB1548"/>
    <w:rsid w:val="00DB2ADC"/>
    <w:rsid w:val="00DB3964"/>
    <w:rsid w:val="00DB4337"/>
    <w:rsid w:val="00DB4790"/>
    <w:rsid w:val="00DB5BB5"/>
    <w:rsid w:val="00DB6D92"/>
    <w:rsid w:val="00DB7515"/>
    <w:rsid w:val="00DC2BC0"/>
    <w:rsid w:val="00DC5D15"/>
    <w:rsid w:val="00DC68FD"/>
    <w:rsid w:val="00DC70A8"/>
    <w:rsid w:val="00DC7541"/>
    <w:rsid w:val="00DC7967"/>
    <w:rsid w:val="00DD2723"/>
    <w:rsid w:val="00DD3316"/>
    <w:rsid w:val="00DD38C2"/>
    <w:rsid w:val="00DD6081"/>
    <w:rsid w:val="00DF2961"/>
    <w:rsid w:val="00DF5457"/>
    <w:rsid w:val="00DF6CE8"/>
    <w:rsid w:val="00DF7305"/>
    <w:rsid w:val="00E0065C"/>
    <w:rsid w:val="00E028AB"/>
    <w:rsid w:val="00E02BE5"/>
    <w:rsid w:val="00E033FC"/>
    <w:rsid w:val="00E10355"/>
    <w:rsid w:val="00E105F9"/>
    <w:rsid w:val="00E114CF"/>
    <w:rsid w:val="00E12AE5"/>
    <w:rsid w:val="00E14A59"/>
    <w:rsid w:val="00E1703A"/>
    <w:rsid w:val="00E17696"/>
    <w:rsid w:val="00E17FD7"/>
    <w:rsid w:val="00E2169E"/>
    <w:rsid w:val="00E24A7E"/>
    <w:rsid w:val="00E26623"/>
    <w:rsid w:val="00E27E69"/>
    <w:rsid w:val="00E33B9B"/>
    <w:rsid w:val="00E34E32"/>
    <w:rsid w:val="00E37463"/>
    <w:rsid w:val="00E4432B"/>
    <w:rsid w:val="00E466E8"/>
    <w:rsid w:val="00E47208"/>
    <w:rsid w:val="00E474CF"/>
    <w:rsid w:val="00E478A3"/>
    <w:rsid w:val="00E47F88"/>
    <w:rsid w:val="00E53AF1"/>
    <w:rsid w:val="00E5507B"/>
    <w:rsid w:val="00E558DF"/>
    <w:rsid w:val="00E55C45"/>
    <w:rsid w:val="00E56C60"/>
    <w:rsid w:val="00E63335"/>
    <w:rsid w:val="00E64004"/>
    <w:rsid w:val="00E64A97"/>
    <w:rsid w:val="00E64E71"/>
    <w:rsid w:val="00E71C2B"/>
    <w:rsid w:val="00E75F02"/>
    <w:rsid w:val="00E762E4"/>
    <w:rsid w:val="00E76745"/>
    <w:rsid w:val="00E77F77"/>
    <w:rsid w:val="00E80D19"/>
    <w:rsid w:val="00E820B8"/>
    <w:rsid w:val="00E82C76"/>
    <w:rsid w:val="00E82E33"/>
    <w:rsid w:val="00E838F7"/>
    <w:rsid w:val="00E83BF7"/>
    <w:rsid w:val="00E90305"/>
    <w:rsid w:val="00E903C8"/>
    <w:rsid w:val="00E91DE5"/>
    <w:rsid w:val="00E91F21"/>
    <w:rsid w:val="00E93149"/>
    <w:rsid w:val="00E9348F"/>
    <w:rsid w:val="00E9522A"/>
    <w:rsid w:val="00EA15FB"/>
    <w:rsid w:val="00EA1DF3"/>
    <w:rsid w:val="00EA21A8"/>
    <w:rsid w:val="00EA23DC"/>
    <w:rsid w:val="00EA24C0"/>
    <w:rsid w:val="00EA5475"/>
    <w:rsid w:val="00EA72E0"/>
    <w:rsid w:val="00EB0BA8"/>
    <w:rsid w:val="00EB1023"/>
    <w:rsid w:val="00EB2602"/>
    <w:rsid w:val="00EB5F95"/>
    <w:rsid w:val="00EB6954"/>
    <w:rsid w:val="00EC173F"/>
    <w:rsid w:val="00EC2DE4"/>
    <w:rsid w:val="00EC44D2"/>
    <w:rsid w:val="00EC5B70"/>
    <w:rsid w:val="00EC5F11"/>
    <w:rsid w:val="00EC6459"/>
    <w:rsid w:val="00EC76A1"/>
    <w:rsid w:val="00EC79AC"/>
    <w:rsid w:val="00EC7C3C"/>
    <w:rsid w:val="00ED11DE"/>
    <w:rsid w:val="00ED44E0"/>
    <w:rsid w:val="00ED465F"/>
    <w:rsid w:val="00ED541C"/>
    <w:rsid w:val="00ED5777"/>
    <w:rsid w:val="00ED5FD7"/>
    <w:rsid w:val="00ED6E1F"/>
    <w:rsid w:val="00EE1990"/>
    <w:rsid w:val="00EE4902"/>
    <w:rsid w:val="00EE6523"/>
    <w:rsid w:val="00EE7DE3"/>
    <w:rsid w:val="00EF0ACB"/>
    <w:rsid w:val="00EF1C26"/>
    <w:rsid w:val="00EF4ACD"/>
    <w:rsid w:val="00EF62CA"/>
    <w:rsid w:val="00F06445"/>
    <w:rsid w:val="00F06518"/>
    <w:rsid w:val="00F14EE1"/>
    <w:rsid w:val="00F21FAB"/>
    <w:rsid w:val="00F2201E"/>
    <w:rsid w:val="00F22239"/>
    <w:rsid w:val="00F229F5"/>
    <w:rsid w:val="00F22B3D"/>
    <w:rsid w:val="00F233F9"/>
    <w:rsid w:val="00F24007"/>
    <w:rsid w:val="00F27F12"/>
    <w:rsid w:val="00F30262"/>
    <w:rsid w:val="00F34005"/>
    <w:rsid w:val="00F37BBD"/>
    <w:rsid w:val="00F4019E"/>
    <w:rsid w:val="00F42608"/>
    <w:rsid w:val="00F467DE"/>
    <w:rsid w:val="00F47141"/>
    <w:rsid w:val="00F536EB"/>
    <w:rsid w:val="00F55836"/>
    <w:rsid w:val="00F565B3"/>
    <w:rsid w:val="00F572FA"/>
    <w:rsid w:val="00F57622"/>
    <w:rsid w:val="00F63939"/>
    <w:rsid w:val="00F734BB"/>
    <w:rsid w:val="00F74935"/>
    <w:rsid w:val="00F74CFC"/>
    <w:rsid w:val="00F818E1"/>
    <w:rsid w:val="00F81E28"/>
    <w:rsid w:val="00F83591"/>
    <w:rsid w:val="00F85FB6"/>
    <w:rsid w:val="00F8663B"/>
    <w:rsid w:val="00F8694A"/>
    <w:rsid w:val="00F95B5A"/>
    <w:rsid w:val="00F96C17"/>
    <w:rsid w:val="00FA0876"/>
    <w:rsid w:val="00FA1F18"/>
    <w:rsid w:val="00FA2A24"/>
    <w:rsid w:val="00FA3695"/>
    <w:rsid w:val="00FA3F14"/>
    <w:rsid w:val="00FA5D15"/>
    <w:rsid w:val="00FA5E87"/>
    <w:rsid w:val="00FA6589"/>
    <w:rsid w:val="00FA728A"/>
    <w:rsid w:val="00FB1D66"/>
    <w:rsid w:val="00FB684F"/>
    <w:rsid w:val="00FC24FC"/>
    <w:rsid w:val="00FD0C3E"/>
    <w:rsid w:val="00FD10A1"/>
    <w:rsid w:val="00FD3A5E"/>
    <w:rsid w:val="00FD64F2"/>
    <w:rsid w:val="00FE0F8A"/>
    <w:rsid w:val="00FE4C46"/>
    <w:rsid w:val="00FF064A"/>
    <w:rsid w:val="00FF11F5"/>
    <w:rsid w:val="00FF1754"/>
    <w:rsid w:val="00FF1D74"/>
    <w:rsid w:val="00FF2839"/>
    <w:rsid w:val="00FF35F4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CAA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F7"/>
    <w:pPr>
      <w:spacing w:line="25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54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54"/>
    <w:rPr>
      <w:rFonts w:eastAsiaTheme="minorEastAsia"/>
      <w:lang w:eastAsia="hr-HR"/>
    </w:rPr>
  </w:style>
  <w:style w:type="paragraph" w:styleId="CommentText">
    <w:name w:val="annotation text"/>
    <w:basedOn w:val="Normal"/>
    <w:link w:val="CommentTextChar"/>
    <w:semiHidden/>
    <w:unhideWhenUsed/>
    <w:rsid w:val="003C7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78CB"/>
    <w:rPr>
      <w:rFonts w:ascii="Arial" w:eastAsia="Times New Roman" w:hAnsi="Arial" w:cs="Times New Roman"/>
      <w:sz w:val="24"/>
      <w:szCs w:val="20"/>
      <w:lang w:eastAsia="hr-HR"/>
    </w:rPr>
  </w:style>
  <w:style w:type="character" w:styleId="CommentReference">
    <w:name w:val="annotation reference"/>
    <w:semiHidden/>
    <w:unhideWhenUsed/>
    <w:rsid w:val="003C78C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CB"/>
    <w:rPr>
      <w:rFonts w:ascii="Segoe UI" w:eastAsiaTheme="minorEastAsia" w:hAnsi="Segoe UI" w:cs="Segoe UI"/>
      <w:sz w:val="18"/>
      <w:szCs w:val="18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667"/>
    <w:pPr>
      <w:widowControl/>
      <w:autoSpaceDE/>
      <w:autoSpaceDN/>
      <w:adjustRightInd/>
      <w:spacing w:after="160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667"/>
    <w:rPr>
      <w:rFonts w:ascii="Arial" w:eastAsiaTheme="minorEastAsia" w:hAnsi="Arial" w:cs="Times New Roman"/>
      <w:b/>
      <w:bCs/>
      <w:sz w:val="20"/>
      <w:szCs w:val="20"/>
      <w:lang w:eastAsia="hr-HR"/>
    </w:rPr>
  </w:style>
  <w:style w:type="paragraph" w:customStyle="1" w:styleId="Standard">
    <w:name w:val="Standard"/>
    <w:rsid w:val="00273A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273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2018-12-14T13:47:00Z</dcterms:created>
  <dcterms:modified xsi:type="dcterms:W3CDTF">2021-08-31T10:34:00Z</dcterms:modified>
</cp:coreProperties>
</file>