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72E" w14:textId="3096B52F" w:rsidR="00FD7E85" w:rsidRDefault="00FD7E85" w:rsidP="00FE17A0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C54006">
        <w:rPr>
          <w:rFonts w:ascii="Arial" w:hAnsi="Arial"/>
          <w:b/>
          <w:sz w:val="22"/>
          <w:szCs w:val="22"/>
        </w:rPr>
        <w:t xml:space="preserve">Prilog </w:t>
      </w:r>
      <w:r w:rsidR="002F02F9">
        <w:rPr>
          <w:rFonts w:ascii="Arial" w:hAnsi="Arial"/>
          <w:b/>
          <w:sz w:val="22"/>
          <w:szCs w:val="22"/>
        </w:rPr>
        <w:t>0</w:t>
      </w:r>
      <w:r w:rsidR="00483CEC">
        <w:rPr>
          <w:rFonts w:ascii="Arial" w:hAnsi="Arial"/>
          <w:b/>
          <w:sz w:val="22"/>
          <w:szCs w:val="22"/>
        </w:rPr>
        <w:t>5</w:t>
      </w:r>
      <w:r w:rsidR="00661B44">
        <w:rPr>
          <w:rFonts w:ascii="Arial" w:hAnsi="Arial"/>
          <w:b/>
          <w:sz w:val="22"/>
          <w:szCs w:val="22"/>
        </w:rPr>
        <w:t xml:space="preserve"> </w:t>
      </w:r>
      <w:r w:rsidR="00D74189" w:rsidRPr="00C54006">
        <w:rPr>
          <w:rFonts w:ascii="Arial" w:hAnsi="Arial"/>
          <w:b/>
          <w:sz w:val="22"/>
          <w:szCs w:val="22"/>
        </w:rPr>
        <w:t>– Izjava</w:t>
      </w:r>
      <w:r w:rsidR="00D74189">
        <w:rPr>
          <w:rFonts w:ascii="Arial" w:hAnsi="Arial"/>
          <w:b/>
          <w:sz w:val="22"/>
          <w:szCs w:val="22"/>
        </w:rPr>
        <w:t xml:space="preserve"> o duljini </w:t>
      </w:r>
      <w:bookmarkStart w:id="0" w:name="_Hlk522793422"/>
      <w:r w:rsidR="00D74189">
        <w:rPr>
          <w:rFonts w:ascii="Arial" w:hAnsi="Arial"/>
          <w:b/>
          <w:sz w:val="22"/>
          <w:szCs w:val="22"/>
        </w:rPr>
        <w:t xml:space="preserve">trajanja </w:t>
      </w:r>
      <w:r w:rsidR="00493D54" w:rsidRPr="00493D54">
        <w:rPr>
          <w:rFonts w:ascii="Arial" w:hAnsi="Arial"/>
          <w:b/>
          <w:sz w:val="22"/>
          <w:szCs w:val="22"/>
        </w:rPr>
        <w:t>jamstv</w:t>
      </w:r>
      <w:r w:rsidR="00493D54">
        <w:rPr>
          <w:rFonts w:ascii="Arial" w:hAnsi="Arial"/>
          <w:b/>
          <w:sz w:val="22"/>
          <w:szCs w:val="22"/>
        </w:rPr>
        <w:t>a</w:t>
      </w:r>
      <w:r w:rsidR="00493D54" w:rsidRPr="00493D54">
        <w:rPr>
          <w:rFonts w:ascii="Arial" w:hAnsi="Arial"/>
          <w:b/>
          <w:sz w:val="22"/>
          <w:szCs w:val="22"/>
        </w:rPr>
        <w:t xml:space="preserve"> </w:t>
      </w:r>
      <w:bookmarkEnd w:id="0"/>
    </w:p>
    <w:p w14:paraId="631159F2" w14:textId="77777777" w:rsidR="00FD7E85" w:rsidRDefault="00FD7E85" w:rsidP="00FE17A0">
      <w:pPr>
        <w:pStyle w:val="Standard"/>
        <w:jc w:val="both"/>
        <w:rPr>
          <w:rFonts w:ascii="Arial" w:hAnsi="Arial"/>
          <w:sz w:val="22"/>
          <w:szCs w:val="22"/>
        </w:rPr>
      </w:pPr>
    </w:p>
    <w:p w14:paraId="50DAA801" w14:textId="77777777" w:rsidR="00CC6019" w:rsidRDefault="00CC6019" w:rsidP="000C1D6E">
      <w:pPr>
        <w:pStyle w:val="Standard"/>
        <w:jc w:val="center"/>
        <w:rPr>
          <w:rFonts w:ascii="Arial" w:hAnsi="Arial"/>
          <w:b/>
          <w:sz w:val="28"/>
          <w:szCs w:val="28"/>
        </w:rPr>
      </w:pPr>
    </w:p>
    <w:p w14:paraId="30ABA584" w14:textId="6F6C19BC" w:rsidR="00D74189" w:rsidRDefault="00D74189" w:rsidP="000C1D6E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CC6019">
        <w:rPr>
          <w:rFonts w:ascii="Arial" w:hAnsi="Arial"/>
          <w:b/>
          <w:sz w:val="28"/>
          <w:szCs w:val="28"/>
        </w:rPr>
        <w:t xml:space="preserve">IZJAVA O </w:t>
      </w:r>
      <w:r w:rsidR="000C1D6E" w:rsidRPr="00CC6019">
        <w:rPr>
          <w:rFonts w:ascii="Arial" w:hAnsi="Arial"/>
          <w:b/>
          <w:sz w:val="28"/>
          <w:szCs w:val="28"/>
        </w:rPr>
        <w:t xml:space="preserve">DULJINI </w:t>
      </w:r>
      <w:r w:rsidR="00493D54" w:rsidRPr="00CC6019">
        <w:rPr>
          <w:rFonts w:ascii="Arial" w:hAnsi="Arial"/>
          <w:b/>
          <w:sz w:val="28"/>
          <w:szCs w:val="28"/>
        </w:rPr>
        <w:t xml:space="preserve">TRAJANJA JAMSTVA </w:t>
      </w:r>
    </w:p>
    <w:p w14:paraId="3E099112" w14:textId="77777777" w:rsidR="004A0792" w:rsidRDefault="004A0792" w:rsidP="000C1D6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9C014A2" w14:textId="77777777" w:rsidR="00C70520" w:rsidRDefault="00C70520" w:rsidP="0031153D">
      <w:pPr>
        <w:spacing w:after="120" w:line="240" w:lineRule="auto"/>
        <w:jc w:val="both"/>
        <w:rPr>
          <w:rFonts w:ascii="Arial" w:hAnsi="Arial" w:cs="Arial"/>
          <w:bCs/>
        </w:rPr>
      </w:pPr>
    </w:p>
    <w:p w14:paraId="10915ADC" w14:textId="2BC82588" w:rsidR="0031153D" w:rsidRDefault="00C70520" w:rsidP="00CC601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31153D">
        <w:rPr>
          <w:rFonts w:ascii="Arial" w:hAnsi="Arial" w:cs="Arial"/>
          <w:bCs/>
        </w:rPr>
        <w:t>vime ja____________________________________</w:t>
      </w:r>
      <w:r w:rsidR="0031153D" w:rsidRPr="00BC708A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__________</w:t>
      </w:r>
      <w:r w:rsidR="0031153D" w:rsidRPr="00BC708A">
        <w:rPr>
          <w:rFonts w:ascii="Arial" w:hAnsi="Arial" w:cs="Arial"/>
          <w:bCs/>
        </w:rPr>
        <w:t>_</w:t>
      </w:r>
      <w:r w:rsidR="00CC6019">
        <w:rPr>
          <w:rFonts w:ascii="Arial" w:hAnsi="Arial" w:cs="Arial"/>
          <w:bCs/>
        </w:rPr>
        <w:t xml:space="preserve">_______________                                                                  </w:t>
      </w:r>
      <w:r w:rsidR="0031153D">
        <w:rPr>
          <w:rFonts w:ascii="Arial" w:hAnsi="Arial" w:cs="Arial"/>
          <w:bCs/>
        </w:rPr>
        <w:t>(</w:t>
      </w:r>
      <w:r w:rsidR="0031153D" w:rsidRPr="00BC708A">
        <w:rPr>
          <w:rFonts w:ascii="Arial" w:hAnsi="Arial" w:cs="Arial"/>
          <w:bCs/>
          <w:i/>
        </w:rPr>
        <w:t>upisati ime i prezime</w:t>
      </w:r>
      <w:r w:rsidR="0031153D">
        <w:rPr>
          <w:rFonts w:ascii="Arial" w:hAnsi="Arial" w:cs="Arial"/>
          <w:bCs/>
        </w:rPr>
        <w:t>)</w:t>
      </w:r>
      <w:r w:rsidR="0031153D" w:rsidRPr="00BC708A">
        <w:rPr>
          <w:rFonts w:ascii="Arial" w:hAnsi="Arial" w:cs="Arial"/>
          <w:bCs/>
        </w:rPr>
        <w:t xml:space="preserve"> </w:t>
      </w:r>
    </w:p>
    <w:p w14:paraId="33576052" w14:textId="77777777" w:rsidR="0031153D" w:rsidRPr="00B67EF7" w:rsidRDefault="0031153D" w:rsidP="00CC6019">
      <w:pPr>
        <w:spacing w:after="120" w:line="240" w:lineRule="auto"/>
        <w:rPr>
          <w:rFonts w:ascii="Arial" w:eastAsia="DengXian" w:hAnsi="Arial" w:cs="Arial"/>
          <w:sz w:val="20"/>
          <w:szCs w:val="20"/>
        </w:rPr>
      </w:pPr>
    </w:p>
    <w:p w14:paraId="3A16FEAF" w14:textId="54D63643" w:rsidR="0031153D" w:rsidRDefault="0031153D" w:rsidP="00CC6019">
      <w:pPr>
        <w:spacing w:after="120" w:line="240" w:lineRule="auto"/>
        <w:rPr>
          <w:rFonts w:ascii="Arial" w:eastAsia="DengXian" w:hAnsi="Arial" w:cs="Arial"/>
          <w:szCs w:val="24"/>
        </w:rPr>
      </w:pPr>
      <w:r w:rsidRPr="00AD2D70">
        <w:rPr>
          <w:rFonts w:ascii="Arial" w:eastAsia="DengXian" w:hAnsi="Arial" w:cs="Arial"/>
          <w:szCs w:val="24"/>
        </w:rPr>
        <w:t xml:space="preserve">kao osoba ovlaštena </w:t>
      </w:r>
      <w:r w:rsidR="00C70520">
        <w:rPr>
          <w:rFonts w:ascii="Arial" w:eastAsia="DengXian" w:hAnsi="Arial" w:cs="Arial"/>
          <w:szCs w:val="24"/>
        </w:rPr>
        <w:t>z</w:t>
      </w:r>
      <w:r w:rsidRPr="00AD2D70">
        <w:rPr>
          <w:rFonts w:ascii="Arial" w:eastAsia="DengXian" w:hAnsi="Arial" w:cs="Arial"/>
          <w:szCs w:val="24"/>
        </w:rPr>
        <w:t xml:space="preserve">a zastupanje: </w:t>
      </w:r>
    </w:p>
    <w:p w14:paraId="1F3551B3" w14:textId="77777777" w:rsidR="0031153D" w:rsidRPr="00F80E7D" w:rsidRDefault="0031153D" w:rsidP="0031153D">
      <w:pPr>
        <w:spacing w:after="120" w:line="240" w:lineRule="auto"/>
        <w:rPr>
          <w:rStyle w:val="Strong"/>
          <w:rFonts w:ascii="Arial" w:hAnsi="Arial" w:cs="Arial"/>
        </w:rPr>
      </w:pPr>
      <w:r>
        <w:rPr>
          <w:rFonts w:ascii="Arial" w:eastAsia="DengXian" w:hAnsi="Arial" w:cs="Arial"/>
          <w:sz w:val="20"/>
          <w:szCs w:val="20"/>
        </w:rPr>
        <w:t xml:space="preserve"> </w:t>
      </w:r>
      <w:r w:rsidRPr="00F80E7D">
        <w:rPr>
          <w:rStyle w:val="Strong"/>
          <w:rFonts w:ascii="Arial" w:hAnsi="Arial" w:cs="Arial"/>
        </w:rPr>
        <w:t>_____________________________________________________________________</w:t>
      </w:r>
    </w:p>
    <w:p w14:paraId="5B8BF680" w14:textId="77777777" w:rsidR="0031153D" w:rsidRDefault="0031153D" w:rsidP="0031153D">
      <w:pPr>
        <w:spacing w:after="120" w:line="240" w:lineRule="auto"/>
        <w:jc w:val="center"/>
        <w:rPr>
          <w:rFonts w:ascii="Arial" w:eastAsia="DengXian" w:hAnsi="Arial" w:cs="Arial"/>
          <w:szCs w:val="24"/>
        </w:rPr>
      </w:pPr>
      <w:r w:rsidRPr="00F80E7D">
        <w:rPr>
          <w:rFonts w:ascii="Arial" w:eastAsia="DengXian" w:hAnsi="Arial" w:cs="Arial"/>
          <w:i/>
          <w:szCs w:val="24"/>
        </w:rPr>
        <w:t>(</w:t>
      </w:r>
      <w:r>
        <w:rPr>
          <w:rFonts w:ascii="Arial" w:eastAsia="DengXian" w:hAnsi="Arial" w:cs="Arial"/>
          <w:i/>
          <w:szCs w:val="24"/>
        </w:rPr>
        <w:t xml:space="preserve">upisati </w:t>
      </w:r>
      <w:r w:rsidRPr="00F80E7D">
        <w:rPr>
          <w:rFonts w:ascii="Arial" w:eastAsia="DengXian" w:hAnsi="Arial" w:cs="Arial"/>
          <w:i/>
          <w:szCs w:val="24"/>
        </w:rPr>
        <w:t xml:space="preserve">naziv i </w:t>
      </w:r>
      <w:r>
        <w:rPr>
          <w:rFonts w:ascii="Arial" w:eastAsia="DengXian" w:hAnsi="Arial" w:cs="Arial"/>
          <w:i/>
          <w:szCs w:val="24"/>
        </w:rPr>
        <w:t>adresu sjedišta</w:t>
      </w:r>
      <w:r w:rsidRPr="00F80E7D">
        <w:rPr>
          <w:rFonts w:ascii="Arial" w:eastAsia="DengXian" w:hAnsi="Arial" w:cs="Arial"/>
          <w:i/>
          <w:szCs w:val="24"/>
        </w:rPr>
        <w:t xml:space="preserve"> gospodarskog subjekta, OIB, odnosno identifikacijski broj u zemlji poslovnog nastana gospodarskog subjekta</w:t>
      </w:r>
      <w:r w:rsidRPr="00F80E7D">
        <w:rPr>
          <w:rFonts w:ascii="Arial" w:eastAsia="DengXian" w:hAnsi="Arial" w:cs="Arial"/>
          <w:szCs w:val="24"/>
        </w:rPr>
        <w:t>)</w:t>
      </w:r>
    </w:p>
    <w:p w14:paraId="46BA307C" w14:textId="77777777" w:rsidR="008535D1" w:rsidRPr="00D74189" w:rsidRDefault="008535D1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9365A31" w14:textId="49261877" w:rsid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 xml:space="preserve">izjavljujem da je ponuđeno trajanje </w:t>
      </w:r>
      <w:r w:rsidR="00493D54" w:rsidRPr="00493D54">
        <w:rPr>
          <w:rFonts w:ascii="Arial" w:hAnsi="Arial"/>
          <w:sz w:val="22"/>
          <w:szCs w:val="22"/>
        </w:rPr>
        <w:t>jamstva</w:t>
      </w:r>
      <w:r w:rsidR="005E0653">
        <w:rPr>
          <w:rFonts w:ascii="Arial" w:hAnsi="Arial"/>
          <w:sz w:val="22"/>
          <w:szCs w:val="22"/>
        </w:rPr>
        <w:t>, a koje uključuje</w:t>
      </w:r>
      <w:r w:rsidR="00F66AD0">
        <w:rPr>
          <w:rFonts w:ascii="Arial" w:hAnsi="Arial"/>
          <w:sz w:val="22"/>
          <w:szCs w:val="22"/>
        </w:rPr>
        <w:t xml:space="preserve"> </w:t>
      </w:r>
      <w:r w:rsidR="00F66AD0" w:rsidRPr="00775F85">
        <w:rPr>
          <w:rFonts w:ascii="Arial" w:hAnsi="Arial"/>
          <w:b/>
          <w:sz w:val="22"/>
          <w:szCs w:val="22"/>
        </w:rPr>
        <w:t>osnovno jamstvo i produljeno jamstv</w:t>
      </w:r>
      <w:r w:rsidR="00775F85" w:rsidRPr="00775F85">
        <w:rPr>
          <w:rFonts w:ascii="Arial" w:hAnsi="Arial"/>
          <w:b/>
          <w:sz w:val="22"/>
          <w:szCs w:val="22"/>
        </w:rPr>
        <w:t>o</w:t>
      </w:r>
      <w:r w:rsidR="00FA3BFA">
        <w:rPr>
          <w:rFonts w:ascii="Arial" w:hAnsi="Arial"/>
          <w:sz w:val="22"/>
          <w:szCs w:val="22"/>
        </w:rPr>
        <w:t>,</w:t>
      </w:r>
      <w:r w:rsidR="009F5AA0">
        <w:rPr>
          <w:rFonts w:ascii="Arial" w:hAnsi="Arial"/>
          <w:sz w:val="22"/>
          <w:szCs w:val="22"/>
        </w:rPr>
        <w:t xml:space="preserve"> vezano za postupak N</w:t>
      </w:r>
      <w:r w:rsidRPr="00D74189">
        <w:rPr>
          <w:rFonts w:ascii="Arial" w:hAnsi="Arial"/>
          <w:sz w:val="22"/>
          <w:szCs w:val="22"/>
        </w:rPr>
        <w:t xml:space="preserve">abave </w:t>
      </w:r>
      <w:r w:rsidR="009F5AA0">
        <w:rPr>
          <w:rFonts w:ascii="Arial" w:hAnsi="Arial"/>
          <w:sz w:val="22"/>
          <w:szCs w:val="22"/>
        </w:rPr>
        <w:t>senzorike i elektroničkih komponenti telemetrijskog uređaja</w:t>
      </w:r>
      <w:r w:rsidRPr="00D74189">
        <w:rPr>
          <w:rFonts w:ascii="Arial" w:hAnsi="Arial"/>
          <w:sz w:val="22"/>
          <w:szCs w:val="22"/>
        </w:rPr>
        <w:t xml:space="preserve">, evidencijski broj nabave </w:t>
      </w:r>
      <w:r w:rsidR="009F5AA0">
        <w:rPr>
          <w:rFonts w:ascii="Arial" w:hAnsi="Arial"/>
          <w:sz w:val="22"/>
          <w:szCs w:val="22"/>
        </w:rPr>
        <w:t>TM-1</w:t>
      </w:r>
      <w:r w:rsidR="00F66AD0">
        <w:rPr>
          <w:rFonts w:ascii="Arial" w:hAnsi="Arial"/>
          <w:sz w:val="22"/>
          <w:szCs w:val="22"/>
        </w:rPr>
        <w:t>:2021-001</w:t>
      </w:r>
      <w:r w:rsidR="008535D1">
        <w:rPr>
          <w:rFonts w:ascii="Arial" w:hAnsi="Arial"/>
          <w:sz w:val="22"/>
          <w:szCs w:val="22"/>
        </w:rPr>
        <w:t>; kako slijedi</w:t>
      </w:r>
      <w:r w:rsidR="00264FC5" w:rsidRPr="00264FC5">
        <w:rPr>
          <w:rFonts w:ascii="Arial" w:hAnsi="Arial"/>
          <w:sz w:val="22"/>
          <w:szCs w:val="22"/>
          <w:vertAlign w:val="superscript"/>
        </w:rPr>
        <w:t>1</w:t>
      </w:r>
      <w:r w:rsidR="008535D1">
        <w:rPr>
          <w:rFonts w:ascii="Arial" w:hAnsi="Arial"/>
          <w:sz w:val="22"/>
          <w:szCs w:val="22"/>
        </w:rPr>
        <w:t xml:space="preserve">: </w:t>
      </w:r>
    </w:p>
    <w:p w14:paraId="4AF643F5" w14:textId="77777777" w:rsidR="00E2042D" w:rsidRDefault="00E2042D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1701"/>
        <w:gridCol w:w="1842"/>
      </w:tblGrid>
      <w:tr w:rsidR="00F66AD0" w:rsidRPr="00CC6019" w14:paraId="457123C6" w14:textId="5049862A" w:rsidTr="00B30F16">
        <w:trPr>
          <w:cantSplit/>
          <w:trHeight w:val="20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65BDBA6B" w14:textId="3EE717EF" w:rsidR="00F66AD0" w:rsidRPr="00CC6019" w:rsidRDefault="00F66AD0" w:rsidP="005B003D">
            <w:pPr>
              <w:pStyle w:val="Standard"/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GRUPA 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14:paraId="3AA5959B" w14:textId="77777777" w:rsidR="00F66AD0" w:rsidRPr="00CC6019" w:rsidRDefault="00F66AD0" w:rsidP="005B003D">
            <w:pPr>
              <w:pStyle w:val="Standard"/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4195FA" w14:textId="77777777" w:rsidR="00F66AD0" w:rsidRPr="00CC6019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7D692303" w14:textId="4635566E" w:rsidR="00F66AD0" w:rsidRPr="00CC6019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FACD545" w14:textId="77777777" w:rsidR="00F66AD0" w:rsidRPr="00CC6019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66AD0" w:rsidRPr="00CC6019" w14:paraId="0FF2D1E7" w14:textId="147E9402" w:rsidTr="00B30F16">
        <w:trPr>
          <w:cantSplit/>
          <w:trHeight w:val="20"/>
        </w:trPr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14:paraId="20763C2C" w14:textId="44B44358" w:rsidR="00F66AD0" w:rsidRPr="00CC6019" w:rsidRDefault="00F66AD0" w:rsidP="00775F85">
            <w:pPr>
              <w:pStyle w:val="Standard"/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CC6019">
              <w:rPr>
                <w:rFonts w:ascii="Arial" w:hAnsi="Arial"/>
                <w:b/>
                <w:sz w:val="20"/>
                <w:szCs w:val="20"/>
              </w:rPr>
              <w:t>Rb.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C6019">
              <w:rPr>
                <w:rFonts w:ascii="Arial" w:hAnsi="Arial"/>
                <w:b/>
                <w:sz w:val="20"/>
                <w:szCs w:val="20"/>
              </w:rPr>
              <w:t>stavke teh</w:t>
            </w:r>
            <w:r w:rsidR="00B30F16">
              <w:rPr>
                <w:rFonts w:ascii="Arial" w:hAnsi="Arial"/>
                <w:b/>
                <w:sz w:val="20"/>
                <w:szCs w:val="20"/>
              </w:rPr>
              <w:t>ničke</w:t>
            </w:r>
            <w:r w:rsidRPr="00CC6019">
              <w:rPr>
                <w:rFonts w:ascii="Arial" w:hAnsi="Arial"/>
                <w:b/>
                <w:sz w:val="20"/>
                <w:szCs w:val="20"/>
              </w:rPr>
              <w:t xml:space="preserve"> specifikacije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2EF2445" w14:textId="77777777" w:rsidR="00F66AD0" w:rsidRPr="00CC6019" w:rsidRDefault="00F66AD0" w:rsidP="005B003D">
            <w:pPr>
              <w:pStyle w:val="Standard"/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C6019">
              <w:rPr>
                <w:rFonts w:ascii="Arial" w:hAnsi="Arial"/>
                <w:b/>
                <w:sz w:val="20"/>
                <w:szCs w:val="20"/>
              </w:rPr>
              <w:t>Naziv stavke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5CF0A9" w14:textId="75F399B6" w:rsidR="00F66AD0" w:rsidRPr="00775F85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5F85">
              <w:rPr>
                <w:rFonts w:ascii="Arial" w:hAnsi="Arial"/>
                <w:b/>
                <w:sz w:val="20"/>
                <w:szCs w:val="20"/>
              </w:rPr>
              <w:t xml:space="preserve">Trajanje osnovnog </w:t>
            </w:r>
            <w:r w:rsidR="00235B7C">
              <w:rPr>
                <w:rFonts w:ascii="Arial" w:hAnsi="Arial"/>
                <w:b/>
                <w:sz w:val="20"/>
                <w:szCs w:val="20"/>
              </w:rPr>
              <w:t>jamstvenog roka</w:t>
            </w:r>
            <w:r w:rsidRPr="00775F85">
              <w:rPr>
                <w:rFonts w:ascii="Arial" w:hAnsi="Arial"/>
                <w:b/>
                <w:sz w:val="20"/>
                <w:szCs w:val="20"/>
              </w:rPr>
              <w:t xml:space="preserve"> (u mjesecima) - obavezno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4F656C" w14:textId="6C14BE94" w:rsidR="00F66AD0" w:rsidRPr="00CC6019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6019">
              <w:rPr>
                <w:rFonts w:ascii="Arial" w:hAnsi="Arial"/>
                <w:b/>
                <w:sz w:val="20"/>
                <w:szCs w:val="20"/>
              </w:rPr>
              <w:t>Trajanje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produljenog </w:t>
            </w:r>
            <w:r w:rsidRPr="00CC601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75F85">
              <w:rPr>
                <w:rFonts w:ascii="Arial" w:hAnsi="Arial"/>
                <w:b/>
                <w:sz w:val="20"/>
                <w:szCs w:val="20"/>
              </w:rPr>
              <w:t>jamstva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C6019">
              <w:rPr>
                <w:rFonts w:ascii="Arial" w:hAnsi="Arial"/>
                <w:b/>
                <w:sz w:val="20"/>
                <w:szCs w:val="20"/>
              </w:rPr>
              <w:t>(</w:t>
            </w:r>
            <w:r w:rsidR="00775F85">
              <w:rPr>
                <w:rFonts w:ascii="Arial" w:hAnsi="Arial"/>
                <w:b/>
                <w:sz w:val="20"/>
                <w:szCs w:val="20"/>
              </w:rPr>
              <w:t xml:space="preserve">u mjesecima, </w:t>
            </w:r>
            <w:r w:rsidRPr="00775F85">
              <w:rPr>
                <w:rFonts w:ascii="Arial" w:hAnsi="Arial"/>
                <w:b/>
                <w:sz w:val="20"/>
                <w:szCs w:val="20"/>
              </w:rPr>
              <w:t>0-36</w:t>
            </w:r>
            <w:r w:rsidR="00775F85">
              <w:rPr>
                <w:rFonts w:ascii="Arial" w:hAnsi="Arial"/>
                <w:b/>
                <w:sz w:val="20"/>
                <w:szCs w:val="20"/>
              </w:rPr>
              <w:t xml:space="preserve"> mjeseci</w:t>
            </w:r>
            <w:r w:rsidRPr="00775F8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700BF55" w14:textId="049DB65B" w:rsidR="00F66AD0" w:rsidRPr="00775F85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5F85">
              <w:rPr>
                <w:rFonts w:ascii="Arial" w:hAnsi="Arial"/>
                <w:b/>
                <w:sz w:val="20"/>
                <w:szCs w:val="20"/>
              </w:rPr>
              <w:t>Ukupno trajanje jamstva (zbroj osnovno + produljeno jamstvo)</w:t>
            </w:r>
          </w:p>
        </w:tc>
      </w:tr>
      <w:tr w:rsidR="00F66AD0" w:rsidRPr="00CC6019" w14:paraId="1E0A446C" w14:textId="52B8F8F8" w:rsidTr="00F55BB9">
        <w:trPr>
          <w:cantSplit/>
          <w:trHeight w:val="20"/>
        </w:trPr>
        <w:tc>
          <w:tcPr>
            <w:tcW w:w="1413" w:type="dxa"/>
            <w:noWrap/>
            <w:vAlign w:val="center"/>
            <w:hideMark/>
          </w:tcPr>
          <w:p w14:paraId="716B5372" w14:textId="5CA76600" w:rsidR="00F66AD0" w:rsidRPr="00CC6019" w:rsidRDefault="00F66AD0" w:rsidP="005B003D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14:paraId="3D6D3606" w14:textId="139CA708" w:rsidR="00F66AD0" w:rsidRPr="00CC6019" w:rsidRDefault="00F66AD0" w:rsidP="00775F85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Komplet senzorike/sondi za javne vodovode</w:t>
            </w:r>
          </w:p>
        </w:tc>
        <w:tc>
          <w:tcPr>
            <w:tcW w:w="1843" w:type="dxa"/>
            <w:vAlign w:val="center"/>
          </w:tcPr>
          <w:p w14:paraId="47B39981" w14:textId="5CFCB44F" w:rsidR="00F66AD0" w:rsidRPr="00CC6019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14:paraId="21BE5687" w14:textId="72C630D7" w:rsidR="00F66AD0" w:rsidRPr="00CC6019" w:rsidRDefault="00F66AD0" w:rsidP="00F55BB9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341AD0" w14:textId="77777777" w:rsidR="00F66AD0" w:rsidRPr="00CC6019" w:rsidRDefault="00F66AD0" w:rsidP="00F55BB9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66AD0" w:rsidRPr="00CC6019" w14:paraId="2BC9D0F6" w14:textId="72F5536F" w:rsidTr="00F55BB9">
        <w:trPr>
          <w:cantSplit/>
          <w:trHeight w:val="20"/>
        </w:trPr>
        <w:tc>
          <w:tcPr>
            <w:tcW w:w="1413" w:type="dxa"/>
            <w:noWrap/>
            <w:vAlign w:val="center"/>
            <w:hideMark/>
          </w:tcPr>
          <w:p w14:paraId="647E850A" w14:textId="466EF8EA" w:rsidR="00F66AD0" w:rsidRPr="00CC6019" w:rsidRDefault="00F66AD0" w:rsidP="005B003D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14:paraId="64C2B2A3" w14:textId="529C0FBC" w:rsidR="00F66AD0" w:rsidRPr="00CC6019" w:rsidRDefault="00F66AD0" w:rsidP="00775F85">
            <w:pPr>
              <w:pStyle w:val="Standard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Komplet senzorike/sondi za lokalne vodovode</w:t>
            </w:r>
          </w:p>
        </w:tc>
        <w:tc>
          <w:tcPr>
            <w:tcW w:w="1843" w:type="dxa"/>
            <w:vAlign w:val="center"/>
          </w:tcPr>
          <w:p w14:paraId="46C46C26" w14:textId="7FCE1E0A" w:rsidR="00F66AD0" w:rsidRPr="00CC6019" w:rsidRDefault="00F66AD0" w:rsidP="005B003D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14:paraId="1C4C0789" w14:textId="5014BDDB" w:rsidR="00F66AD0" w:rsidRPr="00CC6019" w:rsidRDefault="00F66AD0" w:rsidP="00F55BB9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8EBA2B" w14:textId="77777777" w:rsidR="00F66AD0" w:rsidRPr="00CC6019" w:rsidRDefault="00F66AD0" w:rsidP="00F55BB9">
            <w:pPr>
              <w:pStyle w:val="Standard"/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36FC41" w14:textId="0B7831C4" w:rsidR="00CC6019" w:rsidRDefault="00CC601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692D07F" w14:textId="6B8338E5" w:rsidR="00155754" w:rsidRDefault="00CF34CC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Radi izbjegavanja svake sumnje, potvrđujem da jamstveni rok obuhvaća </w:t>
      </w:r>
      <w:r w:rsidRPr="00CF34CC">
        <w:rPr>
          <w:rFonts w:ascii="Arial" w:hAnsi="Arial"/>
          <w:b/>
          <w:sz w:val="22"/>
          <w:szCs w:val="22"/>
        </w:rPr>
        <w:t>sve</w:t>
      </w:r>
      <w:r>
        <w:rPr>
          <w:rFonts w:ascii="Arial" w:hAnsi="Arial"/>
          <w:sz w:val="22"/>
          <w:szCs w:val="22"/>
        </w:rPr>
        <w:t xml:space="preserve"> minimalno tražene rokove (</w:t>
      </w:r>
      <w:r w:rsidRPr="00CF34CC">
        <w:rPr>
          <w:rFonts w:ascii="Arial" w:hAnsi="Arial"/>
          <w:b/>
          <w:sz w:val="22"/>
          <w:szCs w:val="22"/>
        </w:rPr>
        <w:t>osnovno jamstvo</w:t>
      </w:r>
      <w:r>
        <w:rPr>
          <w:rFonts w:ascii="Arial" w:hAnsi="Arial"/>
          <w:sz w:val="22"/>
          <w:szCs w:val="22"/>
        </w:rPr>
        <w:t xml:space="preserve">) sukladno </w:t>
      </w:r>
      <w:r w:rsidR="00195A2A">
        <w:rPr>
          <w:rFonts w:ascii="Arial" w:hAnsi="Arial"/>
          <w:sz w:val="22"/>
          <w:szCs w:val="22"/>
        </w:rPr>
        <w:t>pozivu na dostavu ponuda</w:t>
      </w:r>
      <w:r>
        <w:rPr>
          <w:rFonts w:ascii="Arial" w:hAnsi="Arial"/>
          <w:sz w:val="22"/>
          <w:szCs w:val="22"/>
        </w:rPr>
        <w:t xml:space="preserve"> koji se produžuju (ako je primjenjivo) za trajanje </w:t>
      </w:r>
      <w:r w:rsidRPr="004B7F18">
        <w:rPr>
          <w:rFonts w:ascii="Arial" w:hAnsi="Arial"/>
          <w:sz w:val="22"/>
          <w:szCs w:val="22"/>
        </w:rPr>
        <w:t xml:space="preserve">jamstva za otklanjanje nedostataka po isteku osnovnog jamstvenog roka </w:t>
      </w:r>
      <w:r>
        <w:rPr>
          <w:rFonts w:ascii="Arial" w:hAnsi="Arial"/>
          <w:sz w:val="22"/>
          <w:szCs w:val="22"/>
        </w:rPr>
        <w:t>sukladno navedenom u ovoj izjavi (prema upisanim trajanjima u gore naveden</w:t>
      </w:r>
      <w:r w:rsidR="00EA5DEE">
        <w:rPr>
          <w:rFonts w:ascii="Arial" w:hAnsi="Arial"/>
          <w:sz w:val="22"/>
          <w:szCs w:val="22"/>
        </w:rPr>
        <w:t>oj</w:t>
      </w:r>
      <w:r>
        <w:rPr>
          <w:rFonts w:ascii="Arial" w:hAnsi="Arial"/>
          <w:sz w:val="22"/>
          <w:szCs w:val="22"/>
        </w:rPr>
        <w:t xml:space="preserve"> tablic</w:t>
      </w:r>
      <w:r w:rsidR="00EA5DEE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).</w:t>
      </w:r>
      <w:r w:rsidR="00264FC5">
        <w:rPr>
          <w:rFonts w:ascii="Arial" w:hAnsi="Arial"/>
          <w:sz w:val="22"/>
          <w:szCs w:val="22"/>
        </w:rPr>
        <w:t xml:space="preserve"> </w:t>
      </w:r>
    </w:p>
    <w:p w14:paraId="4D7B071C" w14:textId="69A7FA1F" w:rsidR="00CF34CC" w:rsidRDefault="00B8217F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Uvjeti </w:t>
      </w:r>
      <w:r w:rsidRPr="004B7F18">
        <w:rPr>
          <w:rFonts w:ascii="Arial" w:hAnsi="Arial"/>
          <w:sz w:val="22"/>
          <w:szCs w:val="22"/>
        </w:rPr>
        <w:t xml:space="preserve">jamstva </w:t>
      </w:r>
      <w:r w:rsidR="00155754">
        <w:rPr>
          <w:rFonts w:ascii="Arial" w:hAnsi="Arial"/>
          <w:sz w:val="22"/>
          <w:szCs w:val="22"/>
        </w:rPr>
        <w:t>u</w:t>
      </w:r>
      <w:r w:rsidRPr="004B7F18">
        <w:rPr>
          <w:rFonts w:ascii="Arial" w:hAnsi="Arial"/>
          <w:sz w:val="22"/>
          <w:szCs w:val="22"/>
        </w:rPr>
        <w:t xml:space="preserve"> osnovno</w:t>
      </w:r>
      <w:r w:rsidR="00155754">
        <w:rPr>
          <w:rFonts w:ascii="Arial" w:hAnsi="Arial"/>
          <w:sz w:val="22"/>
          <w:szCs w:val="22"/>
        </w:rPr>
        <w:t>m</w:t>
      </w:r>
      <w:r w:rsidRPr="004B7F18">
        <w:rPr>
          <w:rFonts w:ascii="Arial" w:hAnsi="Arial"/>
          <w:sz w:val="22"/>
          <w:szCs w:val="22"/>
        </w:rPr>
        <w:t xml:space="preserve"> jamstveno</w:t>
      </w:r>
      <w:r w:rsidR="00155754">
        <w:rPr>
          <w:rFonts w:ascii="Arial" w:hAnsi="Arial"/>
          <w:sz w:val="22"/>
          <w:szCs w:val="22"/>
        </w:rPr>
        <w:t>m</w:t>
      </w:r>
      <w:r w:rsidRPr="004B7F18">
        <w:rPr>
          <w:rFonts w:ascii="Arial" w:hAnsi="Arial"/>
          <w:sz w:val="22"/>
          <w:szCs w:val="22"/>
        </w:rPr>
        <w:t xml:space="preserve"> rok</w:t>
      </w:r>
      <w:r w:rsidR="00155754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primjenjuju</w:t>
      </w:r>
      <w:r w:rsidR="00155754">
        <w:rPr>
          <w:rFonts w:ascii="Arial" w:hAnsi="Arial"/>
          <w:sz w:val="22"/>
          <w:szCs w:val="22"/>
        </w:rPr>
        <w:t xml:space="preserve"> se</w:t>
      </w:r>
      <w:r>
        <w:rPr>
          <w:rFonts w:ascii="Arial" w:hAnsi="Arial"/>
          <w:sz w:val="22"/>
          <w:szCs w:val="22"/>
        </w:rPr>
        <w:t xml:space="preserve"> i za vrijeme </w:t>
      </w:r>
      <w:r w:rsidR="00F66AD0">
        <w:rPr>
          <w:rFonts w:ascii="Arial" w:hAnsi="Arial"/>
          <w:sz w:val="22"/>
          <w:szCs w:val="22"/>
        </w:rPr>
        <w:t xml:space="preserve">produljenog </w:t>
      </w:r>
      <w:r w:rsidRPr="004B7F18">
        <w:rPr>
          <w:rFonts w:ascii="Arial" w:hAnsi="Arial"/>
          <w:sz w:val="22"/>
          <w:szCs w:val="22"/>
        </w:rPr>
        <w:t>jamstva po isteku osnovnog jamstvenog roka</w:t>
      </w:r>
      <w:r w:rsidR="00155754">
        <w:rPr>
          <w:rFonts w:ascii="Arial" w:hAnsi="Arial"/>
          <w:sz w:val="22"/>
          <w:szCs w:val="22"/>
        </w:rPr>
        <w:t>.</w:t>
      </w:r>
    </w:p>
    <w:p w14:paraId="052EAD19" w14:textId="4F3AD14E" w:rsidR="00D74189" w:rsidRP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Jamstveni rok p</w:t>
      </w:r>
      <w:r w:rsidR="004D06CE">
        <w:rPr>
          <w:rFonts w:ascii="Arial" w:hAnsi="Arial"/>
          <w:sz w:val="22"/>
          <w:szCs w:val="22"/>
        </w:rPr>
        <w:t>očinje teći od dana potpisivanja Primopredajnog zapisnika</w:t>
      </w:r>
      <w:r w:rsidRPr="00D74189">
        <w:rPr>
          <w:rFonts w:ascii="Arial" w:hAnsi="Arial"/>
          <w:sz w:val="22"/>
          <w:szCs w:val="22"/>
        </w:rPr>
        <w:t>.</w:t>
      </w:r>
    </w:p>
    <w:p w14:paraId="2792FB96" w14:textId="2F997CB1" w:rsidR="0056690A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E5167DF" w14:textId="77777777" w:rsidR="00704182" w:rsidRDefault="00704182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A9645BF" w14:textId="77777777" w:rsidR="0070598A" w:rsidRPr="00D74189" w:rsidRDefault="0070598A" w:rsidP="0070598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11FE6045" w14:textId="77777777" w:rsidR="0070598A" w:rsidRDefault="0070598A" w:rsidP="0070598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(Mjesto i datum)</w:t>
      </w:r>
    </w:p>
    <w:p w14:paraId="66BFED2A" w14:textId="77777777" w:rsidR="0070598A" w:rsidRDefault="0070598A" w:rsidP="0070598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6BFA43A4" w14:textId="77777777" w:rsidR="0070598A" w:rsidRPr="00D74189" w:rsidRDefault="0070598A" w:rsidP="0070598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</w:p>
    <w:p w14:paraId="7B01CD2E" w14:textId="3FB62A69" w:rsidR="0070598A" w:rsidRDefault="0070598A" w:rsidP="0070598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(Vlastoručni potpis ovlaštene</w:t>
      </w:r>
      <w:r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osobe)</w:t>
      </w:r>
    </w:p>
    <w:p w14:paraId="1E89B63F" w14:textId="77777777" w:rsidR="00944B61" w:rsidRDefault="00944B61" w:rsidP="0070598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4D77618" w14:textId="25EDA020" w:rsidR="00CF34CC" w:rsidRPr="0056690A" w:rsidRDefault="00264FC5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64FC5">
        <w:rPr>
          <w:rFonts w:ascii="Arial" w:hAnsi="Arial"/>
          <w:sz w:val="22"/>
          <w:szCs w:val="22"/>
          <w:vertAlign w:val="superscript"/>
        </w:rPr>
        <w:t>1</w:t>
      </w:r>
      <w:r w:rsidRPr="00264FC5">
        <w:rPr>
          <w:rFonts w:ascii="Arial" w:hAnsi="Arial"/>
          <w:sz w:val="18"/>
          <w:szCs w:val="18"/>
        </w:rPr>
        <w:t>NAPOMENA: Ponuditelj treba popuniti samo tablicu koja se odnosi na grupu koju nudi.</w:t>
      </w:r>
    </w:p>
    <w:sectPr w:rsidR="00CF34CC" w:rsidRPr="00566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0E71" w14:textId="77777777" w:rsidR="006E39EF" w:rsidRDefault="006E39EF" w:rsidP="00261254">
      <w:pPr>
        <w:spacing w:after="0" w:line="240" w:lineRule="auto"/>
      </w:pPr>
      <w:r>
        <w:separator/>
      </w:r>
    </w:p>
  </w:endnote>
  <w:endnote w:type="continuationSeparator" w:id="0">
    <w:p w14:paraId="5B4B8CB7" w14:textId="77777777" w:rsidR="006E39EF" w:rsidRDefault="006E39EF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812D" w14:textId="77777777" w:rsidR="006E39EF" w:rsidRDefault="006E39EF" w:rsidP="00261254">
      <w:pPr>
        <w:spacing w:after="0" w:line="240" w:lineRule="auto"/>
      </w:pPr>
      <w:r>
        <w:separator/>
      </w:r>
    </w:p>
  </w:footnote>
  <w:footnote w:type="continuationSeparator" w:id="0">
    <w:p w14:paraId="28D6E8A3" w14:textId="77777777" w:rsidR="006E39EF" w:rsidRDefault="006E39EF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871" w14:textId="06A3A221" w:rsidR="00474FDC" w:rsidRDefault="00474FDC" w:rsidP="001B6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9B6"/>
    <w:multiLevelType w:val="multilevel"/>
    <w:tmpl w:val="55E466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AE0AB7"/>
    <w:multiLevelType w:val="multilevel"/>
    <w:tmpl w:val="79289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1F712B8"/>
    <w:multiLevelType w:val="multilevel"/>
    <w:tmpl w:val="A49C6FE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6DC2952"/>
    <w:multiLevelType w:val="multilevel"/>
    <w:tmpl w:val="D7D21D9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5"/>
    <w:rsid w:val="00001DD2"/>
    <w:rsid w:val="00002ABC"/>
    <w:rsid w:val="00004C8A"/>
    <w:rsid w:val="0000619E"/>
    <w:rsid w:val="00007439"/>
    <w:rsid w:val="00010881"/>
    <w:rsid w:val="0001192C"/>
    <w:rsid w:val="00014020"/>
    <w:rsid w:val="00014EB8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B94"/>
    <w:rsid w:val="00026C80"/>
    <w:rsid w:val="00026CB3"/>
    <w:rsid w:val="0002724F"/>
    <w:rsid w:val="00027683"/>
    <w:rsid w:val="00033E19"/>
    <w:rsid w:val="000344FC"/>
    <w:rsid w:val="000371C9"/>
    <w:rsid w:val="000372BE"/>
    <w:rsid w:val="00040DD7"/>
    <w:rsid w:val="00041BD4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B28"/>
    <w:rsid w:val="000769E8"/>
    <w:rsid w:val="00080AA3"/>
    <w:rsid w:val="000815E6"/>
    <w:rsid w:val="000834E1"/>
    <w:rsid w:val="0008568C"/>
    <w:rsid w:val="00085992"/>
    <w:rsid w:val="00095A7C"/>
    <w:rsid w:val="000963BB"/>
    <w:rsid w:val="00096E31"/>
    <w:rsid w:val="000A24BC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6E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7A7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3A7C"/>
    <w:rsid w:val="001254C9"/>
    <w:rsid w:val="001269A9"/>
    <w:rsid w:val="0013017A"/>
    <w:rsid w:val="00132AA5"/>
    <w:rsid w:val="00133C95"/>
    <w:rsid w:val="00133DDF"/>
    <w:rsid w:val="001344F2"/>
    <w:rsid w:val="001360E8"/>
    <w:rsid w:val="0014175D"/>
    <w:rsid w:val="00141782"/>
    <w:rsid w:val="00141E41"/>
    <w:rsid w:val="00143022"/>
    <w:rsid w:val="00143158"/>
    <w:rsid w:val="00146E1B"/>
    <w:rsid w:val="00155754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77EF"/>
    <w:rsid w:val="001678C9"/>
    <w:rsid w:val="00167AC4"/>
    <w:rsid w:val="00183114"/>
    <w:rsid w:val="00183D66"/>
    <w:rsid w:val="00184528"/>
    <w:rsid w:val="001914CA"/>
    <w:rsid w:val="00191B0A"/>
    <w:rsid w:val="00195A2A"/>
    <w:rsid w:val="00195FCB"/>
    <w:rsid w:val="0019743E"/>
    <w:rsid w:val="001A0116"/>
    <w:rsid w:val="001A12EF"/>
    <w:rsid w:val="001A2A78"/>
    <w:rsid w:val="001A3382"/>
    <w:rsid w:val="001A49A7"/>
    <w:rsid w:val="001A4A2C"/>
    <w:rsid w:val="001A615B"/>
    <w:rsid w:val="001B0625"/>
    <w:rsid w:val="001B5833"/>
    <w:rsid w:val="001B6DA1"/>
    <w:rsid w:val="001B7001"/>
    <w:rsid w:val="001B7D47"/>
    <w:rsid w:val="001C0ED0"/>
    <w:rsid w:val="001C2227"/>
    <w:rsid w:val="001C24E8"/>
    <w:rsid w:val="001C24F0"/>
    <w:rsid w:val="001C61FE"/>
    <w:rsid w:val="001C6E15"/>
    <w:rsid w:val="001D2870"/>
    <w:rsid w:val="001D6312"/>
    <w:rsid w:val="001D698E"/>
    <w:rsid w:val="001D738A"/>
    <w:rsid w:val="001E4D7E"/>
    <w:rsid w:val="001E56CA"/>
    <w:rsid w:val="001E59DA"/>
    <w:rsid w:val="001E64CB"/>
    <w:rsid w:val="001F4357"/>
    <w:rsid w:val="001F4A2A"/>
    <w:rsid w:val="001F552F"/>
    <w:rsid w:val="001F591F"/>
    <w:rsid w:val="001F6DAD"/>
    <w:rsid w:val="001F7A6F"/>
    <w:rsid w:val="00200FAC"/>
    <w:rsid w:val="002013C1"/>
    <w:rsid w:val="00202947"/>
    <w:rsid w:val="00202ABB"/>
    <w:rsid w:val="00202BBE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3388"/>
    <w:rsid w:val="002256D5"/>
    <w:rsid w:val="00225D63"/>
    <w:rsid w:val="00230DC8"/>
    <w:rsid w:val="00231D4B"/>
    <w:rsid w:val="00233329"/>
    <w:rsid w:val="00235B7C"/>
    <w:rsid w:val="00247B97"/>
    <w:rsid w:val="0025183C"/>
    <w:rsid w:val="00252686"/>
    <w:rsid w:val="0025359C"/>
    <w:rsid w:val="00253C27"/>
    <w:rsid w:val="00254AD3"/>
    <w:rsid w:val="00255564"/>
    <w:rsid w:val="00261254"/>
    <w:rsid w:val="002643A8"/>
    <w:rsid w:val="00264FC5"/>
    <w:rsid w:val="00266106"/>
    <w:rsid w:val="00266AFF"/>
    <w:rsid w:val="00270C16"/>
    <w:rsid w:val="00273C82"/>
    <w:rsid w:val="0027466D"/>
    <w:rsid w:val="0028066D"/>
    <w:rsid w:val="00281411"/>
    <w:rsid w:val="00284970"/>
    <w:rsid w:val="00285B12"/>
    <w:rsid w:val="00287C13"/>
    <w:rsid w:val="00287C86"/>
    <w:rsid w:val="00290BC7"/>
    <w:rsid w:val="0029596E"/>
    <w:rsid w:val="0029627A"/>
    <w:rsid w:val="002966A6"/>
    <w:rsid w:val="00296F54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3BEB"/>
    <w:rsid w:val="002B530D"/>
    <w:rsid w:val="002B565B"/>
    <w:rsid w:val="002B579B"/>
    <w:rsid w:val="002B5DF7"/>
    <w:rsid w:val="002C05AE"/>
    <w:rsid w:val="002C1416"/>
    <w:rsid w:val="002C2B9F"/>
    <w:rsid w:val="002C35DB"/>
    <w:rsid w:val="002C3EC6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3BD0"/>
    <w:rsid w:val="002E5503"/>
    <w:rsid w:val="002E5727"/>
    <w:rsid w:val="002E6059"/>
    <w:rsid w:val="002E6370"/>
    <w:rsid w:val="002E6CD4"/>
    <w:rsid w:val="002E776A"/>
    <w:rsid w:val="002E7F31"/>
    <w:rsid w:val="002F02F9"/>
    <w:rsid w:val="002F5A7A"/>
    <w:rsid w:val="002F60A7"/>
    <w:rsid w:val="002F7320"/>
    <w:rsid w:val="003004BB"/>
    <w:rsid w:val="00302107"/>
    <w:rsid w:val="003045AA"/>
    <w:rsid w:val="00304EFF"/>
    <w:rsid w:val="00304FCA"/>
    <w:rsid w:val="0030521F"/>
    <w:rsid w:val="0030670D"/>
    <w:rsid w:val="00306D70"/>
    <w:rsid w:val="00310DD1"/>
    <w:rsid w:val="0031153D"/>
    <w:rsid w:val="00312DB0"/>
    <w:rsid w:val="00316CD7"/>
    <w:rsid w:val="00320F6E"/>
    <w:rsid w:val="003232EE"/>
    <w:rsid w:val="003239E3"/>
    <w:rsid w:val="00323FCC"/>
    <w:rsid w:val="003244D4"/>
    <w:rsid w:val="00324AA5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464F5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9B1"/>
    <w:rsid w:val="00381BC3"/>
    <w:rsid w:val="00387258"/>
    <w:rsid w:val="00390667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4C2D"/>
    <w:rsid w:val="003A72BD"/>
    <w:rsid w:val="003B0AC8"/>
    <w:rsid w:val="003B3F11"/>
    <w:rsid w:val="003B44CA"/>
    <w:rsid w:val="003B4C74"/>
    <w:rsid w:val="003B6E66"/>
    <w:rsid w:val="003B7B9B"/>
    <w:rsid w:val="003C05B7"/>
    <w:rsid w:val="003C1556"/>
    <w:rsid w:val="003C1B9E"/>
    <w:rsid w:val="003C29A7"/>
    <w:rsid w:val="003C2D76"/>
    <w:rsid w:val="003C472D"/>
    <w:rsid w:val="003C4E4B"/>
    <w:rsid w:val="003C55C0"/>
    <w:rsid w:val="003C5754"/>
    <w:rsid w:val="003C78CB"/>
    <w:rsid w:val="003D1BAA"/>
    <w:rsid w:val="003D3655"/>
    <w:rsid w:val="003E1661"/>
    <w:rsid w:val="003E3AEE"/>
    <w:rsid w:val="003E53D5"/>
    <w:rsid w:val="003E585C"/>
    <w:rsid w:val="003F0E94"/>
    <w:rsid w:val="003F3367"/>
    <w:rsid w:val="003F3D9C"/>
    <w:rsid w:val="003F489C"/>
    <w:rsid w:val="003F5874"/>
    <w:rsid w:val="003F6354"/>
    <w:rsid w:val="004000C3"/>
    <w:rsid w:val="00404F62"/>
    <w:rsid w:val="0040543F"/>
    <w:rsid w:val="00406C2F"/>
    <w:rsid w:val="004120C9"/>
    <w:rsid w:val="00412933"/>
    <w:rsid w:val="00414658"/>
    <w:rsid w:val="00417D0E"/>
    <w:rsid w:val="004204B5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72"/>
    <w:rsid w:val="0045608B"/>
    <w:rsid w:val="00457668"/>
    <w:rsid w:val="004607A1"/>
    <w:rsid w:val="00462F91"/>
    <w:rsid w:val="00463A58"/>
    <w:rsid w:val="00463C01"/>
    <w:rsid w:val="00463E3F"/>
    <w:rsid w:val="004671FE"/>
    <w:rsid w:val="00473A2B"/>
    <w:rsid w:val="00474A7D"/>
    <w:rsid w:val="00474FDC"/>
    <w:rsid w:val="00476361"/>
    <w:rsid w:val="0047750A"/>
    <w:rsid w:val="004779CC"/>
    <w:rsid w:val="00477BDA"/>
    <w:rsid w:val="00483CEC"/>
    <w:rsid w:val="00484AC5"/>
    <w:rsid w:val="004863EB"/>
    <w:rsid w:val="00492DD8"/>
    <w:rsid w:val="004930F1"/>
    <w:rsid w:val="0049355B"/>
    <w:rsid w:val="00493D54"/>
    <w:rsid w:val="00495021"/>
    <w:rsid w:val="004A0792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B6B91"/>
    <w:rsid w:val="004B7F18"/>
    <w:rsid w:val="004C0263"/>
    <w:rsid w:val="004C1998"/>
    <w:rsid w:val="004C2A01"/>
    <w:rsid w:val="004C4C6A"/>
    <w:rsid w:val="004C5269"/>
    <w:rsid w:val="004D06CE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11A4E"/>
    <w:rsid w:val="00511BC2"/>
    <w:rsid w:val="005159D3"/>
    <w:rsid w:val="00522BDC"/>
    <w:rsid w:val="0052702A"/>
    <w:rsid w:val="005273B8"/>
    <w:rsid w:val="00530EC3"/>
    <w:rsid w:val="00532D02"/>
    <w:rsid w:val="00535CF9"/>
    <w:rsid w:val="00541FC7"/>
    <w:rsid w:val="00546116"/>
    <w:rsid w:val="00546709"/>
    <w:rsid w:val="0055101D"/>
    <w:rsid w:val="00554A51"/>
    <w:rsid w:val="00560F62"/>
    <w:rsid w:val="005610D7"/>
    <w:rsid w:val="0056690A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904EB"/>
    <w:rsid w:val="00592640"/>
    <w:rsid w:val="00593D29"/>
    <w:rsid w:val="005945D8"/>
    <w:rsid w:val="00594A63"/>
    <w:rsid w:val="0059613F"/>
    <w:rsid w:val="00596988"/>
    <w:rsid w:val="005A435F"/>
    <w:rsid w:val="005A7F02"/>
    <w:rsid w:val="005B003D"/>
    <w:rsid w:val="005C04B2"/>
    <w:rsid w:val="005C0E91"/>
    <w:rsid w:val="005C3216"/>
    <w:rsid w:val="005C3641"/>
    <w:rsid w:val="005C5F4E"/>
    <w:rsid w:val="005C7FA7"/>
    <w:rsid w:val="005D17E3"/>
    <w:rsid w:val="005D1D36"/>
    <w:rsid w:val="005D4C50"/>
    <w:rsid w:val="005D58B0"/>
    <w:rsid w:val="005D5DEE"/>
    <w:rsid w:val="005E0653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50114"/>
    <w:rsid w:val="006539B2"/>
    <w:rsid w:val="00653A98"/>
    <w:rsid w:val="00655AD5"/>
    <w:rsid w:val="006561EE"/>
    <w:rsid w:val="006567A1"/>
    <w:rsid w:val="00656AFA"/>
    <w:rsid w:val="00660108"/>
    <w:rsid w:val="00661B44"/>
    <w:rsid w:val="00661DD5"/>
    <w:rsid w:val="00661E76"/>
    <w:rsid w:val="006635C5"/>
    <w:rsid w:val="00664BC3"/>
    <w:rsid w:val="00664DDD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C83"/>
    <w:rsid w:val="00687783"/>
    <w:rsid w:val="00687B56"/>
    <w:rsid w:val="00687C8B"/>
    <w:rsid w:val="00690CC1"/>
    <w:rsid w:val="0069163A"/>
    <w:rsid w:val="00691B38"/>
    <w:rsid w:val="00692335"/>
    <w:rsid w:val="006929A6"/>
    <w:rsid w:val="006930C4"/>
    <w:rsid w:val="00693B50"/>
    <w:rsid w:val="00695F15"/>
    <w:rsid w:val="006962A6"/>
    <w:rsid w:val="006A2F33"/>
    <w:rsid w:val="006A5179"/>
    <w:rsid w:val="006A5944"/>
    <w:rsid w:val="006A7519"/>
    <w:rsid w:val="006B0AE6"/>
    <w:rsid w:val="006B0D7E"/>
    <w:rsid w:val="006B497F"/>
    <w:rsid w:val="006C198A"/>
    <w:rsid w:val="006C33DF"/>
    <w:rsid w:val="006C36C6"/>
    <w:rsid w:val="006C5953"/>
    <w:rsid w:val="006C6956"/>
    <w:rsid w:val="006D0B7B"/>
    <w:rsid w:val="006D2E24"/>
    <w:rsid w:val="006D2FDF"/>
    <w:rsid w:val="006D40E5"/>
    <w:rsid w:val="006D4CC9"/>
    <w:rsid w:val="006D5DF4"/>
    <w:rsid w:val="006D7188"/>
    <w:rsid w:val="006D757E"/>
    <w:rsid w:val="006D7CE8"/>
    <w:rsid w:val="006E0062"/>
    <w:rsid w:val="006E314E"/>
    <w:rsid w:val="006E39EF"/>
    <w:rsid w:val="006E3AA2"/>
    <w:rsid w:val="006E4B47"/>
    <w:rsid w:val="006E5F49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182"/>
    <w:rsid w:val="0070448F"/>
    <w:rsid w:val="0070598A"/>
    <w:rsid w:val="0071112E"/>
    <w:rsid w:val="007115A2"/>
    <w:rsid w:val="007129F0"/>
    <w:rsid w:val="00717739"/>
    <w:rsid w:val="0072258A"/>
    <w:rsid w:val="00722CAF"/>
    <w:rsid w:val="00723899"/>
    <w:rsid w:val="007239A6"/>
    <w:rsid w:val="007262D7"/>
    <w:rsid w:val="007274C8"/>
    <w:rsid w:val="00727731"/>
    <w:rsid w:val="007309AD"/>
    <w:rsid w:val="007339C2"/>
    <w:rsid w:val="0074169A"/>
    <w:rsid w:val="0074181E"/>
    <w:rsid w:val="0074234F"/>
    <w:rsid w:val="007424FF"/>
    <w:rsid w:val="00743AE6"/>
    <w:rsid w:val="00744B6B"/>
    <w:rsid w:val="0074528F"/>
    <w:rsid w:val="00745A9E"/>
    <w:rsid w:val="0075085D"/>
    <w:rsid w:val="0075156F"/>
    <w:rsid w:val="00752E26"/>
    <w:rsid w:val="00752F79"/>
    <w:rsid w:val="00754AD1"/>
    <w:rsid w:val="00762853"/>
    <w:rsid w:val="00770747"/>
    <w:rsid w:val="00770AE1"/>
    <w:rsid w:val="0077244F"/>
    <w:rsid w:val="007727DE"/>
    <w:rsid w:val="00772E18"/>
    <w:rsid w:val="00773BAF"/>
    <w:rsid w:val="00775162"/>
    <w:rsid w:val="00775808"/>
    <w:rsid w:val="00775F85"/>
    <w:rsid w:val="007778AE"/>
    <w:rsid w:val="00777AF7"/>
    <w:rsid w:val="00783303"/>
    <w:rsid w:val="007848AB"/>
    <w:rsid w:val="00784ADF"/>
    <w:rsid w:val="0078603B"/>
    <w:rsid w:val="00786817"/>
    <w:rsid w:val="00787BA9"/>
    <w:rsid w:val="00792861"/>
    <w:rsid w:val="00792F24"/>
    <w:rsid w:val="007957D4"/>
    <w:rsid w:val="007968C6"/>
    <w:rsid w:val="007A0286"/>
    <w:rsid w:val="007A09CD"/>
    <w:rsid w:val="007A496B"/>
    <w:rsid w:val="007A4AFE"/>
    <w:rsid w:val="007A64A6"/>
    <w:rsid w:val="007A7D69"/>
    <w:rsid w:val="007B36BB"/>
    <w:rsid w:val="007B4233"/>
    <w:rsid w:val="007B5B2F"/>
    <w:rsid w:val="007B6858"/>
    <w:rsid w:val="007B6F40"/>
    <w:rsid w:val="007C15AE"/>
    <w:rsid w:val="007C58DD"/>
    <w:rsid w:val="007C6391"/>
    <w:rsid w:val="007D210D"/>
    <w:rsid w:val="007D320B"/>
    <w:rsid w:val="007D3507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7F75C7"/>
    <w:rsid w:val="008020C6"/>
    <w:rsid w:val="00804FCC"/>
    <w:rsid w:val="008070B7"/>
    <w:rsid w:val="008108D2"/>
    <w:rsid w:val="00811168"/>
    <w:rsid w:val="00813ACF"/>
    <w:rsid w:val="00813F21"/>
    <w:rsid w:val="00814275"/>
    <w:rsid w:val="00814910"/>
    <w:rsid w:val="0081781A"/>
    <w:rsid w:val="00822238"/>
    <w:rsid w:val="00822A5F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41B94"/>
    <w:rsid w:val="0084393F"/>
    <w:rsid w:val="00844572"/>
    <w:rsid w:val="00844694"/>
    <w:rsid w:val="00852EEE"/>
    <w:rsid w:val="008535D1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10EE"/>
    <w:rsid w:val="0087360D"/>
    <w:rsid w:val="00873F50"/>
    <w:rsid w:val="008767DA"/>
    <w:rsid w:val="00882275"/>
    <w:rsid w:val="008852C2"/>
    <w:rsid w:val="00885423"/>
    <w:rsid w:val="008902BC"/>
    <w:rsid w:val="008909B8"/>
    <w:rsid w:val="008943B5"/>
    <w:rsid w:val="00894AB7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3BF9"/>
    <w:rsid w:val="008C4853"/>
    <w:rsid w:val="008C61A4"/>
    <w:rsid w:val="008D1018"/>
    <w:rsid w:val="008D1881"/>
    <w:rsid w:val="008D568B"/>
    <w:rsid w:val="008D6410"/>
    <w:rsid w:val="008D7B4F"/>
    <w:rsid w:val="008E2761"/>
    <w:rsid w:val="008E284F"/>
    <w:rsid w:val="008E7588"/>
    <w:rsid w:val="008F141F"/>
    <w:rsid w:val="008F22B9"/>
    <w:rsid w:val="008F24BF"/>
    <w:rsid w:val="00900AD5"/>
    <w:rsid w:val="009071F3"/>
    <w:rsid w:val="00913C75"/>
    <w:rsid w:val="00916352"/>
    <w:rsid w:val="00917087"/>
    <w:rsid w:val="00921680"/>
    <w:rsid w:val="009241CA"/>
    <w:rsid w:val="00926345"/>
    <w:rsid w:val="0092692F"/>
    <w:rsid w:val="00926AF1"/>
    <w:rsid w:val="00926F7A"/>
    <w:rsid w:val="009340EE"/>
    <w:rsid w:val="009352B7"/>
    <w:rsid w:val="00940B18"/>
    <w:rsid w:val="00942817"/>
    <w:rsid w:val="00944793"/>
    <w:rsid w:val="00944B61"/>
    <w:rsid w:val="00945247"/>
    <w:rsid w:val="00945FAC"/>
    <w:rsid w:val="00947E94"/>
    <w:rsid w:val="00953619"/>
    <w:rsid w:val="009549D9"/>
    <w:rsid w:val="00955341"/>
    <w:rsid w:val="00957409"/>
    <w:rsid w:val="009649F7"/>
    <w:rsid w:val="00965281"/>
    <w:rsid w:val="009668CF"/>
    <w:rsid w:val="00967135"/>
    <w:rsid w:val="009705FE"/>
    <w:rsid w:val="00970E0C"/>
    <w:rsid w:val="00973525"/>
    <w:rsid w:val="0097536E"/>
    <w:rsid w:val="00984A91"/>
    <w:rsid w:val="009955A4"/>
    <w:rsid w:val="00995E23"/>
    <w:rsid w:val="009A4A97"/>
    <w:rsid w:val="009A6D77"/>
    <w:rsid w:val="009B47F7"/>
    <w:rsid w:val="009C1128"/>
    <w:rsid w:val="009C1940"/>
    <w:rsid w:val="009C1DB5"/>
    <w:rsid w:val="009C246C"/>
    <w:rsid w:val="009C322C"/>
    <w:rsid w:val="009C4A63"/>
    <w:rsid w:val="009C565E"/>
    <w:rsid w:val="009C5C13"/>
    <w:rsid w:val="009D08EA"/>
    <w:rsid w:val="009D4701"/>
    <w:rsid w:val="009D4B6F"/>
    <w:rsid w:val="009D4FC0"/>
    <w:rsid w:val="009D6C51"/>
    <w:rsid w:val="009E002A"/>
    <w:rsid w:val="009E07A4"/>
    <w:rsid w:val="009E146F"/>
    <w:rsid w:val="009E2EC7"/>
    <w:rsid w:val="009E440B"/>
    <w:rsid w:val="009E695A"/>
    <w:rsid w:val="009E7048"/>
    <w:rsid w:val="009F13F2"/>
    <w:rsid w:val="009F204A"/>
    <w:rsid w:val="009F35BF"/>
    <w:rsid w:val="009F3F0E"/>
    <w:rsid w:val="009F4DC0"/>
    <w:rsid w:val="009F5AA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2C77"/>
    <w:rsid w:val="00A3376E"/>
    <w:rsid w:val="00A33EE8"/>
    <w:rsid w:val="00A37544"/>
    <w:rsid w:val="00A37625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820"/>
    <w:rsid w:val="00A60BDA"/>
    <w:rsid w:val="00A63113"/>
    <w:rsid w:val="00A636BA"/>
    <w:rsid w:val="00A67127"/>
    <w:rsid w:val="00A73818"/>
    <w:rsid w:val="00A7503A"/>
    <w:rsid w:val="00A7515D"/>
    <w:rsid w:val="00A865E3"/>
    <w:rsid w:val="00A869F4"/>
    <w:rsid w:val="00A92C5E"/>
    <w:rsid w:val="00A931F4"/>
    <w:rsid w:val="00A94258"/>
    <w:rsid w:val="00A94AD1"/>
    <w:rsid w:val="00AA18F3"/>
    <w:rsid w:val="00AA5326"/>
    <w:rsid w:val="00AB1403"/>
    <w:rsid w:val="00AB4060"/>
    <w:rsid w:val="00AB76EC"/>
    <w:rsid w:val="00AC2078"/>
    <w:rsid w:val="00AC2F49"/>
    <w:rsid w:val="00AC442C"/>
    <w:rsid w:val="00AC4899"/>
    <w:rsid w:val="00AC4A03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60D6"/>
    <w:rsid w:val="00AF715E"/>
    <w:rsid w:val="00B00522"/>
    <w:rsid w:val="00B02721"/>
    <w:rsid w:val="00B02B09"/>
    <w:rsid w:val="00B039D5"/>
    <w:rsid w:val="00B042EB"/>
    <w:rsid w:val="00B06030"/>
    <w:rsid w:val="00B0644F"/>
    <w:rsid w:val="00B066FE"/>
    <w:rsid w:val="00B105AF"/>
    <w:rsid w:val="00B1153F"/>
    <w:rsid w:val="00B126DE"/>
    <w:rsid w:val="00B12BA6"/>
    <w:rsid w:val="00B15F09"/>
    <w:rsid w:val="00B20227"/>
    <w:rsid w:val="00B211FD"/>
    <w:rsid w:val="00B219E4"/>
    <w:rsid w:val="00B23075"/>
    <w:rsid w:val="00B23ABB"/>
    <w:rsid w:val="00B242E8"/>
    <w:rsid w:val="00B25C91"/>
    <w:rsid w:val="00B302B9"/>
    <w:rsid w:val="00B30E74"/>
    <w:rsid w:val="00B30F16"/>
    <w:rsid w:val="00B31A19"/>
    <w:rsid w:val="00B35BB3"/>
    <w:rsid w:val="00B36EDC"/>
    <w:rsid w:val="00B414F6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7415"/>
    <w:rsid w:val="00B53BF3"/>
    <w:rsid w:val="00B53DE6"/>
    <w:rsid w:val="00B54979"/>
    <w:rsid w:val="00B6396B"/>
    <w:rsid w:val="00B648DC"/>
    <w:rsid w:val="00B676DA"/>
    <w:rsid w:val="00B67795"/>
    <w:rsid w:val="00B75D4C"/>
    <w:rsid w:val="00B75E6B"/>
    <w:rsid w:val="00B77626"/>
    <w:rsid w:val="00B77D3D"/>
    <w:rsid w:val="00B8217F"/>
    <w:rsid w:val="00B8553A"/>
    <w:rsid w:val="00B86124"/>
    <w:rsid w:val="00B901FB"/>
    <w:rsid w:val="00B9093F"/>
    <w:rsid w:val="00B930F2"/>
    <w:rsid w:val="00B95B77"/>
    <w:rsid w:val="00B977B2"/>
    <w:rsid w:val="00BA0435"/>
    <w:rsid w:val="00BA0913"/>
    <w:rsid w:val="00BA2255"/>
    <w:rsid w:val="00BA2E43"/>
    <w:rsid w:val="00BA7511"/>
    <w:rsid w:val="00BB04EE"/>
    <w:rsid w:val="00BB3243"/>
    <w:rsid w:val="00BB3543"/>
    <w:rsid w:val="00BB4DCE"/>
    <w:rsid w:val="00BB75B4"/>
    <w:rsid w:val="00BC55DE"/>
    <w:rsid w:val="00BD4028"/>
    <w:rsid w:val="00BD5A09"/>
    <w:rsid w:val="00BD67D9"/>
    <w:rsid w:val="00BE109D"/>
    <w:rsid w:val="00BE125C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955"/>
    <w:rsid w:val="00C25A72"/>
    <w:rsid w:val="00C25F47"/>
    <w:rsid w:val="00C30503"/>
    <w:rsid w:val="00C30B82"/>
    <w:rsid w:val="00C31ECC"/>
    <w:rsid w:val="00C340E5"/>
    <w:rsid w:val="00C36B3A"/>
    <w:rsid w:val="00C4192A"/>
    <w:rsid w:val="00C4591B"/>
    <w:rsid w:val="00C46041"/>
    <w:rsid w:val="00C47156"/>
    <w:rsid w:val="00C510B8"/>
    <w:rsid w:val="00C53149"/>
    <w:rsid w:val="00C53C93"/>
    <w:rsid w:val="00C54006"/>
    <w:rsid w:val="00C5428D"/>
    <w:rsid w:val="00C54570"/>
    <w:rsid w:val="00C5485E"/>
    <w:rsid w:val="00C57268"/>
    <w:rsid w:val="00C6026F"/>
    <w:rsid w:val="00C63E57"/>
    <w:rsid w:val="00C64A67"/>
    <w:rsid w:val="00C65C2C"/>
    <w:rsid w:val="00C70520"/>
    <w:rsid w:val="00C70E41"/>
    <w:rsid w:val="00C712EA"/>
    <w:rsid w:val="00C73E74"/>
    <w:rsid w:val="00C73F34"/>
    <w:rsid w:val="00C802B9"/>
    <w:rsid w:val="00C841D8"/>
    <w:rsid w:val="00C85F12"/>
    <w:rsid w:val="00C867DB"/>
    <w:rsid w:val="00C87803"/>
    <w:rsid w:val="00C91163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B5922"/>
    <w:rsid w:val="00CC4BE5"/>
    <w:rsid w:val="00CC6019"/>
    <w:rsid w:val="00CC7876"/>
    <w:rsid w:val="00CD1ABD"/>
    <w:rsid w:val="00CD405F"/>
    <w:rsid w:val="00CD4869"/>
    <w:rsid w:val="00CD4A5B"/>
    <w:rsid w:val="00CD52FC"/>
    <w:rsid w:val="00CD5933"/>
    <w:rsid w:val="00CD5BCF"/>
    <w:rsid w:val="00CD6397"/>
    <w:rsid w:val="00CD6892"/>
    <w:rsid w:val="00CD7554"/>
    <w:rsid w:val="00CD7B83"/>
    <w:rsid w:val="00CE108B"/>
    <w:rsid w:val="00CE1941"/>
    <w:rsid w:val="00CE41EA"/>
    <w:rsid w:val="00CE50D1"/>
    <w:rsid w:val="00CE5EEB"/>
    <w:rsid w:val="00CE7888"/>
    <w:rsid w:val="00CF1B33"/>
    <w:rsid w:val="00CF2096"/>
    <w:rsid w:val="00CF34CC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64F8"/>
    <w:rsid w:val="00D07B4F"/>
    <w:rsid w:val="00D10E6B"/>
    <w:rsid w:val="00D14781"/>
    <w:rsid w:val="00D157C9"/>
    <w:rsid w:val="00D166A1"/>
    <w:rsid w:val="00D16A96"/>
    <w:rsid w:val="00D2329A"/>
    <w:rsid w:val="00D267C9"/>
    <w:rsid w:val="00D305B9"/>
    <w:rsid w:val="00D32899"/>
    <w:rsid w:val="00D3449E"/>
    <w:rsid w:val="00D37CDD"/>
    <w:rsid w:val="00D435B1"/>
    <w:rsid w:val="00D450E5"/>
    <w:rsid w:val="00D51C1E"/>
    <w:rsid w:val="00D5342F"/>
    <w:rsid w:val="00D542A3"/>
    <w:rsid w:val="00D547F3"/>
    <w:rsid w:val="00D548B6"/>
    <w:rsid w:val="00D54C55"/>
    <w:rsid w:val="00D65EFC"/>
    <w:rsid w:val="00D672A7"/>
    <w:rsid w:val="00D67498"/>
    <w:rsid w:val="00D70D19"/>
    <w:rsid w:val="00D74189"/>
    <w:rsid w:val="00D74906"/>
    <w:rsid w:val="00D76149"/>
    <w:rsid w:val="00D77238"/>
    <w:rsid w:val="00D80C47"/>
    <w:rsid w:val="00D8524B"/>
    <w:rsid w:val="00D91323"/>
    <w:rsid w:val="00D92955"/>
    <w:rsid w:val="00D942A6"/>
    <w:rsid w:val="00D94BC9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4DB0"/>
    <w:rsid w:val="00DB5BB5"/>
    <w:rsid w:val="00DB6D92"/>
    <w:rsid w:val="00DB7515"/>
    <w:rsid w:val="00DC2BC0"/>
    <w:rsid w:val="00DC5D15"/>
    <w:rsid w:val="00DC68FD"/>
    <w:rsid w:val="00DC6FF7"/>
    <w:rsid w:val="00DC70A8"/>
    <w:rsid w:val="00DC7541"/>
    <w:rsid w:val="00DC7967"/>
    <w:rsid w:val="00DD2723"/>
    <w:rsid w:val="00DD3316"/>
    <w:rsid w:val="00DD38C2"/>
    <w:rsid w:val="00DD6081"/>
    <w:rsid w:val="00DF2961"/>
    <w:rsid w:val="00DF5457"/>
    <w:rsid w:val="00DF6CE8"/>
    <w:rsid w:val="00DF7305"/>
    <w:rsid w:val="00E0065C"/>
    <w:rsid w:val="00E028AB"/>
    <w:rsid w:val="00E02BE5"/>
    <w:rsid w:val="00E10355"/>
    <w:rsid w:val="00E105F9"/>
    <w:rsid w:val="00E114CF"/>
    <w:rsid w:val="00E12AE5"/>
    <w:rsid w:val="00E14A59"/>
    <w:rsid w:val="00E1703A"/>
    <w:rsid w:val="00E17696"/>
    <w:rsid w:val="00E17FD7"/>
    <w:rsid w:val="00E2042D"/>
    <w:rsid w:val="00E2169E"/>
    <w:rsid w:val="00E2383D"/>
    <w:rsid w:val="00E24A7E"/>
    <w:rsid w:val="00E26623"/>
    <w:rsid w:val="00E27E69"/>
    <w:rsid w:val="00E3072E"/>
    <w:rsid w:val="00E33B9B"/>
    <w:rsid w:val="00E34E32"/>
    <w:rsid w:val="00E37463"/>
    <w:rsid w:val="00E4432B"/>
    <w:rsid w:val="00E466E8"/>
    <w:rsid w:val="00E47208"/>
    <w:rsid w:val="00E474CF"/>
    <w:rsid w:val="00E478A3"/>
    <w:rsid w:val="00E47F88"/>
    <w:rsid w:val="00E50AC3"/>
    <w:rsid w:val="00E53AF1"/>
    <w:rsid w:val="00E5507B"/>
    <w:rsid w:val="00E558DF"/>
    <w:rsid w:val="00E55C45"/>
    <w:rsid w:val="00E56C60"/>
    <w:rsid w:val="00E60645"/>
    <w:rsid w:val="00E63335"/>
    <w:rsid w:val="00E64004"/>
    <w:rsid w:val="00E64A97"/>
    <w:rsid w:val="00E64E71"/>
    <w:rsid w:val="00E71C2B"/>
    <w:rsid w:val="00E75F02"/>
    <w:rsid w:val="00E762E4"/>
    <w:rsid w:val="00E76745"/>
    <w:rsid w:val="00E77F77"/>
    <w:rsid w:val="00E820B8"/>
    <w:rsid w:val="00E82C76"/>
    <w:rsid w:val="00E82E33"/>
    <w:rsid w:val="00E838F7"/>
    <w:rsid w:val="00E83BF7"/>
    <w:rsid w:val="00E90305"/>
    <w:rsid w:val="00E91DE5"/>
    <w:rsid w:val="00E91F21"/>
    <w:rsid w:val="00E93149"/>
    <w:rsid w:val="00E9522A"/>
    <w:rsid w:val="00EA15FB"/>
    <w:rsid w:val="00EA1DF3"/>
    <w:rsid w:val="00EA21A8"/>
    <w:rsid w:val="00EA23DC"/>
    <w:rsid w:val="00EA24C0"/>
    <w:rsid w:val="00EA5475"/>
    <w:rsid w:val="00EA5DEE"/>
    <w:rsid w:val="00EA72E0"/>
    <w:rsid w:val="00EB0BA8"/>
    <w:rsid w:val="00EB1023"/>
    <w:rsid w:val="00EB2602"/>
    <w:rsid w:val="00EB5F95"/>
    <w:rsid w:val="00EB6954"/>
    <w:rsid w:val="00EC173F"/>
    <w:rsid w:val="00EC2DE4"/>
    <w:rsid w:val="00EC44D2"/>
    <w:rsid w:val="00EC5B70"/>
    <w:rsid w:val="00EC5F11"/>
    <w:rsid w:val="00EC6459"/>
    <w:rsid w:val="00EC76A1"/>
    <w:rsid w:val="00EC7C3C"/>
    <w:rsid w:val="00ED11DE"/>
    <w:rsid w:val="00ED44E0"/>
    <w:rsid w:val="00ED465F"/>
    <w:rsid w:val="00ED541C"/>
    <w:rsid w:val="00ED5777"/>
    <w:rsid w:val="00ED5FD7"/>
    <w:rsid w:val="00ED6E1F"/>
    <w:rsid w:val="00EE17A4"/>
    <w:rsid w:val="00EE1990"/>
    <w:rsid w:val="00EE4902"/>
    <w:rsid w:val="00EE6523"/>
    <w:rsid w:val="00EE7DE3"/>
    <w:rsid w:val="00EF0ACB"/>
    <w:rsid w:val="00EF1C26"/>
    <w:rsid w:val="00EF4ACD"/>
    <w:rsid w:val="00EF62CA"/>
    <w:rsid w:val="00F06445"/>
    <w:rsid w:val="00F06518"/>
    <w:rsid w:val="00F14EE1"/>
    <w:rsid w:val="00F150F2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4005"/>
    <w:rsid w:val="00F37BBD"/>
    <w:rsid w:val="00F4019E"/>
    <w:rsid w:val="00F42608"/>
    <w:rsid w:val="00F467DE"/>
    <w:rsid w:val="00F47141"/>
    <w:rsid w:val="00F536EB"/>
    <w:rsid w:val="00F55836"/>
    <w:rsid w:val="00F55BB9"/>
    <w:rsid w:val="00F565B3"/>
    <w:rsid w:val="00F572FA"/>
    <w:rsid w:val="00F57622"/>
    <w:rsid w:val="00F63939"/>
    <w:rsid w:val="00F66AD0"/>
    <w:rsid w:val="00F704C8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BFA"/>
    <w:rsid w:val="00FA3F14"/>
    <w:rsid w:val="00FA4A8F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D64F2"/>
    <w:rsid w:val="00FD7E85"/>
    <w:rsid w:val="00FE0F8A"/>
    <w:rsid w:val="00FE17A0"/>
    <w:rsid w:val="00FE2847"/>
    <w:rsid w:val="00FE4C46"/>
    <w:rsid w:val="00FF064A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A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F7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4"/>
    <w:rPr>
      <w:rFonts w:eastAsiaTheme="minorEastAsia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3C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8CB"/>
    <w:rPr>
      <w:rFonts w:ascii="Arial" w:eastAsia="Times New Roman" w:hAnsi="Arial" w:cs="Times New Roman"/>
      <w:sz w:val="24"/>
      <w:szCs w:val="20"/>
      <w:lang w:eastAsia="hr-HR"/>
    </w:rPr>
  </w:style>
  <w:style w:type="character" w:styleId="CommentReference">
    <w:name w:val="annotation reference"/>
    <w:semiHidden/>
    <w:unhideWhenUsed/>
    <w:rsid w:val="003C78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B"/>
    <w:rPr>
      <w:rFonts w:ascii="Segoe UI" w:eastAsiaTheme="minorEastAsia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6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67"/>
    <w:rPr>
      <w:rFonts w:ascii="Arial" w:eastAsiaTheme="minorEastAsia" w:hAnsi="Arial" w:cs="Times New Roman"/>
      <w:b/>
      <w:bCs/>
      <w:sz w:val="20"/>
      <w:szCs w:val="20"/>
      <w:lang w:eastAsia="hr-HR"/>
    </w:rPr>
  </w:style>
  <w:style w:type="paragraph" w:customStyle="1" w:styleId="Standard">
    <w:name w:val="Standard"/>
    <w:rsid w:val="00FE17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rsid w:val="00FE17A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numbering" w:customStyle="1" w:styleId="WWNum26">
    <w:name w:val="WWNum26"/>
    <w:basedOn w:val="NoList"/>
    <w:rsid w:val="00FE17A0"/>
    <w:pPr>
      <w:numPr>
        <w:numId w:val="2"/>
      </w:numPr>
    </w:pPr>
  </w:style>
  <w:style w:type="table" w:styleId="TableGrid">
    <w:name w:val="Table Grid"/>
    <w:basedOn w:val="TableNormal"/>
    <w:uiPriority w:val="39"/>
    <w:rsid w:val="008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1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2021-08-27T09:40:00Z</dcterms:created>
  <dcterms:modified xsi:type="dcterms:W3CDTF">2021-08-31T10:33:00Z</dcterms:modified>
</cp:coreProperties>
</file>