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595" w14:textId="11F22EDF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  <w:r w:rsidRPr="009C699F">
        <w:rPr>
          <w:rFonts w:asciiTheme="minorHAnsi" w:hAnsiTheme="minorHAnsi" w:cstheme="minorHAnsi"/>
          <w:b/>
          <w:bCs/>
          <w:sz w:val="32"/>
          <w:szCs w:val="24"/>
          <w:lang w:val="hr-HR"/>
        </w:rPr>
        <w:t xml:space="preserve">Prilog </w:t>
      </w:r>
      <w:r w:rsidR="009C699F" w:rsidRPr="009C699F">
        <w:rPr>
          <w:rFonts w:asciiTheme="minorHAnsi" w:hAnsiTheme="minorHAnsi" w:cstheme="minorHAnsi"/>
          <w:b/>
          <w:bCs/>
          <w:sz w:val="32"/>
          <w:szCs w:val="24"/>
          <w:lang w:val="hr-HR"/>
        </w:rPr>
        <w:t>5</w:t>
      </w:r>
    </w:p>
    <w:p w14:paraId="18B8C29D" w14:textId="77777777" w:rsidR="0059152F" w:rsidRPr="009C699F" w:rsidRDefault="0059152F" w:rsidP="0059152F">
      <w:pPr>
        <w:spacing w:line="276" w:lineRule="auto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</w:p>
    <w:p w14:paraId="030EBE55" w14:textId="6876CCC8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IZJAVA O </w:t>
      </w:r>
      <w:r w:rsidR="009C699F" w:rsidRPr="009C699F">
        <w:rPr>
          <w:rFonts w:asciiTheme="minorHAnsi" w:hAnsiTheme="minorHAnsi" w:cstheme="minorHAnsi"/>
          <w:b/>
          <w:sz w:val="32"/>
          <w:szCs w:val="24"/>
        </w:rPr>
        <w:t>NEPOSTOJANJU RAZLOGA ZA ISKLJUČENJE</w:t>
      </w:r>
    </w:p>
    <w:p w14:paraId="426A2E69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587F89" w14:textId="07541770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hAnsiTheme="minorHAnsi" w:cstheme="minorHAnsi"/>
          <w:color w:val="auto"/>
          <w:sz w:val="24"/>
          <w:szCs w:val="24"/>
        </w:rPr>
        <w:t xml:space="preserve">Kao osoba po zakonu ovlaštena za zastupanje </w:t>
      </w:r>
      <w:r w:rsidR="004433A1" w:rsidRPr="009C699F">
        <w:rPr>
          <w:rFonts w:asciiTheme="minorHAnsi" w:hAnsiTheme="minorHAnsi" w:cstheme="minorHAnsi"/>
          <w:color w:val="auto"/>
          <w:sz w:val="24"/>
          <w:szCs w:val="24"/>
        </w:rPr>
        <w:t>u svojstvu</w:t>
      </w:r>
    </w:p>
    <w:p w14:paraId="07217B6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="Calibri" w:eastAsiaTheme="minorHAnsi" w:hAnsi="Calibri" w:cs="Calibri"/>
          <w:i/>
          <w:iCs/>
          <w:color w:val="auto"/>
          <w:lang w:val="hr-HR" w:eastAsia="en-US"/>
        </w:rPr>
      </w:pPr>
      <w:r w:rsidRPr="009C699F">
        <w:rPr>
          <w:rFonts w:asciiTheme="minorHAnsi" w:hAnsiTheme="minorHAnsi" w:cstheme="minorHAnsi"/>
          <w:i/>
          <w:iCs/>
          <w:color w:val="auto"/>
          <w:sz w:val="24"/>
          <w:szCs w:val="24"/>
        </w:rPr>
        <w:t>(navesti funkciju)</w:t>
      </w:r>
    </w:p>
    <w:p w14:paraId="2A879641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E9BF6CF" w14:textId="01F33635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u gospodarskom subjektu: </w:t>
      </w:r>
    </w:p>
    <w:p w14:paraId="305829B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(naziv i sjedište gospodarskog subjekta, OIB)</w:t>
      </w:r>
    </w:p>
    <w:p w14:paraId="0FF5DFA9" w14:textId="77777777" w:rsidR="009C699F" w:rsidRDefault="009C699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44DBAC" w14:textId="1AD246E1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>dajem sljedeću:</w:t>
      </w:r>
    </w:p>
    <w:p w14:paraId="09AC23F0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EB687C" w14:textId="309B03C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IZJAVU </w:t>
      </w:r>
    </w:p>
    <w:p w14:paraId="01141CAA" w14:textId="77777777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9C6166" w14:textId="6A733E3B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Kojom ja </w:t>
      </w:r>
    </w:p>
    <w:p w14:paraId="39517660" w14:textId="7777777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(ime i prezime, adresa)</w:t>
      </w:r>
    </w:p>
    <w:p w14:paraId="73B361FB" w14:textId="77777777" w:rsidR="009C699F" w:rsidRPr="009C699F" w:rsidRDefault="009C699F" w:rsidP="009C699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A18BD4" w14:textId="4962F08E" w:rsidR="0059152F" w:rsidRPr="009C699F" w:rsidRDefault="0059152F" w:rsidP="009C699F">
      <w:pPr>
        <w:spacing w:after="12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eastAsiaTheme="minorHAnsi" w:hAnsiTheme="minorHAnsi" w:cstheme="minorHAnsi"/>
          <w:color w:val="auto"/>
          <w:sz w:val="24"/>
          <w:szCs w:val="24"/>
        </w:rPr>
        <w:t>izjavljujem da:</w:t>
      </w:r>
    </w:p>
    <w:p w14:paraId="1D37941D" w14:textId="52944A8D" w:rsidR="004E02B4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registriran za djelatnost koja je predmet nabave</w:t>
      </w:r>
    </w:p>
    <w:p w14:paraId="1DFCEE99" w14:textId="77777777" w:rsidR="009C699F" w:rsidRP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350942" w14:textId="1B641EA8" w:rsid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ispunio obvezu plaćanja dospjelih poreznih obveza i obveza za mirovinsko i zdravstveno osiguranje, odnosno  prema posebnom zakonu plaćanje tih obveza nije dopušteno ili je odobrena odgoda plaćanja</w:t>
      </w:r>
    </w:p>
    <w:p w14:paraId="6AF8DBA2" w14:textId="680ED66D" w:rsidR="00EA6738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74E6F9" w14:textId="1DD5278D" w:rsidR="00EA6738" w:rsidRPr="00EA6738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EA6738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j</w:t>
      </w:r>
      <w:r w:rsidRPr="00EA6738">
        <w:rPr>
          <w:rFonts w:asciiTheme="majorHAnsi" w:hAnsiTheme="majorHAnsi" w:cstheme="majorHAnsi"/>
          <w:sz w:val="24"/>
          <w:szCs w:val="24"/>
        </w:rPr>
        <w:t xml:space="preserve">e gospodarski subjekt da licencirani serviser ili ima ugovor sa licenciranim serviserom opreme koja je predmet ponude. </w:t>
      </w:r>
    </w:p>
    <w:p w14:paraId="1C45081D" w14:textId="0DCDB680" w:rsidR="00EA6738" w:rsidRPr="009C699F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F4FF21" w14:textId="66921987" w:rsidR="009C699F" w:rsidRDefault="009C699F" w:rsidP="004E02B4">
      <w:pPr>
        <w:rPr>
          <w:rFonts w:asciiTheme="majorHAnsi" w:hAnsiTheme="majorHAnsi" w:cstheme="majorHAnsi"/>
        </w:rPr>
      </w:pPr>
    </w:p>
    <w:p w14:paraId="0DEA46A8" w14:textId="6FA5631C" w:rsidR="009C699F" w:rsidRDefault="009C699F" w:rsidP="004E02B4">
      <w:pPr>
        <w:rPr>
          <w:rFonts w:asciiTheme="majorHAnsi" w:hAnsiTheme="majorHAnsi" w:cstheme="majorHAnsi"/>
        </w:rPr>
      </w:pPr>
    </w:p>
    <w:p w14:paraId="36D81F56" w14:textId="1C36EAF4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1E05BC6" w14:textId="172D7933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468F4AD5" w14:textId="0236ABCB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6693921" w14:textId="0DC16B2E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5039730E" w14:textId="7B45D38B" w:rsidR="009C699F" w:rsidRPr="00802D9D" w:rsidRDefault="009C699F" w:rsidP="009C699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(potpis)</w:t>
      </w:r>
    </w:p>
    <w:sectPr w:rsidR="009C699F" w:rsidRPr="00802D9D" w:rsidSect="00802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92D3" w14:textId="77777777" w:rsidR="00496CF0" w:rsidRDefault="00496CF0">
      <w:r>
        <w:separator/>
      </w:r>
    </w:p>
  </w:endnote>
  <w:endnote w:type="continuationSeparator" w:id="0">
    <w:p w14:paraId="0B76DD72" w14:textId="77777777" w:rsidR="00496CF0" w:rsidRDefault="0049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49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D303" w14:textId="77777777" w:rsidR="00496CF0" w:rsidRDefault="00496CF0">
      <w:r>
        <w:separator/>
      </w:r>
    </w:p>
  </w:footnote>
  <w:footnote w:type="continuationSeparator" w:id="0">
    <w:p w14:paraId="006729AD" w14:textId="77777777" w:rsidR="00496CF0" w:rsidRDefault="0049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063E1630" w:rsidR="009F252F" w:rsidRDefault="00496CF0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706"/>
    <w:multiLevelType w:val="hybridMultilevel"/>
    <w:tmpl w:val="ECD40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54734"/>
    <w:rsid w:val="00283FF6"/>
    <w:rsid w:val="002D2AE8"/>
    <w:rsid w:val="00350546"/>
    <w:rsid w:val="00374FDF"/>
    <w:rsid w:val="003D2133"/>
    <w:rsid w:val="004433A1"/>
    <w:rsid w:val="004840E7"/>
    <w:rsid w:val="00496CF0"/>
    <w:rsid w:val="004C40CC"/>
    <w:rsid w:val="004C6B3F"/>
    <w:rsid w:val="004E02B4"/>
    <w:rsid w:val="00552B01"/>
    <w:rsid w:val="00577C2C"/>
    <w:rsid w:val="0059152F"/>
    <w:rsid w:val="00592BC9"/>
    <w:rsid w:val="005B354B"/>
    <w:rsid w:val="005C3116"/>
    <w:rsid w:val="005D146A"/>
    <w:rsid w:val="00627AC7"/>
    <w:rsid w:val="00630549"/>
    <w:rsid w:val="006B7D69"/>
    <w:rsid w:val="0073590C"/>
    <w:rsid w:val="0074380E"/>
    <w:rsid w:val="00802D9D"/>
    <w:rsid w:val="0081287E"/>
    <w:rsid w:val="00897631"/>
    <w:rsid w:val="008F693E"/>
    <w:rsid w:val="00927651"/>
    <w:rsid w:val="009C699F"/>
    <w:rsid w:val="009D2401"/>
    <w:rsid w:val="009E1632"/>
    <w:rsid w:val="009E3B0F"/>
    <w:rsid w:val="009E43F8"/>
    <w:rsid w:val="00A01BC9"/>
    <w:rsid w:val="00A1270A"/>
    <w:rsid w:val="00A1402A"/>
    <w:rsid w:val="00C41B2F"/>
    <w:rsid w:val="00C41E37"/>
    <w:rsid w:val="00CC3879"/>
    <w:rsid w:val="00D17F3E"/>
    <w:rsid w:val="00D23CEF"/>
    <w:rsid w:val="00E85CB1"/>
    <w:rsid w:val="00EA6738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6738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2021-02-23T21:05:00Z</dcterms:created>
  <dcterms:modified xsi:type="dcterms:W3CDTF">2021-09-21T13:03:00Z</dcterms:modified>
</cp:coreProperties>
</file>