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2FD07" w14:textId="77777777" w:rsidR="00C64E81" w:rsidRDefault="00C64E81" w:rsidP="00C64E81">
      <w:pPr>
        <w:autoSpaceDE w:val="0"/>
        <w:adjustRightInd w:val="0"/>
        <w:rPr>
          <w:rFonts w:ascii="Tahoma" w:hAnsi="Tahoma" w:cs="Tahoma"/>
          <w:sz w:val="25"/>
          <w:szCs w:val="25"/>
          <w:lang w:eastAsia="hr-HR"/>
        </w:rPr>
      </w:pPr>
    </w:p>
    <w:sdt>
      <w:sdtPr>
        <w:rPr>
          <w:rFonts w:ascii="Calibri" w:eastAsiaTheme="minorHAnsi" w:hAnsi="Calibri" w:cstheme="majorHAnsi"/>
          <w:spacing w:val="0"/>
          <w:kern w:val="0"/>
          <w:sz w:val="24"/>
          <w:szCs w:val="24"/>
        </w:rPr>
        <w:id w:val="-1297601596"/>
        <w:docPartObj>
          <w:docPartGallery w:val="Cover Pages"/>
          <w:docPartUnique/>
        </w:docPartObj>
      </w:sdtPr>
      <w:sdtEndPr>
        <w:rPr>
          <w:rStyle w:val="fontstyle01"/>
          <w:rFonts w:asciiTheme="majorHAnsi" w:eastAsia="Calibri" w:hAnsiTheme="majorHAnsi"/>
          <w:b/>
          <w:bCs/>
          <w:color w:val="000000"/>
        </w:rPr>
      </w:sdtEndPr>
      <w:sdtContent>
        <w:p w14:paraId="36E8FDE6" w14:textId="19E2E59E" w:rsidR="006821E8" w:rsidRPr="00834A81" w:rsidRDefault="00FC3983" w:rsidP="00834A81">
          <w:pPr>
            <w:pStyle w:val="Title"/>
            <w:jc w:val="both"/>
            <w:rPr>
              <w:rFonts w:eastAsiaTheme="minorHAnsi" w:cstheme="majorHAnsi"/>
              <w:spacing w:val="0"/>
              <w:kern w:val="0"/>
              <w:sz w:val="24"/>
              <w:szCs w:val="24"/>
            </w:rPr>
          </w:pPr>
          <w:r w:rsidRPr="003E1FB4">
            <w:rPr>
              <w:rFonts w:cstheme="majorHAnsi"/>
              <w:b/>
              <w:color w:val="000000"/>
              <w:sz w:val="24"/>
              <w:szCs w:val="24"/>
              <w:lang w:eastAsia="hr-HR"/>
            </w:rPr>
            <w:t xml:space="preserve">PRILOG </w:t>
          </w:r>
          <w:r w:rsidR="008A7A07" w:rsidRPr="003E1FB4">
            <w:rPr>
              <w:rFonts w:cstheme="majorHAnsi"/>
              <w:b/>
              <w:color w:val="000000"/>
              <w:sz w:val="24"/>
              <w:szCs w:val="24"/>
              <w:lang w:eastAsia="hr-HR"/>
            </w:rPr>
            <w:t>V</w:t>
          </w:r>
          <w:r w:rsidRPr="003E1FB4">
            <w:rPr>
              <w:rFonts w:cstheme="majorHAnsi"/>
              <w:b/>
              <w:color w:val="000000"/>
              <w:sz w:val="24"/>
              <w:szCs w:val="24"/>
              <w:lang w:eastAsia="hr-HR"/>
            </w:rPr>
            <w:t>II</w:t>
          </w:r>
          <w:r w:rsidR="00E01DB1">
            <w:rPr>
              <w:rFonts w:cstheme="majorHAnsi"/>
              <w:b/>
              <w:color w:val="000000"/>
              <w:sz w:val="24"/>
              <w:szCs w:val="24"/>
              <w:lang w:eastAsia="hr-HR"/>
            </w:rPr>
            <w:t>I</w:t>
          </w:r>
          <w:r w:rsidR="008A7A07" w:rsidRPr="003E1FB4">
            <w:rPr>
              <w:rFonts w:cstheme="majorHAnsi"/>
              <w:b/>
              <w:color w:val="000000"/>
              <w:sz w:val="24"/>
              <w:szCs w:val="24"/>
              <w:lang w:eastAsia="hr-HR"/>
            </w:rPr>
            <w:t>.</w:t>
          </w:r>
          <w:r w:rsidR="008A7A07" w:rsidRPr="003E1FB4">
            <w:rPr>
              <w:rFonts w:cstheme="majorHAnsi"/>
              <w:b/>
              <w:bCs/>
              <w:color w:val="000000"/>
              <w:sz w:val="24"/>
              <w:szCs w:val="24"/>
              <w:lang w:eastAsia="hr-HR"/>
            </w:rPr>
            <w:t xml:space="preserve">                 </w:t>
          </w:r>
        </w:p>
        <w:p w14:paraId="1B73BDC5" w14:textId="2143F103" w:rsidR="008A7A07" w:rsidRPr="003E1FB4" w:rsidRDefault="006821E8" w:rsidP="008A7A07">
          <w:pPr>
            <w:spacing w:after="5" w:line="249" w:lineRule="auto"/>
            <w:ind w:left="-5" w:right="2" w:hanging="10"/>
            <w:rPr>
              <w:rFonts w:asciiTheme="majorHAnsi" w:hAnsiTheme="majorHAnsi" w:cstheme="majorHAnsi"/>
              <w:b/>
              <w:bCs/>
              <w:color w:val="000000"/>
              <w:sz w:val="24"/>
              <w:szCs w:val="24"/>
              <w:lang w:eastAsia="hr-HR"/>
            </w:rPr>
          </w:pPr>
          <w:r w:rsidRPr="003E1FB4">
            <w:rPr>
              <w:rFonts w:asciiTheme="majorHAnsi" w:hAnsiTheme="majorHAnsi" w:cstheme="majorHAnsi"/>
              <w:b/>
              <w:bCs/>
              <w:color w:val="000000"/>
              <w:sz w:val="24"/>
              <w:szCs w:val="24"/>
              <w:lang w:eastAsia="hr-HR"/>
            </w:rPr>
            <w:t>Nabava 1 Nabava informacisjkog sustava za upravljanje proizvodnjom ERP, Kod projekta: KK.03.2.2.06.0026</w:t>
          </w:r>
          <w:r w:rsidR="008A7A07" w:rsidRPr="003E1FB4">
            <w:rPr>
              <w:rFonts w:asciiTheme="majorHAnsi" w:hAnsiTheme="majorHAnsi" w:cstheme="majorHAnsi"/>
              <w:b/>
              <w:bCs/>
              <w:color w:val="000000"/>
              <w:sz w:val="24"/>
              <w:szCs w:val="24"/>
              <w:lang w:eastAsia="hr-HR"/>
            </w:rPr>
            <w:t xml:space="preserve">                              </w:t>
          </w:r>
        </w:p>
        <w:p w14:paraId="25A36D53" w14:textId="77777777" w:rsidR="00890F1E" w:rsidRPr="003E1FB4" w:rsidRDefault="003D79F8" w:rsidP="00890F1E">
          <w:pPr>
            <w:rPr>
              <w:rStyle w:val="fontstyle01"/>
              <w:rFonts w:asciiTheme="majorHAnsi" w:hAnsiTheme="majorHAnsi" w:cstheme="majorHAnsi"/>
            </w:rPr>
          </w:pPr>
        </w:p>
      </w:sdtContent>
    </w:sdt>
    <w:p w14:paraId="6237EB21" w14:textId="4BAAF3A5" w:rsidR="00890F1E" w:rsidRPr="003E1FB4" w:rsidRDefault="00890F1E" w:rsidP="00890F1E">
      <w:pPr>
        <w:jc w:val="center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 w:rsidRPr="003E1FB4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val="en-GB" w:eastAsia="en-GB"/>
        </w:rPr>
        <w:t>IZJAVA PONUDITELJA O RASPOLAGANJU</w:t>
      </w:r>
      <w:r w:rsidRPr="003E1FB4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val="en-GB" w:eastAsia="en-GB"/>
        </w:rPr>
        <w:br/>
        <w:t>TEHNIČKIM STRUČNJACIMA KOJI ĆE BITI ANGAŽIRANI U OKVIRU PROJEKTA</w:t>
      </w:r>
    </w:p>
    <w:p w14:paraId="78F2BC47" w14:textId="4186677D" w:rsidR="00890F1E" w:rsidRPr="00890F1E" w:rsidRDefault="00890F1E" w:rsidP="003E1FB4">
      <w:pPr>
        <w:autoSpaceDN/>
        <w:ind w:right="0"/>
        <w:textAlignment w:val="auto"/>
        <w:rPr>
          <w:rFonts w:asciiTheme="majorHAnsi" w:eastAsia="Times New Roman" w:hAnsiTheme="majorHAnsi" w:cstheme="majorHAnsi"/>
          <w:sz w:val="24"/>
          <w:szCs w:val="24"/>
          <w:lang w:val="en-GB" w:eastAsia="en-GB"/>
        </w:rPr>
      </w:pPr>
      <w:r w:rsidRPr="00890F1E">
        <w:rPr>
          <w:rFonts w:asciiTheme="majorHAnsi" w:eastAsia="Times New Roman" w:hAnsiTheme="majorHAnsi" w:cstheme="majorHAnsi"/>
          <w:sz w:val="24"/>
          <w:szCs w:val="24"/>
          <w:lang w:val="en-GB" w:eastAsia="en-GB"/>
        </w:rPr>
        <w:br/>
      </w:r>
      <w:r w:rsidRPr="00890F1E">
        <w:rPr>
          <w:rFonts w:asciiTheme="majorHAnsi" w:eastAsia="Times New Roman" w:hAnsiTheme="majorHAnsi" w:cstheme="majorHAnsi"/>
          <w:color w:val="000000"/>
          <w:sz w:val="18"/>
          <w:szCs w:val="18"/>
          <w:lang w:val="en-GB" w:eastAsia="en-GB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5015"/>
        <w:gridCol w:w="1930"/>
      </w:tblGrid>
      <w:tr w:rsidR="00890F1E" w:rsidRPr="00890F1E" w14:paraId="239D03B4" w14:textId="77777777" w:rsidTr="003E1FB4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DE090" w14:textId="77777777" w:rsidR="00890F1E" w:rsidRPr="00890F1E" w:rsidRDefault="00890F1E" w:rsidP="00890F1E">
            <w:pPr>
              <w:autoSpaceDN/>
              <w:ind w:right="0"/>
              <w:jc w:val="left"/>
              <w:textAlignment w:val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 w:rsidRPr="00890F1E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TEHNIČKI STRUČNJACI 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CB606" w14:textId="77777777" w:rsidR="00890F1E" w:rsidRPr="00890F1E" w:rsidRDefault="00890F1E" w:rsidP="00890F1E">
            <w:pPr>
              <w:autoSpaceDN/>
              <w:ind w:right="0"/>
              <w:jc w:val="left"/>
              <w:textAlignment w:val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 w:rsidRPr="00890F1E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val="en-GB" w:eastAsia="en-GB"/>
              </w:rPr>
              <w:t>IME I PREZIME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FE97C" w14:textId="77777777" w:rsidR="00890F1E" w:rsidRPr="00890F1E" w:rsidRDefault="00890F1E" w:rsidP="00890F1E">
            <w:pPr>
              <w:autoSpaceDN/>
              <w:ind w:right="0"/>
              <w:jc w:val="left"/>
              <w:textAlignment w:val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 w:rsidRPr="00890F1E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val="en-GB" w:eastAsia="en-GB"/>
              </w:rPr>
              <w:t>ZAPOSLENJE</w:t>
            </w:r>
            <w:r w:rsidRPr="00890F1E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val="en-GB" w:eastAsia="en-GB"/>
              </w:rPr>
              <w:br/>
              <w:t>KOD</w:t>
            </w:r>
            <w:r w:rsidRPr="00890F1E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val="en-GB" w:eastAsia="en-GB"/>
              </w:rPr>
              <w:br/>
              <w:t>PONUDITELJA</w:t>
            </w:r>
          </w:p>
        </w:tc>
      </w:tr>
      <w:tr w:rsidR="00890F1E" w:rsidRPr="00890F1E" w14:paraId="04BC2853" w14:textId="77777777" w:rsidTr="00D04804">
        <w:trPr>
          <w:trHeight w:val="40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3D912" w14:textId="77777777" w:rsidR="00890F1E" w:rsidRPr="00D04804" w:rsidRDefault="00890F1E" w:rsidP="00890F1E">
            <w:pPr>
              <w:autoSpaceDN/>
              <w:ind w:right="0"/>
              <w:jc w:val="left"/>
              <w:textAlignment w:val="auto"/>
              <w:rPr>
                <w:rFonts w:asciiTheme="majorHAnsi" w:eastAsia="Times New Roman" w:hAnsiTheme="majorHAnsi" w:cstheme="majorHAnsi"/>
                <w:sz w:val="24"/>
                <w:szCs w:val="24"/>
                <w:lang w:eastAsia="en-GB"/>
              </w:rPr>
            </w:pPr>
            <w:r w:rsidRPr="00D0480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n-GB"/>
              </w:rPr>
              <w:t xml:space="preserve">1. 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60362" w14:textId="77777777" w:rsidR="00890F1E" w:rsidRDefault="00890F1E" w:rsidP="003E1FB4">
            <w:pPr>
              <w:autoSpaceDN/>
              <w:ind w:right="0"/>
              <w:jc w:val="left"/>
              <w:textAlignment w:val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0480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en-GB"/>
              </w:rPr>
              <w:t xml:space="preserve">Ključni stručnjak 1: </w:t>
            </w:r>
          </w:p>
          <w:p w14:paraId="7DCB68B8" w14:textId="25F1A1B9" w:rsidR="00213EC4" w:rsidRPr="00D04804" w:rsidRDefault="00213EC4" w:rsidP="003E1FB4">
            <w:pPr>
              <w:autoSpaceDN/>
              <w:ind w:right="0"/>
              <w:jc w:val="left"/>
              <w:textAlignment w:val="auto"/>
              <w:rPr>
                <w:rFonts w:asciiTheme="majorHAnsi" w:eastAsia="Times New Roman" w:hAnsiTheme="majorHAnsi" w:cstheme="majorHAnsi"/>
                <w:sz w:val="24"/>
                <w:szCs w:val="24"/>
                <w:lang w:eastAsia="en-GB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D4B3C" w14:textId="77777777" w:rsidR="00890F1E" w:rsidRPr="00890F1E" w:rsidRDefault="00890F1E" w:rsidP="00890F1E">
            <w:pPr>
              <w:autoSpaceDN/>
              <w:ind w:right="0"/>
              <w:jc w:val="left"/>
              <w:textAlignment w:val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 w:rsidRPr="00890F1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n-GB" w:eastAsia="en-GB"/>
              </w:rPr>
              <w:t>DA NE</w:t>
            </w:r>
          </w:p>
        </w:tc>
      </w:tr>
      <w:tr w:rsidR="00890F1E" w:rsidRPr="00890F1E" w14:paraId="38713A0F" w14:textId="77777777" w:rsidTr="003E1FB4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39E71" w14:textId="77777777" w:rsidR="00890F1E" w:rsidRPr="00D04804" w:rsidRDefault="00890F1E" w:rsidP="00890F1E">
            <w:pPr>
              <w:autoSpaceDN/>
              <w:ind w:right="0"/>
              <w:jc w:val="left"/>
              <w:textAlignment w:val="auto"/>
              <w:rPr>
                <w:rFonts w:asciiTheme="majorHAnsi" w:eastAsia="Times New Roman" w:hAnsiTheme="majorHAnsi" w:cstheme="majorHAnsi"/>
                <w:sz w:val="24"/>
                <w:szCs w:val="24"/>
                <w:lang w:eastAsia="en-GB"/>
              </w:rPr>
            </w:pPr>
            <w:r w:rsidRPr="00D0480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n-GB"/>
              </w:rPr>
              <w:t xml:space="preserve">2. 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084DC" w14:textId="77777777" w:rsidR="00890F1E" w:rsidRDefault="00890F1E" w:rsidP="003E1FB4">
            <w:pPr>
              <w:autoSpaceDN/>
              <w:ind w:right="0"/>
              <w:jc w:val="left"/>
              <w:textAlignment w:val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0480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en-GB"/>
              </w:rPr>
              <w:t xml:space="preserve">Ključni stručnjak 2: </w:t>
            </w:r>
          </w:p>
          <w:p w14:paraId="25C227EC" w14:textId="759C6877" w:rsidR="00213EC4" w:rsidRPr="00D04804" w:rsidRDefault="00213EC4" w:rsidP="003E1FB4">
            <w:pPr>
              <w:autoSpaceDN/>
              <w:ind w:right="0"/>
              <w:jc w:val="left"/>
              <w:textAlignment w:val="auto"/>
              <w:rPr>
                <w:rFonts w:asciiTheme="majorHAnsi" w:eastAsia="Times New Roman" w:hAnsiTheme="majorHAnsi" w:cstheme="majorHAnsi"/>
                <w:sz w:val="24"/>
                <w:szCs w:val="24"/>
                <w:lang w:eastAsia="en-GB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25E87" w14:textId="77777777" w:rsidR="00890F1E" w:rsidRPr="00890F1E" w:rsidRDefault="00890F1E" w:rsidP="00890F1E">
            <w:pPr>
              <w:autoSpaceDN/>
              <w:ind w:right="0"/>
              <w:jc w:val="left"/>
              <w:textAlignment w:val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 w:rsidRPr="00890F1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n-GB" w:eastAsia="en-GB"/>
              </w:rPr>
              <w:t>DA NE</w:t>
            </w:r>
          </w:p>
        </w:tc>
      </w:tr>
      <w:tr w:rsidR="00890F1E" w:rsidRPr="00890F1E" w14:paraId="77D2CDE3" w14:textId="77777777" w:rsidTr="003E1FB4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D2332" w14:textId="77777777" w:rsidR="00890F1E" w:rsidRPr="00D04804" w:rsidRDefault="00890F1E" w:rsidP="00890F1E">
            <w:pPr>
              <w:autoSpaceDN/>
              <w:ind w:right="0"/>
              <w:jc w:val="left"/>
              <w:textAlignment w:val="auto"/>
              <w:rPr>
                <w:rFonts w:asciiTheme="majorHAnsi" w:eastAsia="Times New Roman" w:hAnsiTheme="majorHAnsi" w:cstheme="majorHAnsi"/>
                <w:sz w:val="24"/>
                <w:szCs w:val="24"/>
                <w:lang w:eastAsia="en-GB"/>
              </w:rPr>
            </w:pPr>
            <w:r w:rsidRPr="00D0480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n-GB"/>
              </w:rPr>
              <w:t xml:space="preserve">3. 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E2E30" w14:textId="77777777" w:rsidR="00890F1E" w:rsidRDefault="00890F1E" w:rsidP="003E1FB4">
            <w:pPr>
              <w:autoSpaceDN/>
              <w:ind w:right="0"/>
              <w:jc w:val="left"/>
              <w:textAlignment w:val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04804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en-GB"/>
              </w:rPr>
              <w:t xml:space="preserve">Ključni stručnjak 3: </w:t>
            </w:r>
          </w:p>
          <w:p w14:paraId="5ACC1585" w14:textId="44FED640" w:rsidR="00213EC4" w:rsidRPr="00D04804" w:rsidRDefault="00213EC4" w:rsidP="003E1FB4">
            <w:pPr>
              <w:autoSpaceDN/>
              <w:ind w:right="0"/>
              <w:jc w:val="left"/>
              <w:textAlignment w:val="auto"/>
              <w:rPr>
                <w:rFonts w:asciiTheme="majorHAnsi" w:eastAsia="Times New Roman" w:hAnsiTheme="majorHAnsi" w:cstheme="majorHAnsi"/>
                <w:sz w:val="24"/>
                <w:szCs w:val="24"/>
                <w:lang w:eastAsia="en-GB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27FEF" w14:textId="77777777" w:rsidR="00890F1E" w:rsidRPr="00890F1E" w:rsidRDefault="00890F1E" w:rsidP="00890F1E">
            <w:pPr>
              <w:autoSpaceDN/>
              <w:ind w:right="0"/>
              <w:jc w:val="left"/>
              <w:textAlignment w:val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 w:rsidRPr="00890F1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val="en-GB" w:eastAsia="en-GB"/>
              </w:rPr>
              <w:t>DA NE</w:t>
            </w:r>
          </w:p>
        </w:tc>
      </w:tr>
    </w:tbl>
    <w:p w14:paraId="58DEB633" w14:textId="77777777" w:rsidR="00890F1E" w:rsidRPr="00890F1E" w:rsidRDefault="00890F1E" w:rsidP="00890F1E">
      <w:pPr>
        <w:autoSpaceDN/>
        <w:ind w:right="0"/>
        <w:jc w:val="left"/>
        <w:textAlignment w:val="auto"/>
        <w:rPr>
          <w:rFonts w:asciiTheme="majorHAnsi" w:eastAsia="Times New Roman" w:hAnsiTheme="majorHAnsi" w:cstheme="majorHAnsi"/>
          <w:sz w:val="24"/>
          <w:szCs w:val="24"/>
          <w:lang w:val="en-GB" w:eastAsia="en-GB"/>
        </w:rPr>
      </w:pPr>
      <w:bookmarkStart w:id="0" w:name="_GoBack"/>
      <w:bookmarkEnd w:id="0"/>
    </w:p>
    <w:p w14:paraId="73DF0728" w14:textId="4923C864" w:rsidR="00FC3983" w:rsidRPr="003E1FB4" w:rsidRDefault="00FC3983" w:rsidP="00FC3983">
      <w:pPr>
        <w:spacing w:before="1080" w:after="120" w:line="276" w:lineRule="auto"/>
        <w:rPr>
          <w:rFonts w:asciiTheme="majorHAnsi" w:hAnsiTheme="majorHAnsi" w:cstheme="majorHAnsi"/>
          <w:sz w:val="24"/>
          <w:szCs w:val="24"/>
          <w:lang w:eastAsia="hr-HR"/>
        </w:rPr>
      </w:pPr>
      <w:r w:rsidRPr="003E1FB4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3E1FB4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3E1FB4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3E1FB4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3E1FB4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3E1FB4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3E1FB4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3E1FB4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3E1FB4">
        <w:rPr>
          <w:rFonts w:asciiTheme="majorHAnsi" w:hAnsiTheme="majorHAnsi" w:cstheme="majorHAnsi"/>
          <w:sz w:val="24"/>
          <w:szCs w:val="24"/>
          <w:lang w:eastAsia="hr-HR"/>
        </w:rPr>
        <w:tab/>
      </w:r>
    </w:p>
    <w:p w14:paraId="4E229187" w14:textId="77777777" w:rsidR="00FC3983" w:rsidRPr="003E1FB4" w:rsidRDefault="00FC3983" w:rsidP="00FC3983">
      <w:pPr>
        <w:spacing w:line="276" w:lineRule="auto"/>
        <w:rPr>
          <w:rFonts w:asciiTheme="majorHAnsi" w:hAnsiTheme="majorHAnsi" w:cstheme="majorHAnsi"/>
          <w:lang w:eastAsia="hr-HR"/>
        </w:rPr>
      </w:pPr>
      <w:r w:rsidRPr="003E1FB4">
        <w:rPr>
          <w:rFonts w:asciiTheme="majorHAnsi" w:hAnsiTheme="majorHAnsi" w:cstheme="maj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BC4C77" wp14:editId="07CE37E4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3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23305B51" id="Ravni poveznik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3E1FB4">
        <w:rPr>
          <w:rFonts w:asciiTheme="majorHAnsi" w:hAnsiTheme="majorHAnsi" w:cstheme="maj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42E452" wp14:editId="5A3DE3FF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9B8DA94" id="Ravni poveznik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3E1FB4">
        <w:rPr>
          <w:rFonts w:asciiTheme="majorHAnsi" w:hAnsiTheme="majorHAnsi" w:cstheme="majorHAnsi"/>
          <w:lang w:eastAsia="hr-HR"/>
        </w:rPr>
        <w:tab/>
      </w:r>
      <w:r w:rsidRPr="003E1FB4">
        <w:rPr>
          <w:rFonts w:asciiTheme="majorHAnsi" w:hAnsiTheme="majorHAnsi" w:cstheme="majorHAnsi"/>
          <w:lang w:eastAsia="hr-HR"/>
        </w:rPr>
        <w:tab/>
      </w:r>
      <w:r w:rsidRPr="003E1FB4">
        <w:rPr>
          <w:rFonts w:asciiTheme="majorHAnsi" w:hAnsiTheme="majorHAnsi" w:cstheme="majorHAnsi"/>
          <w:lang w:eastAsia="hr-HR"/>
        </w:rPr>
        <w:tab/>
      </w:r>
      <w:r w:rsidRPr="003E1FB4">
        <w:rPr>
          <w:rFonts w:asciiTheme="majorHAnsi" w:hAnsiTheme="majorHAnsi" w:cstheme="majorHAnsi"/>
          <w:lang w:eastAsia="hr-HR"/>
        </w:rPr>
        <w:tab/>
      </w:r>
      <w:r w:rsidRPr="003E1FB4">
        <w:rPr>
          <w:rFonts w:asciiTheme="majorHAnsi" w:hAnsiTheme="majorHAnsi" w:cstheme="majorHAnsi"/>
          <w:lang w:eastAsia="hr-HR"/>
        </w:rPr>
        <w:tab/>
      </w:r>
      <w:r w:rsidRPr="003E1FB4">
        <w:rPr>
          <w:rFonts w:asciiTheme="majorHAnsi" w:hAnsiTheme="majorHAnsi" w:cstheme="majorHAnsi"/>
          <w:lang w:eastAsia="hr-HR"/>
        </w:rPr>
        <w:tab/>
        <w:t>MP</w:t>
      </w:r>
    </w:p>
    <w:p w14:paraId="1F35B599" w14:textId="01A8D5ED" w:rsidR="00FC3983" w:rsidRPr="003E1FB4" w:rsidRDefault="003E1FB4" w:rsidP="00FC3983">
      <w:pPr>
        <w:spacing w:line="276" w:lineRule="auto"/>
        <w:rPr>
          <w:rFonts w:asciiTheme="majorHAnsi" w:hAnsiTheme="majorHAnsi" w:cstheme="majorHAnsi"/>
          <w:i/>
          <w:sz w:val="18"/>
          <w:lang w:eastAsia="hr-HR"/>
        </w:rPr>
      </w:pPr>
      <w:r w:rsidRPr="003E1FB4">
        <w:rPr>
          <w:rFonts w:asciiTheme="majorHAnsi" w:hAnsiTheme="majorHAnsi" w:cstheme="majorHAnsi"/>
          <w:i/>
          <w:sz w:val="16"/>
          <w:szCs w:val="16"/>
          <w:lang w:eastAsia="hr-HR"/>
        </w:rPr>
        <w:t xml:space="preserve">               (Mjesto i datum)</w:t>
      </w:r>
      <w:r w:rsidR="00FC3983" w:rsidRPr="003E1FB4">
        <w:rPr>
          <w:rFonts w:asciiTheme="majorHAnsi" w:hAnsiTheme="majorHAnsi" w:cstheme="majorHAnsi"/>
          <w:lang w:eastAsia="hr-HR"/>
        </w:rPr>
        <w:tab/>
      </w:r>
      <w:r w:rsidR="00FC3983" w:rsidRPr="003E1FB4">
        <w:rPr>
          <w:rFonts w:asciiTheme="majorHAnsi" w:hAnsiTheme="majorHAnsi" w:cstheme="majorHAnsi"/>
          <w:lang w:eastAsia="hr-HR"/>
        </w:rPr>
        <w:tab/>
      </w:r>
      <w:r w:rsidR="00FC3983" w:rsidRPr="003E1FB4">
        <w:rPr>
          <w:rFonts w:asciiTheme="majorHAnsi" w:hAnsiTheme="majorHAnsi" w:cstheme="majorHAnsi"/>
          <w:lang w:eastAsia="hr-HR"/>
        </w:rPr>
        <w:tab/>
      </w:r>
      <w:r w:rsidR="00FC3983" w:rsidRPr="003E1FB4">
        <w:rPr>
          <w:rFonts w:asciiTheme="majorHAnsi" w:hAnsiTheme="majorHAnsi" w:cstheme="majorHAnsi"/>
          <w:lang w:eastAsia="hr-HR"/>
        </w:rPr>
        <w:tab/>
      </w:r>
      <w:r w:rsidR="00FC3983" w:rsidRPr="003E1FB4">
        <w:rPr>
          <w:rFonts w:asciiTheme="majorHAnsi" w:hAnsiTheme="majorHAnsi" w:cstheme="majorHAnsi"/>
          <w:lang w:eastAsia="hr-HR"/>
        </w:rPr>
        <w:tab/>
      </w:r>
      <w:r w:rsidR="00FC3983" w:rsidRPr="003E1FB4">
        <w:rPr>
          <w:rFonts w:asciiTheme="majorHAnsi" w:hAnsiTheme="majorHAnsi" w:cstheme="majorHAnsi"/>
          <w:lang w:eastAsia="hr-HR"/>
        </w:rPr>
        <w:tab/>
      </w:r>
      <w:r w:rsidR="00FC3983" w:rsidRPr="003E1FB4">
        <w:rPr>
          <w:rFonts w:asciiTheme="majorHAnsi" w:hAnsiTheme="majorHAnsi" w:cstheme="majorHAnsi"/>
          <w:lang w:eastAsia="hr-HR"/>
        </w:rPr>
        <w:tab/>
      </w:r>
      <w:r w:rsidR="00FC3983" w:rsidRPr="003E1FB4">
        <w:rPr>
          <w:rFonts w:asciiTheme="majorHAnsi" w:hAnsiTheme="majorHAnsi" w:cstheme="majorHAnsi"/>
          <w:i/>
          <w:sz w:val="18"/>
          <w:lang w:eastAsia="hr-HR"/>
        </w:rPr>
        <w:t>(Potpis odgovorne osobe)</w:t>
      </w:r>
    </w:p>
    <w:p w14:paraId="7511D8AC" w14:textId="77777777" w:rsidR="00C64E81" w:rsidRDefault="00C64E81" w:rsidP="00C64E81">
      <w:pPr>
        <w:autoSpaceDE w:val="0"/>
        <w:adjustRightInd w:val="0"/>
        <w:rPr>
          <w:rFonts w:ascii="Tahoma" w:hAnsi="Tahoma" w:cs="Tahoma"/>
          <w:sz w:val="25"/>
          <w:szCs w:val="25"/>
          <w:lang w:eastAsia="hr-HR"/>
        </w:rPr>
      </w:pPr>
    </w:p>
    <w:sectPr w:rsidR="00C64E81">
      <w:headerReference w:type="default" r:id="rId8"/>
      <w:footerReference w:type="default" r:id="rId9"/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4F161" w14:textId="77777777" w:rsidR="003D79F8" w:rsidRDefault="003D79F8">
      <w:r>
        <w:separator/>
      </w:r>
    </w:p>
  </w:endnote>
  <w:endnote w:type="continuationSeparator" w:id="0">
    <w:p w14:paraId="3075BFB4" w14:textId="77777777" w:rsidR="003D79F8" w:rsidRDefault="003D7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Italic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6074064"/>
      <w:docPartObj>
        <w:docPartGallery w:val="Page Numbers (Bottom of Page)"/>
        <w:docPartUnique/>
      </w:docPartObj>
    </w:sdtPr>
    <w:sdtEndPr/>
    <w:sdtContent>
      <w:p w14:paraId="48280237" w14:textId="3376E5C2" w:rsidR="00E02DF0" w:rsidRDefault="00E02DF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B0E">
          <w:rPr>
            <w:noProof/>
          </w:rPr>
          <w:t>1</w:t>
        </w:r>
        <w:r>
          <w:fldChar w:fldCharType="end"/>
        </w:r>
      </w:p>
    </w:sdtContent>
  </w:sdt>
  <w:p w14:paraId="7B691BF6" w14:textId="77777777" w:rsidR="00E02DF0" w:rsidRDefault="00E02D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981D75" w14:textId="77777777" w:rsidR="003D79F8" w:rsidRDefault="003D79F8">
      <w:r>
        <w:rPr>
          <w:color w:val="000000"/>
        </w:rPr>
        <w:separator/>
      </w:r>
    </w:p>
  </w:footnote>
  <w:footnote w:type="continuationSeparator" w:id="0">
    <w:p w14:paraId="0CE81743" w14:textId="77777777" w:rsidR="003D79F8" w:rsidRDefault="003D7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11E" w14:textId="31B6251F" w:rsidR="0094763D" w:rsidRDefault="0094763D">
    <w:pPr>
      <w:pStyle w:val="Header"/>
    </w:pPr>
    <w:r>
      <w:rPr>
        <w:noProof/>
        <w:lang w:val="en-GB" w:eastAsia="en-GB"/>
      </w:rPr>
      <w:drawing>
        <wp:inline distT="0" distB="0" distL="0" distR="0" wp14:anchorId="33BAF499" wp14:editId="170A6CED">
          <wp:extent cx="5760720" cy="1065491"/>
          <wp:effectExtent l="0" t="0" r="0" b="1905"/>
          <wp:docPr id="2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54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11DC7"/>
    <w:multiLevelType w:val="hybridMultilevel"/>
    <w:tmpl w:val="048CBCB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1BE5176"/>
    <w:multiLevelType w:val="hybridMultilevel"/>
    <w:tmpl w:val="E410C2A8"/>
    <w:lvl w:ilvl="0" w:tplc="16A29A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B2AB0"/>
    <w:multiLevelType w:val="multilevel"/>
    <w:tmpl w:val="2EB08A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,Italic" w:hAnsi="Arial,Italic" w:cs="Arial,Italic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,Italic" w:hAnsi="Arial,Italic" w:cs="Arial,Italic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,Italic" w:hAnsi="Arial,Italic" w:cs="Arial,Italic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,Italic" w:hAnsi="Arial,Italic" w:cs="Arial,Italic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,Italic" w:hAnsi="Arial,Italic" w:cs="Arial,Italic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,Italic" w:hAnsi="Arial,Italic" w:cs="Arial,Italic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,Italic" w:hAnsi="Arial,Italic" w:cs="Arial,Italic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rial,Italic" w:hAnsi="Arial,Italic" w:cs="Arial,Italic" w:hint="default"/>
        <w:b/>
        <w:sz w:val="24"/>
      </w:rPr>
    </w:lvl>
  </w:abstractNum>
  <w:abstractNum w:abstractNumId="3" w15:restartNumberingAfterBreak="0">
    <w:nsid w:val="19F8738D"/>
    <w:multiLevelType w:val="hybridMultilevel"/>
    <w:tmpl w:val="5410591C"/>
    <w:lvl w:ilvl="0" w:tplc="041A000F">
      <w:start w:val="1"/>
      <w:numFmt w:val="decimal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4B6BD5"/>
    <w:multiLevelType w:val="hybridMultilevel"/>
    <w:tmpl w:val="38E285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F400A3"/>
    <w:multiLevelType w:val="multilevel"/>
    <w:tmpl w:val="2EC0D814"/>
    <w:lvl w:ilvl="0">
      <w:start w:val="1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6" w15:restartNumberingAfterBreak="0">
    <w:nsid w:val="74BA6092"/>
    <w:multiLevelType w:val="hybridMultilevel"/>
    <w:tmpl w:val="870EB1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E18"/>
    <w:rsid w:val="00057201"/>
    <w:rsid w:val="00062722"/>
    <w:rsid w:val="0007691E"/>
    <w:rsid w:val="000851D2"/>
    <w:rsid w:val="000A68AB"/>
    <w:rsid w:val="000C0899"/>
    <w:rsid w:val="000F10C0"/>
    <w:rsid w:val="00101640"/>
    <w:rsid w:val="00106ACB"/>
    <w:rsid w:val="00113AEB"/>
    <w:rsid w:val="00134B0E"/>
    <w:rsid w:val="00146120"/>
    <w:rsid w:val="001572D1"/>
    <w:rsid w:val="0016003E"/>
    <w:rsid w:val="0018530E"/>
    <w:rsid w:val="001A14F9"/>
    <w:rsid w:val="001B7597"/>
    <w:rsid w:val="001F381E"/>
    <w:rsid w:val="002009BD"/>
    <w:rsid w:val="00205EF4"/>
    <w:rsid w:val="0021129B"/>
    <w:rsid w:val="00213EC4"/>
    <w:rsid w:val="00242763"/>
    <w:rsid w:val="00255D02"/>
    <w:rsid w:val="002636A5"/>
    <w:rsid w:val="002833BB"/>
    <w:rsid w:val="00284C2C"/>
    <w:rsid w:val="002C3053"/>
    <w:rsid w:val="002C3A8E"/>
    <w:rsid w:val="002C649C"/>
    <w:rsid w:val="00316F8C"/>
    <w:rsid w:val="00361856"/>
    <w:rsid w:val="003648B4"/>
    <w:rsid w:val="003849C1"/>
    <w:rsid w:val="003A0ABA"/>
    <w:rsid w:val="003B797F"/>
    <w:rsid w:val="003D4B95"/>
    <w:rsid w:val="003D5E33"/>
    <w:rsid w:val="003D79F8"/>
    <w:rsid w:val="003E1FB4"/>
    <w:rsid w:val="003E382C"/>
    <w:rsid w:val="003F139C"/>
    <w:rsid w:val="004209CA"/>
    <w:rsid w:val="004B0A89"/>
    <w:rsid w:val="00506234"/>
    <w:rsid w:val="0053128C"/>
    <w:rsid w:val="0053422F"/>
    <w:rsid w:val="00547B36"/>
    <w:rsid w:val="00554F5E"/>
    <w:rsid w:val="005930D6"/>
    <w:rsid w:val="00593B06"/>
    <w:rsid w:val="005B7CD6"/>
    <w:rsid w:val="005C10AD"/>
    <w:rsid w:val="005C41DC"/>
    <w:rsid w:val="005F4FFE"/>
    <w:rsid w:val="0062220A"/>
    <w:rsid w:val="0063195D"/>
    <w:rsid w:val="00632205"/>
    <w:rsid w:val="0064034E"/>
    <w:rsid w:val="00646E0F"/>
    <w:rsid w:val="00651A03"/>
    <w:rsid w:val="00662D15"/>
    <w:rsid w:val="006758DF"/>
    <w:rsid w:val="006821E8"/>
    <w:rsid w:val="00683467"/>
    <w:rsid w:val="00686863"/>
    <w:rsid w:val="006B70D1"/>
    <w:rsid w:val="006B7146"/>
    <w:rsid w:val="006C74EC"/>
    <w:rsid w:val="006F1C24"/>
    <w:rsid w:val="006F4DE6"/>
    <w:rsid w:val="006F6940"/>
    <w:rsid w:val="007161B1"/>
    <w:rsid w:val="00742F0F"/>
    <w:rsid w:val="007445BA"/>
    <w:rsid w:val="007448F6"/>
    <w:rsid w:val="00754E45"/>
    <w:rsid w:val="007675D2"/>
    <w:rsid w:val="0078224B"/>
    <w:rsid w:val="00787DC5"/>
    <w:rsid w:val="007B0796"/>
    <w:rsid w:val="007B5A0D"/>
    <w:rsid w:val="00801355"/>
    <w:rsid w:val="00801EBB"/>
    <w:rsid w:val="00806DF0"/>
    <w:rsid w:val="00810B72"/>
    <w:rsid w:val="00833521"/>
    <w:rsid w:val="00834A81"/>
    <w:rsid w:val="00873792"/>
    <w:rsid w:val="008854B3"/>
    <w:rsid w:val="00885D6F"/>
    <w:rsid w:val="00890F1E"/>
    <w:rsid w:val="008A7A07"/>
    <w:rsid w:val="008D2948"/>
    <w:rsid w:val="008D5B4C"/>
    <w:rsid w:val="00910BDA"/>
    <w:rsid w:val="00926366"/>
    <w:rsid w:val="00943855"/>
    <w:rsid w:val="009445CA"/>
    <w:rsid w:val="0094763D"/>
    <w:rsid w:val="009532D8"/>
    <w:rsid w:val="00962A0E"/>
    <w:rsid w:val="009A0163"/>
    <w:rsid w:val="009A3968"/>
    <w:rsid w:val="009B1231"/>
    <w:rsid w:val="009B23E6"/>
    <w:rsid w:val="009B40BE"/>
    <w:rsid w:val="009B7A7F"/>
    <w:rsid w:val="009D0790"/>
    <w:rsid w:val="009D3B47"/>
    <w:rsid w:val="009E2604"/>
    <w:rsid w:val="00A80CEF"/>
    <w:rsid w:val="00A9154A"/>
    <w:rsid w:val="00A91723"/>
    <w:rsid w:val="00A921A3"/>
    <w:rsid w:val="00AA1463"/>
    <w:rsid w:val="00AC4185"/>
    <w:rsid w:val="00AD1C96"/>
    <w:rsid w:val="00AD7FC1"/>
    <w:rsid w:val="00AE1899"/>
    <w:rsid w:val="00B07509"/>
    <w:rsid w:val="00B27245"/>
    <w:rsid w:val="00B354D9"/>
    <w:rsid w:val="00B52BF7"/>
    <w:rsid w:val="00B92ADA"/>
    <w:rsid w:val="00BB7D9B"/>
    <w:rsid w:val="00BE090F"/>
    <w:rsid w:val="00BE0B88"/>
    <w:rsid w:val="00BF714B"/>
    <w:rsid w:val="00C06106"/>
    <w:rsid w:val="00C10742"/>
    <w:rsid w:val="00C13D6A"/>
    <w:rsid w:val="00C20FAD"/>
    <w:rsid w:val="00C64E81"/>
    <w:rsid w:val="00C663BC"/>
    <w:rsid w:val="00C76E0D"/>
    <w:rsid w:val="00C95C9F"/>
    <w:rsid w:val="00CA226F"/>
    <w:rsid w:val="00CE2D46"/>
    <w:rsid w:val="00CF77E8"/>
    <w:rsid w:val="00D04804"/>
    <w:rsid w:val="00D11EBE"/>
    <w:rsid w:val="00D321F3"/>
    <w:rsid w:val="00D325EF"/>
    <w:rsid w:val="00D37A28"/>
    <w:rsid w:val="00D834BC"/>
    <w:rsid w:val="00DF6152"/>
    <w:rsid w:val="00E01DB1"/>
    <w:rsid w:val="00E02DF0"/>
    <w:rsid w:val="00E1010D"/>
    <w:rsid w:val="00E11E18"/>
    <w:rsid w:val="00E34EB2"/>
    <w:rsid w:val="00ED1C28"/>
    <w:rsid w:val="00EF1F0C"/>
    <w:rsid w:val="00F10CD6"/>
    <w:rsid w:val="00F32FF6"/>
    <w:rsid w:val="00F52D4D"/>
    <w:rsid w:val="00F73E13"/>
    <w:rsid w:val="00FB31BF"/>
    <w:rsid w:val="00FC01B0"/>
    <w:rsid w:val="00FC3983"/>
    <w:rsid w:val="00FC59BF"/>
    <w:rsid w:val="00FE4342"/>
    <w:rsid w:val="00FF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BCA08"/>
  <w15:docId w15:val="{60924CC8-604C-4A6B-8D92-629F07022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ind w:right="244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7A07"/>
    <w:pPr>
      <w:keepNext/>
      <w:keepLines/>
      <w:autoSpaceDN/>
      <w:spacing w:before="40" w:line="259" w:lineRule="auto"/>
      <w:ind w:right="0"/>
      <w:jc w:val="left"/>
      <w:textAlignment w:val="auto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adanifontodlomka1">
    <w:name w:val="Zadani font odlomka1"/>
  </w:style>
  <w:style w:type="paragraph" w:customStyle="1" w:styleId="Odlomakpopisa1">
    <w:name w:val="Odlomak popisa1"/>
    <w:basedOn w:val="Normal"/>
    <w:pPr>
      <w:suppressAutoHyphens/>
      <w:ind w:left="720"/>
    </w:pPr>
  </w:style>
  <w:style w:type="paragraph" w:customStyle="1" w:styleId="Zaglavlje1">
    <w:name w:val="Zaglavlje1"/>
    <w:basedOn w:val="Normal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1"/>
  </w:style>
  <w:style w:type="paragraph" w:customStyle="1" w:styleId="Podnoje1">
    <w:name w:val="Podnožje1"/>
    <w:basedOn w:val="Normal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1"/>
    <w:uiPriority w:val="99"/>
  </w:style>
  <w:style w:type="character" w:customStyle="1" w:styleId="Referencakomentara1">
    <w:name w:val="Referenca komentara1"/>
    <w:basedOn w:val="Zadanifontodlomka1"/>
    <w:rPr>
      <w:sz w:val="16"/>
      <w:szCs w:val="16"/>
    </w:rPr>
  </w:style>
  <w:style w:type="paragraph" w:customStyle="1" w:styleId="Tekstkomentara1">
    <w:name w:val="Tekst komentara1"/>
    <w:basedOn w:val="Normal"/>
    <w:rPr>
      <w:sz w:val="20"/>
      <w:szCs w:val="20"/>
    </w:rPr>
  </w:style>
  <w:style w:type="character" w:customStyle="1" w:styleId="TekstkomentaraChar">
    <w:name w:val="Tekst komentara Char"/>
    <w:basedOn w:val="Zadanifontodlomka1"/>
    <w:rPr>
      <w:sz w:val="20"/>
      <w:szCs w:val="20"/>
    </w:rPr>
  </w:style>
  <w:style w:type="paragraph" w:customStyle="1" w:styleId="Predmetkomentara1">
    <w:name w:val="Predmet komentara1"/>
    <w:basedOn w:val="Tekstkomentara1"/>
    <w:next w:val="Tekstkomentara1"/>
    <w:rPr>
      <w:b/>
      <w:bCs/>
    </w:rPr>
  </w:style>
  <w:style w:type="character" w:customStyle="1" w:styleId="PredmetkomentaraChar">
    <w:name w:val="Predmet komentara Char"/>
    <w:basedOn w:val="TekstkomentaraChar"/>
    <w:rPr>
      <w:b/>
      <w:bCs/>
      <w:sz w:val="20"/>
      <w:szCs w:val="20"/>
    </w:rPr>
  </w:style>
  <w:style w:type="paragraph" w:customStyle="1" w:styleId="Tekstbalonia1">
    <w:name w:val="Tekst balončića1"/>
    <w:basedOn w:val="Normal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476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763D"/>
  </w:style>
  <w:style w:type="paragraph" w:styleId="Footer">
    <w:name w:val="footer"/>
    <w:basedOn w:val="Normal"/>
    <w:link w:val="FooterChar"/>
    <w:uiPriority w:val="99"/>
    <w:unhideWhenUsed/>
    <w:rsid w:val="009476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763D"/>
  </w:style>
  <w:style w:type="paragraph" w:styleId="ListParagraph">
    <w:name w:val="List Paragraph"/>
    <w:basedOn w:val="Normal"/>
    <w:uiPriority w:val="34"/>
    <w:qFormat/>
    <w:rsid w:val="0094763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263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263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63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3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36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7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790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8A7A07"/>
    <w:rPr>
      <w:rFonts w:asciiTheme="majorHAnsi" w:eastAsiaTheme="majorEastAsia" w:hAnsiTheme="majorHAnsi" w:cstheme="majorBidi"/>
      <w:sz w:val="26"/>
      <w:szCs w:val="26"/>
    </w:rPr>
  </w:style>
  <w:style w:type="character" w:customStyle="1" w:styleId="fontstyle01">
    <w:name w:val="fontstyle01"/>
    <w:basedOn w:val="DefaultParagraphFont"/>
    <w:rsid w:val="008A7A0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A7A07"/>
    <w:pPr>
      <w:autoSpaceDN/>
      <w:ind w:right="0"/>
      <w:contextualSpacing/>
      <w:jc w:val="left"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7A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FC3983"/>
    <w:pPr>
      <w:autoSpaceDN/>
      <w:ind w:right="0"/>
      <w:jc w:val="left"/>
      <w:textAlignment w:val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5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64CC0-A95B-4EBA-946D-4740C8AE2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dc:description/>
  <cp:lastModifiedBy>Ines</cp:lastModifiedBy>
  <cp:revision>11</cp:revision>
  <dcterms:created xsi:type="dcterms:W3CDTF">2021-06-27T14:49:00Z</dcterms:created>
  <dcterms:modified xsi:type="dcterms:W3CDTF">2021-08-16T20:32:00Z</dcterms:modified>
</cp:coreProperties>
</file>