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ajorHAnsi"/>
          <w:spacing w:val="0"/>
          <w:kern w:val="0"/>
          <w:sz w:val="22"/>
          <w:szCs w:val="22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="TimesNewRomanPS-BoldMT" w:hAnsi="TimesNewRomanPS-BoldMT"/>
          <w:b/>
          <w:bCs/>
          <w:color w:val="000000"/>
          <w:sz w:val="24"/>
          <w:szCs w:val="24"/>
        </w:rPr>
      </w:sdtEndPr>
      <w:sdtContent>
        <w:p w14:paraId="1550F4EC" w14:textId="2B551378" w:rsidR="004F2BD1" w:rsidRPr="00DD5751" w:rsidRDefault="004F2BD1" w:rsidP="00DD5751">
          <w:pPr>
            <w:pStyle w:val="Title"/>
            <w:jc w:val="both"/>
            <w:rPr>
              <w:rStyle w:val="Heading2Char"/>
              <w:rFonts w:eastAsiaTheme="minorHAnsi" w:cstheme="majorHAnsi"/>
              <w:spacing w:val="0"/>
              <w:kern w:val="0"/>
              <w:sz w:val="22"/>
              <w:szCs w:val="22"/>
            </w:rPr>
          </w:pPr>
        </w:p>
        <w:p w14:paraId="4503D6AC" w14:textId="3F4F6524" w:rsidR="00E93705" w:rsidRPr="00F81CB5" w:rsidRDefault="00E93705" w:rsidP="00DF6E64">
          <w:pPr>
            <w:jc w:val="both"/>
            <w:rPr>
              <w:rStyle w:val="fontstyle01"/>
              <w:rFonts w:asciiTheme="majorHAnsi" w:hAnsiTheme="majorHAnsi" w:cstheme="majorHAnsi"/>
              <w:color w:val="auto"/>
              <w:sz w:val="22"/>
              <w:szCs w:val="22"/>
            </w:rPr>
          </w:pPr>
        </w:p>
        <w:p w14:paraId="41D0F5EA" w14:textId="77777777" w:rsidR="00881FDC" w:rsidRDefault="00ED4B1F" w:rsidP="00881FDC">
          <w:pPr>
            <w:spacing w:after="5" w:line="249" w:lineRule="auto"/>
            <w:ind w:left="-5" w:right="2" w:hanging="10"/>
            <w:jc w:val="right"/>
            <w:rPr>
              <w:rFonts w:asciiTheme="majorHAnsi" w:eastAsia="Calibri" w:hAnsiTheme="majorHAnsi" w:cstheme="majorHAnsi"/>
              <w:b/>
              <w:bCs/>
              <w:color w:val="000000"/>
              <w:lang w:eastAsia="hr-HR"/>
            </w:rPr>
          </w:pPr>
          <w:r>
            <w:rPr>
              <w:rFonts w:asciiTheme="majorHAnsi" w:eastAsia="Calibri" w:hAnsiTheme="majorHAnsi" w:cstheme="majorHAnsi"/>
              <w:color w:val="000000"/>
              <w:lang w:eastAsia="hr-HR"/>
            </w:rPr>
            <w:t>PRILOG III</w:t>
          </w:r>
          <w:r w:rsidR="00AA5E99" w:rsidRPr="00AA5E99">
            <w:rPr>
              <w:rFonts w:asciiTheme="majorHAnsi" w:eastAsia="Calibri" w:hAnsiTheme="majorHAnsi" w:cstheme="majorHAnsi"/>
              <w:color w:val="000000"/>
              <w:lang w:eastAsia="hr-HR"/>
            </w:rPr>
            <w:t>.</w:t>
          </w:r>
          <w:r w:rsidR="00AA5E99" w:rsidRPr="00AA5E99">
            <w:rPr>
              <w:rFonts w:asciiTheme="majorHAnsi" w:eastAsia="Calibri" w:hAnsiTheme="majorHAnsi" w:cstheme="majorHAnsi"/>
              <w:b/>
              <w:bCs/>
              <w:color w:val="000000"/>
              <w:lang w:eastAsia="hr-HR"/>
            </w:rPr>
            <w:t xml:space="preserve">                                                  </w:t>
          </w:r>
        </w:p>
        <w:p w14:paraId="44163BDF" w14:textId="5520370E" w:rsidR="00AA5E99" w:rsidRPr="00AA5E99" w:rsidRDefault="00AA5E99" w:rsidP="00881FDC">
          <w:pPr>
            <w:spacing w:after="5" w:line="249" w:lineRule="auto"/>
            <w:ind w:right="2"/>
            <w:jc w:val="center"/>
            <w:rPr>
              <w:rFonts w:asciiTheme="majorHAnsi" w:eastAsia="Calibri" w:hAnsiTheme="majorHAnsi" w:cstheme="majorHAnsi"/>
              <w:color w:val="5B9BD5"/>
              <w:lang w:eastAsia="hr-HR"/>
            </w:rPr>
          </w:pPr>
          <w:r w:rsidRPr="00AA5E99">
            <w:rPr>
              <w:rFonts w:asciiTheme="majorHAnsi" w:eastAsia="Calibri" w:hAnsiTheme="majorHAnsi" w:cstheme="majorHAnsi"/>
              <w:b/>
              <w:bCs/>
              <w:color w:val="000000"/>
              <w:lang w:eastAsia="hr-HR"/>
            </w:rPr>
            <w:t>IZJAVA PONUDITELJA</w:t>
          </w:r>
        </w:p>
        <w:p w14:paraId="2403ADDC" w14:textId="77777777" w:rsidR="00AA5E99" w:rsidRPr="00AA5E99" w:rsidRDefault="00AA5E99" w:rsidP="00AA5E99">
          <w:pPr>
            <w:spacing w:after="5" w:line="249" w:lineRule="auto"/>
            <w:ind w:left="-5" w:hanging="10"/>
            <w:jc w:val="center"/>
            <w:rPr>
              <w:rFonts w:asciiTheme="majorHAnsi" w:eastAsia="Calibri" w:hAnsiTheme="majorHAnsi" w:cstheme="majorHAnsi"/>
              <w:b/>
              <w:color w:val="5B9BD5"/>
              <w:lang w:eastAsia="hr-HR"/>
            </w:rPr>
          </w:pPr>
        </w:p>
        <w:p w14:paraId="3C318E37" w14:textId="77777777" w:rsidR="00AA5E99" w:rsidRPr="00AA5E99" w:rsidRDefault="00AA5E99" w:rsidP="00AA5E99">
          <w:pPr>
            <w:spacing w:after="5" w:line="249" w:lineRule="auto"/>
            <w:ind w:left="-5" w:hanging="10"/>
            <w:jc w:val="center"/>
            <w:rPr>
              <w:rFonts w:asciiTheme="majorHAnsi" w:eastAsia="Calibri" w:hAnsiTheme="majorHAnsi" w:cstheme="majorHAnsi"/>
              <w:color w:val="5B9BD5"/>
              <w:lang w:eastAsia="hr-HR"/>
            </w:rPr>
          </w:pPr>
        </w:p>
        <w:p w14:paraId="54299DC9" w14:textId="77777777" w:rsidR="00AA5E99" w:rsidRPr="00AA5E99" w:rsidRDefault="00AA5E99" w:rsidP="00AA5E99">
          <w:pPr>
            <w:spacing w:after="158" w:line="249" w:lineRule="auto"/>
            <w:ind w:left="-142" w:right="374" w:hanging="10"/>
            <w:jc w:val="center"/>
            <w:rPr>
              <w:rFonts w:asciiTheme="majorHAnsi" w:eastAsia="Calibri" w:hAnsiTheme="majorHAnsi" w:cstheme="majorHAnsi"/>
              <w:i/>
              <w:color w:val="5B9BD5"/>
              <w:sz w:val="16"/>
              <w:szCs w:val="16"/>
              <w:lang w:eastAsia="hr-HR"/>
            </w:rPr>
          </w:pPr>
          <w:r w:rsidRPr="00AA5E99">
            <w:rPr>
              <w:rFonts w:asciiTheme="majorHAnsi" w:eastAsia="Calibri" w:hAnsiTheme="majorHAnsi" w:cstheme="majorHAnsi"/>
              <w:color w:val="000000"/>
              <w:lang w:eastAsia="hr-HR"/>
            </w:rPr>
            <w:t xml:space="preserve">Ja______________________________________________________________________                </w:t>
          </w:r>
          <w:r w:rsidRPr="00AA5E99">
            <w:rPr>
              <w:rFonts w:asciiTheme="majorHAnsi" w:eastAsia="Calibri" w:hAnsiTheme="majorHAnsi" w:cstheme="majorHAnsi"/>
              <w:i/>
              <w:color w:val="000000"/>
              <w:sz w:val="16"/>
              <w:szCs w:val="16"/>
              <w:lang w:eastAsia="hr-HR"/>
            </w:rPr>
            <w:t>(ime i prezime, adresa, OIB)</w:t>
          </w:r>
        </w:p>
        <w:p w14:paraId="5B96FEA3" w14:textId="77777777" w:rsidR="00AA5E99" w:rsidRPr="00AA5E99" w:rsidRDefault="00AA5E99" w:rsidP="00AA5E99">
          <w:pPr>
            <w:spacing w:after="151" w:line="249" w:lineRule="auto"/>
            <w:ind w:left="-142" w:right="2" w:hanging="10"/>
            <w:rPr>
              <w:rFonts w:asciiTheme="majorHAnsi" w:eastAsia="Calibri" w:hAnsiTheme="majorHAnsi" w:cstheme="majorHAnsi"/>
              <w:color w:val="5B9BD5"/>
              <w:lang w:eastAsia="hr-HR"/>
            </w:rPr>
          </w:pPr>
          <w:r w:rsidRPr="00AA5E99">
            <w:rPr>
              <w:rFonts w:asciiTheme="majorHAnsi" w:eastAsia="Calibri" w:hAnsiTheme="majorHAnsi" w:cstheme="majorHAnsi"/>
              <w:color w:val="000000"/>
              <w:lang w:eastAsia="hr-HR"/>
            </w:rPr>
            <w:t xml:space="preserve">kao osoba ovlaštena po zakonu za zastupanje gospodarskog subjekta (Ponuditelj) </w:t>
          </w:r>
        </w:p>
        <w:p w14:paraId="4AB38C28" w14:textId="77777777" w:rsidR="00AA5E99" w:rsidRPr="00AA5E99" w:rsidRDefault="00AA5E99" w:rsidP="00AA5E99">
          <w:pPr>
            <w:spacing w:after="0" w:line="249" w:lineRule="auto"/>
            <w:ind w:left="-142" w:right="2" w:hanging="10"/>
            <w:rPr>
              <w:rFonts w:asciiTheme="majorHAnsi" w:eastAsia="Calibri" w:hAnsiTheme="majorHAnsi" w:cstheme="majorHAnsi"/>
              <w:color w:val="5B9BD5"/>
              <w:lang w:eastAsia="hr-HR"/>
            </w:rPr>
          </w:pPr>
          <w:r w:rsidRPr="00AA5E99">
            <w:rPr>
              <w:rFonts w:asciiTheme="majorHAnsi" w:eastAsia="Calibri" w:hAnsiTheme="majorHAnsi" w:cstheme="majorHAnsi"/>
              <w:color w:val="000000"/>
              <w:lang w:eastAsia="hr-HR"/>
            </w:rPr>
            <w:t xml:space="preserve">__________________________________________________________________________ </w:t>
          </w:r>
        </w:p>
        <w:p w14:paraId="501F2607" w14:textId="77777777" w:rsidR="00E34C9E" w:rsidRDefault="00AA5E99" w:rsidP="00E34C9E">
          <w:pPr>
            <w:spacing w:after="0" w:line="249" w:lineRule="auto"/>
            <w:ind w:left="-142" w:right="2" w:hanging="10"/>
            <w:jc w:val="center"/>
            <w:rPr>
              <w:rFonts w:asciiTheme="majorHAnsi" w:eastAsia="Calibri" w:hAnsiTheme="majorHAnsi" w:cstheme="majorHAnsi"/>
              <w:i/>
              <w:color w:val="5B9BD5"/>
              <w:sz w:val="16"/>
              <w:szCs w:val="16"/>
              <w:lang w:eastAsia="hr-HR"/>
            </w:rPr>
          </w:pPr>
          <w:r w:rsidRPr="00AA5E99">
            <w:rPr>
              <w:rFonts w:asciiTheme="majorHAnsi" w:eastAsia="Calibri" w:hAnsiTheme="majorHAnsi" w:cstheme="majorHAnsi"/>
              <w:i/>
              <w:color w:val="000000"/>
              <w:sz w:val="16"/>
              <w:szCs w:val="16"/>
              <w:lang w:eastAsia="hr-HR"/>
            </w:rPr>
            <w:t>(naziv i sjedište gospodarskog subjekta, OIB)</w:t>
          </w:r>
        </w:p>
        <w:p w14:paraId="414D5F95" w14:textId="77777777" w:rsidR="00E34C9E" w:rsidRDefault="00E34C9E" w:rsidP="00E34C9E">
          <w:pPr>
            <w:spacing w:after="0" w:line="249" w:lineRule="auto"/>
            <w:ind w:left="-142" w:right="2" w:hanging="10"/>
            <w:jc w:val="center"/>
            <w:rPr>
              <w:rFonts w:asciiTheme="majorHAnsi" w:eastAsia="Calibri" w:hAnsiTheme="majorHAnsi" w:cstheme="majorHAnsi"/>
              <w:i/>
              <w:color w:val="5B9BD5"/>
              <w:sz w:val="16"/>
              <w:szCs w:val="16"/>
              <w:lang w:eastAsia="hr-HR"/>
            </w:rPr>
          </w:pPr>
        </w:p>
        <w:p w14:paraId="6C14109A" w14:textId="3809CF4E" w:rsidR="00E34C9E" w:rsidRPr="004C3A11" w:rsidRDefault="00E34C9E" w:rsidP="004C3A11">
          <w:pPr>
            <w:spacing w:after="0" w:line="249" w:lineRule="auto"/>
            <w:ind w:left="-142" w:right="2" w:hanging="10"/>
            <w:jc w:val="both"/>
            <w:rPr>
              <w:rFonts w:asciiTheme="majorHAnsi" w:eastAsia="Calibri" w:hAnsiTheme="majorHAnsi" w:cstheme="majorHAnsi"/>
              <w:b/>
              <w:color w:val="5B9BD5"/>
              <w:sz w:val="24"/>
              <w:szCs w:val="24"/>
              <w:lang w:eastAsia="hr-HR"/>
            </w:rPr>
          </w:pPr>
          <w:r w:rsidRPr="004C3A11">
            <w:rPr>
              <w:rStyle w:val="fontstyle01"/>
              <w:rFonts w:asciiTheme="majorHAnsi" w:hAnsiTheme="majorHAnsi" w:cstheme="majorHAnsi"/>
              <w:b w:val="0"/>
              <w:color w:val="auto"/>
            </w:rPr>
            <w:t xml:space="preserve">Izjavljujem da ponuđeni predmet nabave udovoljava 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sv</w:t>
          </w:r>
          <w:r w:rsidR="004C3A11"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im tehničko funkcionalnim zahtjevima koji su navedeni</w:t>
          </w:r>
          <w:r w:rsidR="00ED4B1F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 xml:space="preserve"> u Pri</w:t>
          </w:r>
          <w:r w:rsidR="009E16B8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logu</w:t>
          </w:r>
          <w:r w:rsidR="00ED4B1F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 xml:space="preserve"> 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 xml:space="preserve">II. </w:t>
          </w:r>
          <w:r w:rsidR="004C3A11"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(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Tehnički/funkcionalni zahtjevi</w:t>
          </w:r>
          <w:r w:rsidR="004C3A11"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)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 xml:space="preserve"> Poz</w:t>
          </w:r>
          <w:r w:rsidR="004C3A11"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i</w:t>
          </w:r>
          <w:r w:rsidR="006D6D85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va na dos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tavu ponuda</w:t>
          </w:r>
          <w:r w:rsid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>.</w:t>
          </w:r>
          <w:r w:rsidRPr="004C3A11"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  <w:t xml:space="preserve"> </w:t>
          </w:r>
        </w:p>
        <w:p w14:paraId="34DD936E" w14:textId="77777777" w:rsidR="00E34C9E" w:rsidRDefault="00E34C9E" w:rsidP="00E34C9E"/>
        <w:p w14:paraId="2039F3F3" w14:textId="77777777" w:rsidR="00E34C9E" w:rsidRDefault="00E34C9E" w:rsidP="00E34C9E"/>
        <w:p w14:paraId="67E18E94" w14:textId="77777777" w:rsidR="00E34C9E" w:rsidRDefault="00E34C9E" w:rsidP="00E34C9E"/>
        <w:p w14:paraId="1C71A47A" w14:textId="77777777" w:rsidR="00E34C9E" w:rsidRDefault="00E34C9E" w:rsidP="00E34C9E"/>
        <w:p w14:paraId="6858DE00" w14:textId="77777777" w:rsidR="00E34C9E" w:rsidRDefault="00E34C9E" w:rsidP="00E34C9E"/>
        <w:p w14:paraId="50B3A6D7" w14:textId="77777777" w:rsidR="00E34C9E" w:rsidRDefault="00E34C9E" w:rsidP="00E34C9E"/>
        <w:p w14:paraId="5A23921B" w14:textId="7809C074" w:rsidR="00E34C9E" w:rsidRDefault="00DD5751" w:rsidP="00E34C9E">
          <w:r>
            <w:t>Datum i mjesto:________</w:t>
          </w:r>
          <w:r w:rsidR="00E34C9E">
            <w:t>___</w:t>
          </w:r>
          <w:r w:rsidR="009021CF">
            <w:t>__________</w:t>
          </w:r>
        </w:p>
        <w:p w14:paraId="29292019" w14:textId="29C11F99" w:rsidR="009021CF" w:rsidRDefault="009021CF" w:rsidP="00E34C9E"/>
        <w:p w14:paraId="70E5F31E" w14:textId="77777777" w:rsidR="009021CF" w:rsidRDefault="009021CF" w:rsidP="00E34C9E"/>
        <w:p w14:paraId="78C68267" w14:textId="1EC01B5A" w:rsidR="00E34C9E" w:rsidRDefault="00E34C9E" w:rsidP="00E34C9E">
          <w:pPr>
            <w:ind w:left="4248" w:firstLine="708"/>
          </w:pPr>
          <w:r>
            <w:t xml:space="preserve">                           </w:t>
          </w:r>
          <w:r w:rsidR="00DD5751">
            <w:t xml:space="preserve">ZA PONUDITELJA: </w:t>
          </w:r>
        </w:p>
        <w:p w14:paraId="299B2E3A" w14:textId="23E82748" w:rsidR="00E34C9E" w:rsidRDefault="00E34C9E" w:rsidP="00E34C9E">
          <w:pPr>
            <w:spacing w:after="0"/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</w:rPr>
          </w:pPr>
          <w:r>
            <w:t xml:space="preserve">                                                                     </w:t>
          </w:r>
          <w:r w:rsidR="00DD5751">
            <w:t>M.P.</w:t>
          </w:r>
          <w:r>
            <w:t xml:space="preserve">                                      __________________________                                                             </w:t>
          </w:r>
          <w:r w:rsidR="00DD5751">
            <w:t xml:space="preserve"> </w:t>
          </w:r>
          <w:r>
            <w:t xml:space="preserve">                </w:t>
          </w:r>
        </w:p>
        <w:p w14:paraId="23649B0E" w14:textId="7B6AB653" w:rsidR="00E34C9E" w:rsidRPr="00E34C9E" w:rsidRDefault="00E34C9E" w:rsidP="00E34C9E">
          <w:pPr>
            <w:spacing w:after="0"/>
            <w:rPr>
              <w:rStyle w:val="fontstyle01"/>
              <w:rFonts w:asciiTheme="majorHAnsi" w:hAnsiTheme="majorHAnsi" w:cstheme="majorHAnsi"/>
              <w:b w:val="0"/>
              <w:bCs w:val="0"/>
              <w:color w:val="auto"/>
              <w:sz w:val="16"/>
              <w:szCs w:val="16"/>
            </w:rPr>
          </w:pPr>
          <w:r>
            <w:t xml:space="preserve">                                                                                                                    </w:t>
          </w:r>
          <w:r w:rsidRPr="00E34C9E">
            <w:rPr>
              <w:sz w:val="16"/>
              <w:szCs w:val="16"/>
            </w:rPr>
            <w:t xml:space="preserve"> (ime i prezime, te potpis ovlaštene osobe)</w:t>
          </w:r>
        </w:p>
        <w:p w14:paraId="68F84325" w14:textId="040065E5" w:rsidR="00072785" w:rsidRPr="008E12EA" w:rsidRDefault="002758F8" w:rsidP="008E12EA">
          <w:pPr>
            <w:rPr>
              <w:rStyle w:val="fontstyle01"/>
              <w:rFonts w:asciiTheme="majorHAnsi" w:hAnsiTheme="majorHAnsi" w:cstheme="majorHAnsi"/>
              <w:color w:val="auto"/>
              <w:sz w:val="22"/>
              <w:szCs w:val="22"/>
              <w:highlight w:val="yellow"/>
            </w:rPr>
          </w:pPr>
        </w:p>
      </w:sdtContent>
    </w:sdt>
    <w:sectPr w:rsidR="00072785" w:rsidRPr="008E12EA" w:rsidSect="005E3B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67" w:right="1418" w:bottom="1418" w:left="1418" w:header="709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5AB24" w14:textId="77777777" w:rsidR="002758F8" w:rsidRDefault="002758F8" w:rsidP="00547B5F">
      <w:pPr>
        <w:spacing w:after="0" w:line="240" w:lineRule="auto"/>
      </w:pPr>
      <w:r>
        <w:separator/>
      </w:r>
    </w:p>
  </w:endnote>
  <w:endnote w:type="continuationSeparator" w:id="0">
    <w:p w14:paraId="698F3993" w14:textId="77777777" w:rsidR="002758F8" w:rsidRDefault="002758F8" w:rsidP="005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7690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8550B" w14:textId="2FDB5B92" w:rsidR="00D21EE5" w:rsidRDefault="00D21EE5">
        <w:pPr>
          <w:pStyle w:val="Footer"/>
          <w:jc w:val="right"/>
        </w:pPr>
        <w:r>
          <w:rPr>
            <w:noProof/>
            <w:lang w:val="en-GB" w:eastAsia="en-GB"/>
          </w:rPr>
          <w:drawing>
            <wp:anchor distT="0" distB="0" distL="114300" distR="114300" simplePos="0" relativeHeight="251664384" behindDoc="1" locked="0" layoutInCell="1" allowOverlap="1" wp14:anchorId="330AD288" wp14:editId="4B642C57">
              <wp:simplePos x="0" y="0"/>
              <wp:positionH relativeFrom="column">
                <wp:posOffset>-54729</wp:posOffset>
              </wp:positionH>
              <wp:positionV relativeFrom="paragraph">
                <wp:posOffset>-117475</wp:posOffset>
              </wp:positionV>
              <wp:extent cx="5900468" cy="1091385"/>
              <wp:effectExtent l="0" t="0" r="5080" b="0"/>
              <wp:wrapNone/>
              <wp:docPr id="2" name="Picture 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icture 1"/>
                      <pic:cNvPicPr/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748"/>
                      <a:stretch/>
                    </pic:blipFill>
                    <pic:spPr bwMode="auto">
                      <a:xfrm>
                        <a:off x="0" y="0"/>
                        <a:ext cx="5900468" cy="1091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12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20E5CD" w14:textId="0F9580D1" w:rsidR="00D21EE5" w:rsidRDefault="00D21E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C903" w14:textId="5850141F" w:rsidR="00DD5751" w:rsidRDefault="00DD5751">
    <w:pPr>
      <w:pStyle w:val="Footer"/>
    </w:pPr>
    <w:r>
      <w:rPr>
        <w:noProof/>
        <w:lang w:val="en-GB" w:eastAsia="en-GB"/>
      </w:rPr>
      <w:drawing>
        <wp:inline distT="0" distB="0" distL="0" distR="0" wp14:anchorId="508307BB" wp14:editId="65F738EF">
          <wp:extent cx="5901690" cy="1091565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169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FD5E" w14:textId="77777777" w:rsidR="002758F8" w:rsidRDefault="002758F8" w:rsidP="00547B5F">
      <w:pPr>
        <w:spacing w:after="0" w:line="240" w:lineRule="auto"/>
      </w:pPr>
      <w:r>
        <w:separator/>
      </w:r>
    </w:p>
  </w:footnote>
  <w:footnote w:type="continuationSeparator" w:id="0">
    <w:p w14:paraId="1F28EE36" w14:textId="77777777" w:rsidR="002758F8" w:rsidRDefault="002758F8" w:rsidP="005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EA74" w14:textId="28F6B426" w:rsidR="00D21EE5" w:rsidRDefault="00D21EE5">
    <w:pPr>
      <w:pStyle w:val="Header"/>
    </w:pPr>
    <w:bookmarkStart w:id="0" w:name="_Hlk27908288"/>
    <w:bookmarkStart w:id="1" w:name="_Hlk27908289"/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38030BB1" wp14:editId="2DCD6131">
          <wp:simplePos x="0" y="0"/>
          <wp:positionH relativeFrom="column">
            <wp:posOffset>126748</wp:posOffset>
          </wp:positionH>
          <wp:positionV relativeFrom="page">
            <wp:posOffset>119058</wp:posOffset>
          </wp:positionV>
          <wp:extent cx="5443268" cy="1243724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igo-Memorandum-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2606" cy="12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85D86" w14:textId="5AA4DD20" w:rsidR="00DD5751" w:rsidRDefault="00DD5751">
    <w:pPr>
      <w:pStyle w:val="Header"/>
    </w:pPr>
    <w:r>
      <w:rPr>
        <w:noProof/>
        <w:lang w:val="en-GB" w:eastAsia="en-GB"/>
      </w:rPr>
      <w:drawing>
        <wp:inline distT="0" distB="0" distL="0" distR="0" wp14:anchorId="3579BB46" wp14:editId="5C12DC93">
          <wp:extent cx="5444490" cy="1243965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4490" cy="1243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B81"/>
    <w:multiLevelType w:val="hybridMultilevel"/>
    <w:tmpl w:val="B07E7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B3E57"/>
    <w:multiLevelType w:val="multilevel"/>
    <w:tmpl w:val="4880DF38"/>
    <w:lvl w:ilvl="0">
      <w:start w:val="1"/>
      <w:numFmt w:val="bullet"/>
      <w:pStyle w:val="APISITNabarajanj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45D83"/>
    <w:multiLevelType w:val="hybridMultilevel"/>
    <w:tmpl w:val="8C8C3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94496"/>
    <w:multiLevelType w:val="hybridMultilevel"/>
    <w:tmpl w:val="E6DAD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658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AD1CEC"/>
    <w:multiLevelType w:val="hybridMultilevel"/>
    <w:tmpl w:val="88767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B6C82"/>
    <w:multiLevelType w:val="hybridMultilevel"/>
    <w:tmpl w:val="30FC9E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DFA38A4"/>
    <w:multiLevelType w:val="hybridMultilevel"/>
    <w:tmpl w:val="4DA875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2616E"/>
    <w:multiLevelType w:val="hybridMultilevel"/>
    <w:tmpl w:val="F6F6F3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F5FE4"/>
    <w:multiLevelType w:val="hybridMultilevel"/>
    <w:tmpl w:val="69C4FDE0"/>
    <w:lvl w:ilvl="0" w:tplc="59547874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09"/>
    <w:rsid w:val="00000009"/>
    <w:rsid w:val="000121B8"/>
    <w:rsid w:val="00017696"/>
    <w:rsid w:val="00021108"/>
    <w:rsid w:val="000257B3"/>
    <w:rsid w:val="00031F81"/>
    <w:rsid w:val="000356B5"/>
    <w:rsid w:val="00050E19"/>
    <w:rsid w:val="00051394"/>
    <w:rsid w:val="000574E6"/>
    <w:rsid w:val="000605B9"/>
    <w:rsid w:val="00061FEB"/>
    <w:rsid w:val="00071E19"/>
    <w:rsid w:val="00072785"/>
    <w:rsid w:val="00072A30"/>
    <w:rsid w:val="0007362A"/>
    <w:rsid w:val="00073DE2"/>
    <w:rsid w:val="000741D0"/>
    <w:rsid w:val="000755C8"/>
    <w:rsid w:val="00082B73"/>
    <w:rsid w:val="0008364B"/>
    <w:rsid w:val="000906C4"/>
    <w:rsid w:val="00091388"/>
    <w:rsid w:val="00093708"/>
    <w:rsid w:val="00093C89"/>
    <w:rsid w:val="000971F3"/>
    <w:rsid w:val="00097729"/>
    <w:rsid w:val="00097C6B"/>
    <w:rsid w:val="000A027E"/>
    <w:rsid w:val="000A64FB"/>
    <w:rsid w:val="000A6779"/>
    <w:rsid w:val="000A6AAC"/>
    <w:rsid w:val="000B1071"/>
    <w:rsid w:val="000B7D6D"/>
    <w:rsid w:val="000C0282"/>
    <w:rsid w:val="000C0813"/>
    <w:rsid w:val="000C5DD4"/>
    <w:rsid w:val="000C5E95"/>
    <w:rsid w:val="000E2A09"/>
    <w:rsid w:val="000E6727"/>
    <w:rsid w:val="000F0C78"/>
    <w:rsid w:val="000F21BA"/>
    <w:rsid w:val="000F67D8"/>
    <w:rsid w:val="001008DE"/>
    <w:rsid w:val="00102A55"/>
    <w:rsid w:val="00102AF8"/>
    <w:rsid w:val="00110ADE"/>
    <w:rsid w:val="00111831"/>
    <w:rsid w:val="00111CC5"/>
    <w:rsid w:val="001127C1"/>
    <w:rsid w:val="00113B16"/>
    <w:rsid w:val="00116778"/>
    <w:rsid w:val="001206DF"/>
    <w:rsid w:val="00130975"/>
    <w:rsid w:val="00132673"/>
    <w:rsid w:val="00133353"/>
    <w:rsid w:val="00136416"/>
    <w:rsid w:val="00137903"/>
    <w:rsid w:val="00150D07"/>
    <w:rsid w:val="00151FD1"/>
    <w:rsid w:val="0015540D"/>
    <w:rsid w:val="00162609"/>
    <w:rsid w:val="0016272D"/>
    <w:rsid w:val="00167817"/>
    <w:rsid w:val="00171D41"/>
    <w:rsid w:val="00172672"/>
    <w:rsid w:val="00176E3B"/>
    <w:rsid w:val="00180DBA"/>
    <w:rsid w:val="00181510"/>
    <w:rsid w:val="00187F72"/>
    <w:rsid w:val="00196417"/>
    <w:rsid w:val="001A1B99"/>
    <w:rsid w:val="001A250E"/>
    <w:rsid w:val="001C2080"/>
    <w:rsid w:val="001C662D"/>
    <w:rsid w:val="001D3547"/>
    <w:rsid w:val="001D35B0"/>
    <w:rsid w:val="001D4784"/>
    <w:rsid w:val="001D7335"/>
    <w:rsid w:val="001F00F7"/>
    <w:rsid w:val="001F7C4D"/>
    <w:rsid w:val="00200233"/>
    <w:rsid w:val="00207C5A"/>
    <w:rsid w:val="00211903"/>
    <w:rsid w:val="00212EC4"/>
    <w:rsid w:val="00213D38"/>
    <w:rsid w:val="00216EE5"/>
    <w:rsid w:val="002178F4"/>
    <w:rsid w:val="002214EE"/>
    <w:rsid w:val="00221D1F"/>
    <w:rsid w:val="002324F6"/>
    <w:rsid w:val="002360F8"/>
    <w:rsid w:val="00236D25"/>
    <w:rsid w:val="00237FBE"/>
    <w:rsid w:val="002416B0"/>
    <w:rsid w:val="0024434A"/>
    <w:rsid w:val="00252215"/>
    <w:rsid w:val="00254FFF"/>
    <w:rsid w:val="002619B8"/>
    <w:rsid w:val="002626D6"/>
    <w:rsid w:val="00263C06"/>
    <w:rsid w:val="00265646"/>
    <w:rsid w:val="002705BC"/>
    <w:rsid w:val="002737D2"/>
    <w:rsid w:val="002758F8"/>
    <w:rsid w:val="0027689C"/>
    <w:rsid w:val="00283767"/>
    <w:rsid w:val="00287B35"/>
    <w:rsid w:val="002948F5"/>
    <w:rsid w:val="00296FAF"/>
    <w:rsid w:val="002A006F"/>
    <w:rsid w:val="002A4CD9"/>
    <w:rsid w:val="002B4398"/>
    <w:rsid w:val="002B48DB"/>
    <w:rsid w:val="002C5BB5"/>
    <w:rsid w:val="002D2EB2"/>
    <w:rsid w:val="002E4812"/>
    <w:rsid w:val="002F0D46"/>
    <w:rsid w:val="002F4E5C"/>
    <w:rsid w:val="00301BD5"/>
    <w:rsid w:val="00307E97"/>
    <w:rsid w:val="003175DE"/>
    <w:rsid w:val="00321500"/>
    <w:rsid w:val="0032734A"/>
    <w:rsid w:val="0033252F"/>
    <w:rsid w:val="0033605A"/>
    <w:rsid w:val="0034482C"/>
    <w:rsid w:val="00350C6D"/>
    <w:rsid w:val="00351A49"/>
    <w:rsid w:val="00367FD2"/>
    <w:rsid w:val="00372E93"/>
    <w:rsid w:val="00393161"/>
    <w:rsid w:val="00394B7F"/>
    <w:rsid w:val="00394F3E"/>
    <w:rsid w:val="00397497"/>
    <w:rsid w:val="003A0958"/>
    <w:rsid w:val="003A50FA"/>
    <w:rsid w:val="003B1424"/>
    <w:rsid w:val="003B291D"/>
    <w:rsid w:val="003B6586"/>
    <w:rsid w:val="003B6C85"/>
    <w:rsid w:val="003B7C1D"/>
    <w:rsid w:val="003C26E3"/>
    <w:rsid w:val="003C6677"/>
    <w:rsid w:val="003D600C"/>
    <w:rsid w:val="003D72C2"/>
    <w:rsid w:val="003D7C2A"/>
    <w:rsid w:val="003E2EC8"/>
    <w:rsid w:val="003F4C6B"/>
    <w:rsid w:val="00401B15"/>
    <w:rsid w:val="00402D5C"/>
    <w:rsid w:val="00404739"/>
    <w:rsid w:val="0041021C"/>
    <w:rsid w:val="00420F7C"/>
    <w:rsid w:val="0042132E"/>
    <w:rsid w:val="0043172E"/>
    <w:rsid w:val="00432338"/>
    <w:rsid w:val="0043301B"/>
    <w:rsid w:val="00434263"/>
    <w:rsid w:val="0043441B"/>
    <w:rsid w:val="00436777"/>
    <w:rsid w:val="00440C61"/>
    <w:rsid w:val="00441A93"/>
    <w:rsid w:val="004427B7"/>
    <w:rsid w:val="00454C0E"/>
    <w:rsid w:val="00461A6C"/>
    <w:rsid w:val="00467C32"/>
    <w:rsid w:val="004704C7"/>
    <w:rsid w:val="00473D06"/>
    <w:rsid w:val="00477415"/>
    <w:rsid w:val="0048060D"/>
    <w:rsid w:val="00483617"/>
    <w:rsid w:val="004844F3"/>
    <w:rsid w:val="00485D42"/>
    <w:rsid w:val="00486014"/>
    <w:rsid w:val="00490D74"/>
    <w:rsid w:val="004937E5"/>
    <w:rsid w:val="004A36E4"/>
    <w:rsid w:val="004A5709"/>
    <w:rsid w:val="004A6581"/>
    <w:rsid w:val="004A7C65"/>
    <w:rsid w:val="004B2E10"/>
    <w:rsid w:val="004C3051"/>
    <w:rsid w:val="004C3A11"/>
    <w:rsid w:val="004C59CF"/>
    <w:rsid w:val="004C5A93"/>
    <w:rsid w:val="004D5354"/>
    <w:rsid w:val="004E0573"/>
    <w:rsid w:val="004E1494"/>
    <w:rsid w:val="004E37A1"/>
    <w:rsid w:val="004E7260"/>
    <w:rsid w:val="004E7E8B"/>
    <w:rsid w:val="004F0B43"/>
    <w:rsid w:val="004F2BD1"/>
    <w:rsid w:val="004F779C"/>
    <w:rsid w:val="00504D96"/>
    <w:rsid w:val="005158DB"/>
    <w:rsid w:val="005177D5"/>
    <w:rsid w:val="00524EDB"/>
    <w:rsid w:val="00541AEC"/>
    <w:rsid w:val="00545805"/>
    <w:rsid w:val="00547B5F"/>
    <w:rsid w:val="00547D14"/>
    <w:rsid w:val="005509C0"/>
    <w:rsid w:val="0055304D"/>
    <w:rsid w:val="005577AB"/>
    <w:rsid w:val="00563131"/>
    <w:rsid w:val="00566A46"/>
    <w:rsid w:val="0058360B"/>
    <w:rsid w:val="00590C3A"/>
    <w:rsid w:val="00591865"/>
    <w:rsid w:val="005920D2"/>
    <w:rsid w:val="00592784"/>
    <w:rsid w:val="00593C4D"/>
    <w:rsid w:val="00597DF5"/>
    <w:rsid w:val="005A09B6"/>
    <w:rsid w:val="005A72B3"/>
    <w:rsid w:val="005B3B4E"/>
    <w:rsid w:val="005C076C"/>
    <w:rsid w:val="005D2B13"/>
    <w:rsid w:val="005D44AA"/>
    <w:rsid w:val="005E275C"/>
    <w:rsid w:val="005E3B3D"/>
    <w:rsid w:val="005E4C8B"/>
    <w:rsid w:val="005F00AE"/>
    <w:rsid w:val="005F70EE"/>
    <w:rsid w:val="00606304"/>
    <w:rsid w:val="00610139"/>
    <w:rsid w:val="00610C2F"/>
    <w:rsid w:val="00610C77"/>
    <w:rsid w:val="006123C4"/>
    <w:rsid w:val="00614326"/>
    <w:rsid w:val="00614BEE"/>
    <w:rsid w:val="0062488C"/>
    <w:rsid w:val="00625AC3"/>
    <w:rsid w:val="006278CC"/>
    <w:rsid w:val="006308E8"/>
    <w:rsid w:val="00632AC1"/>
    <w:rsid w:val="00636808"/>
    <w:rsid w:val="00636810"/>
    <w:rsid w:val="0063729E"/>
    <w:rsid w:val="0064441F"/>
    <w:rsid w:val="006462EC"/>
    <w:rsid w:val="00647B1A"/>
    <w:rsid w:val="00651FEC"/>
    <w:rsid w:val="006530FE"/>
    <w:rsid w:val="00654FF6"/>
    <w:rsid w:val="00655A25"/>
    <w:rsid w:val="00657136"/>
    <w:rsid w:val="0065725B"/>
    <w:rsid w:val="0066046A"/>
    <w:rsid w:val="006611F8"/>
    <w:rsid w:val="00661EC4"/>
    <w:rsid w:val="00662486"/>
    <w:rsid w:val="00664684"/>
    <w:rsid w:val="006657B3"/>
    <w:rsid w:val="00666BAE"/>
    <w:rsid w:val="006773B4"/>
    <w:rsid w:val="006776D2"/>
    <w:rsid w:val="006778E4"/>
    <w:rsid w:val="006B0F11"/>
    <w:rsid w:val="006B1D99"/>
    <w:rsid w:val="006B201C"/>
    <w:rsid w:val="006B5472"/>
    <w:rsid w:val="006B554E"/>
    <w:rsid w:val="006D3883"/>
    <w:rsid w:val="006D6D85"/>
    <w:rsid w:val="006E1779"/>
    <w:rsid w:val="006E33B9"/>
    <w:rsid w:val="00702D94"/>
    <w:rsid w:val="00706A46"/>
    <w:rsid w:val="00712DD2"/>
    <w:rsid w:val="00713997"/>
    <w:rsid w:val="007178DC"/>
    <w:rsid w:val="007221AE"/>
    <w:rsid w:val="00723B6B"/>
    <w:rsid w:val="00744259"/>
    <w:rsid w:val="00750125"/>
    <w:rsid w:val="00750C45"/>
    <w:rsid w:val="00751D02"/>
    <w:rsid w:val="007522E2"/>
    <w:rsid w:val="0075506F"/>
    <w:rsid w:val="00755188"/>
    <w:rsid w:val="0076067E"/>
    <w:rsid w:val="00765C4C"/>
    <w:rsid w:val="0078033D"/>
    <w:rsid w:val="007815E0"/>
    <w:rsid w:val="00784AA9"/>
    <w:rsid w:val="00784BE2"/>
    <w:rsid w:val="00790ED4"/>
    <w:rsid w:val="00792D11"/>
    <w:rsid w:val="0079741A"/>
    <w:rsid w:val="007A4437"/>
    <w:rsid w:val="007A4467"/>
    <w:rsid w:val="007A751B"/>
    <w:rsid w:val="007B52CE"/>
    <w:rsid w:val="007B5EC5"/>
    <w:rsid w:val="007B606D"/>
    <w:rsid w:val="007B60CC"/>
    <w:rsid w:val="007C0B36"/>
    <w:rsid w:val="007C6868"/>
    <w:rsid w:val="007C7226"/>
    <w:rsid w:val="007C797A"/>
    <w:rsid w:val="007D08E1"/>
    <w:rsid w:val="007D1F4B"/>
    <w:rsid w:val="007D25A4"/>
    <w:rsid w:val="007D306E"/>
    <w:rsid w:val="007E5459"/>
    <w:rsid w:val="007E6841"/>
    <w:rsid w:val="007F2579"/>
    <w:rsid w:val="007F3D2C"/>
    <w:rsid w:val="007F5D99"/>
    <w:rsid w:val="00800578"/>
    <w:rsid w:val="0080785D"/>
    <w:rsid w:val="00812862"/>
    <w:rsid w:val="0081383E"/>
    <w:rsid w:val="0081644D"/>
    <w:rsid w:val="00816F6D"/>
    <w:rsid w:val="00822B69"/>
    <w:rsid w:val="00826425"/>
    <w:rsid w:val="008330C6"/>
    <w:rsid w:val="00833D62"/>
    <w:rsid w:val="00837021"/>
    <w:rsid w:val="00837585"/>
    <w:rsid w:val="008429B2"/>
    <w:rsid w:val="00845660"/>
    <w:rsid w:val="00850C6A"/>
    <w:rsid w:val="00853BD2"/>
    <w:rsid w:val="00860156"/>
    <w:rsid w:val="00860273"/>
    <w:rsid w:val="00860843"/>
    <w:rsid w:val="008662D6"/>
    <w:rsid w:val="0087368A"/>
    <w:rsid w:val="00881C3F"/>
    <w:rsid w:val="00881FDC"/>
    <w:rsid w:val="008830BA"/>
    <w:rsid w:val="00887F75"/>
    <w:rsid w:val="00892316"/>
    <w:rsid w:val="00893838"/>
    <w:rsid w:val="008965BC"/>
    <w:rsid w:val="00897E42"/>
    <w:rsid w:val="00897FCD"/>
    <w:rsid w:val="008A49B9"/>
    <w:rsid w:val="008C006D"/>
    <w:rsid w:val="008C169E"/>
    <w:rsid w:val="008C6CB7"/>
    <w:rsid w:val="008D0FB8"/>
    <w:rsid w:val="008D4278"/>
    <w:rsid w:val="008D4DCB"/>
    <w:rsid w:val="008E12EA"/>
    <w:rsid w:val="008E728C"/>
    <w:rsid w:val="009021CF"/>
    <w:rsid w:val="00913218"/>
    <w:rsid w:val="0092175D"/>
    <w:rsid w:val="00927FEA"/>
    <w:rsid w:val="00932BCA"/>
    <w:rsid w:val="00935833"/>
    <w:rsid w:val="00944E5D"/>
    <w:rsid w:val="00967FC0"/>
    <w:rsid w:val="0097468F"/>
    <w:rsid w:val="00980854"/>
    <w:rsid w:val="009862C3"/>
    <w:rsid w:val="00986865"/>
    <w:rsid w:val="00987956"/>
    <w:rsid w:val="0099205F"/>
    <w:rsid w:val="0099233F"/>
    <w:rsid w:val="009A318F"/>
    <w:rsid w:val="009A5E3B"/>
    <w:rsid w:val="009B2F56"/>
    <w:rsid w:val="009B43A0"/>
    <w:rsid w:val="009B61E0"/>
    <w:rsid w:val="009D08F7"/>
    <w:rsid w:val="009D0AFE"/>
    <w:rsid w:val="009D1BD2"/>
    <w:rsid w:val="009E05E1"/>
    <w:rsid w:val="009E16B8"/>
    <w:rsid w:val="009E1D19"/>
    <w:rsid w:val="009E4453"/>
    <w:rsid w:val="009F6BBD"/>
    <w:rsid w:val="00A010E3"/>
    <w:rsid w:val="00A04497"/>
    <w:rsid w:val="00A05060"/>
    <w:rsid w:val="00A1146C"/>
    <w:rsid w:val="00A1390D"/>
    <w:rsid w:val="00A15A29"/>
    <w:rsid w:val="00A16EB0"/>
    <w:rsid w:val="00A17CEF"/>
    <w:rsid w:val="00A24C3A"/>
    <w:rsid w:val="00A253FC"/>
    <w:rsid w:val="00A40502"/>
    <w:rsid w:val="00A423DC"/>
    <w:rsid w:val="00A4703A"/>
    <w:rsid w:val="00A57654"/>
    <w:rsid w:val="00A65AE9"/>
    <w:rsid w:val="00A661CF"/>
    <w:rsid w:val="00A7023C"/>
    <w:rsid w:val="00A77C93"/>
    <w:rsid w:val="00A90AD9"/>
    <w:rsid w:val="00A90D57"/>
    <w:rsid w:val="00A9131C"/>
    <w:rsid w:val="00A9464A"/>
    <w:rsid w:val="00A97414"/>
    <w:rsid w:val="00AA2C7C"/>
    <w:rsid w:val="00AA5E99"/>
    <w:rsid w:val="00AB510B"/>
    <w:rsid w:val="00AC5130"/>
    <w:rsid w:val="00AD11CF"/>
    <w:rsid w:val="00AD5E30"/>
    <w:rsid w:val="00AE0347"/>
    <w:rsid w:val="00AE28DA"/>
    <w:rsid w:val="00AE2E17"/>
    <w:rsid w:val="00AF6E14"/>
    <w:rsid w:val="00B00A9B"/>
    <w:rsid w:val="00B03FEC"/>
    <w:rsid w:val="00B05DB1"/>
    <w:rsid w:val="00B06F5A"/>
    <w:rsid w:val="00B21DE0"/>
    <w:rsid w:val="00B23BA2"/>
    <w:rsid w:val="00B24407"/>
    <w:rsid w:val="00B26F75"/>
    <w:rsid w:val="00B26F82"/>
    <w:rsid w:val="00B272B9"/>
    <w:rsid w:val="00B315ED"/>
    <w:rsid w:val="00B338CE"/>
    <w:rsid w:val="00B3433D"/>
    <w:rsid w:val="00B34DA8"/>
    <w:rsid w:val="00B35E5B"/>
    <w:rsid w:val="00B502EF"/>
    <w:rsid w:val="00B5548F"/>
    <w:rsid w:val="00B556EB"/>
    <w:rsid w:val="00B57AC8"/>
    <w:rsid w:val="00B61D30"/>
    <w:rsid w:val="00B62B0B"/>
    <w:rsid w:val="00B76003"/>
    <w:rsid w:val="00B81FD4"/>
    <w:rsid w:val="00B83637"/>
    <w:rsid w:val="00B85C94"/>
    <w:rsid w:val="00B8768B"/>
    <w:rsid w:val="00B87F0C"/>
    <w:rsid w:val="00B90F07"/>
    <w:rsid w:val="00B91F2C"/>
    <w:rsid w:val="00B95519"/>
    <w:rsid w:val="00BA069E"/>
    <w:rsid w:val="00BA0EFE"/>
    <w:rsid w:val="00BA3791"/>
    <w:rsid w:val="00BA4969"/>
    <w:rsid w:val="00BB05F7"/>
    <w:rsid w:val="00BB0DD8"/>
    <w:rsid w:val="00BB1818"/>
    <w:rsid w:val="00BB5027"/>
    <w:rsid w:val="00BB6EF0"/>
    <w:rsid w:val="00BC731B"/>
    <w:rsid w:val="00BC7C0B"/>
    <w:rsid w:val="00BE0E31"/>
    <w:rsid w:val="00BE428A"/>
    <w:rsid w:val="00BF121B"/>
    <w:rsid w:val="00BF2483"/>
    <w:rsid w:val="00BF730E"/>
    <w:rsid w:val="00C07663"/>
    <w:rsid w:val="00C07C35"/>
    <w:rsid w:val="00C16D27"/>
    <w:rsid w:val="00C17A09"/>
    <w:rsid w:val="00C202FA"/>
    <w:rsid w:val="00C23BEB"/>
    <w:rsid w:val="00C27529"/>
    <w:rsid w:val="00C27D6C"/>
    <w:rsid w:val="00C30293"/>
    <w:rsid w:val="00C3228D"/>
    <w:rsid w:val="00C3788D"/>
    <w:rsid w:val="00C50226"/>
    <w:rsid w:val="00C51A14"/>
    <w:rsid w:val="00C522B2"/>
    <w:rsid w:val="00C57C6E"/>
    <w:rsid w:val="00C67CE3"/>
    <w:rsid w:val="00C67F4B"/>
    <w:rsid w:val="00C70389"/>
    <w:rsid w:val="00C762DC"/>
    <w:rsid w:val="00C839BA"/>
    <w:rsid w:val="00C852E7"/>
    <w:rsid w:val="00C860BF"/>
    <w:rsid w:val="00C94122"/>
    <w:rsid w:val="00C95E50"/>
    <w:rsid w:val="00C96F13"/>
    <w:rsid w:val="00CA23CD"/>
    <w:rsid w:val="00CA6607"/>
    <w:rsid w:val="00CC2058"/>
    <w:rsid w:val="00CE0856"/>
    <w:rsid w:val="00CE4F7D"/>
    <w:rsid w:val="00CE621A"/>
    <w:rsid w:val="00CE6A07"/>
    <w:rsid w:val="00D03110"/>
    <w:rsid w:val="00D05C54"/>
    <w:rsid w:val="00D05DC0"/>
    <w:rsid w:val="00D07594"/>
    <w:rsid w:val="00D11D45"/>
    <w:rsid w:val="00D14EBD"/>
    <w:rsid w:val="00D20276"/>
    <w:rsid w:val="00D21EE5"/>
    <w:rsid w:val="00D262B8"/>
    <w:rsid w:val="00D27158"/>
    <w:rsid w:val="00D30E91"/>
    <w:rsid w:val="00D310AE"/>
    <w:rsid w:val="00D316DB"/>
    <w:rsid w:val="00D3586E"/>
    <w:rsid w:val="00D3673C"/>
    <w:rsid w:val="00D36E0D"/>
    <w:rsid w:val="00D37FAC"/>
    <w:rsid w:val="00D40B38"/>
    <w:rsid w:val="00D42CB0"/>
    <w:rsid w:val="00D45E32"/>
    <w:rsid w:val="00D622CA"/>
    <w:rsid w:val="00D62935"/>
    <w:rsid w:val="00D6466C"/>
    <w:rsid w:val="00D71403"/>
    <w:rsid w:val="00D807AC"/>
    <w:rsid w:val="00D928B6"/>
    <w:rsid w:val="00D93375"/>
    <w:rsid w:val="00D97685"/>
    <w:rsid w:val="00DA4F8B"/>
    <w:rsid w:val="00DA503A"/>
    <w:rsid w:val="00DA5F87"/>
    <w:rsid w:val="00DB7ADB"/>
    <w:rsid w:val="00DC05A9"/>
    <w:rsid w:val="00DC0B0C"/>
    <w:rsid w:val="00DC2027"/>
    <w:rsid w:val="00DC27DF"/>
    <w:rsid w:val="00DC3872"/>
    <w:rsid w:val="00DC4318"/>
    <w:rsid w:val="00DC7C5F"/>
    <w:rsid w:val="00DD1872"/>
    <w:rsid w:val="00DD5751"/>
    <w:rsid w:val="00DD7832"/>
    <w:rsid w:val="00DE2004"/>
    <w:rsid w:val="00DE5AB9"/>
    <w:rsid w:val="00DE7943"/>
    <w:rsid w:val="00DF0B3C"/>
    <w:rsid w:val="00DF6B98"/>
    <w:rsid w:val="00DF6E64"/>
    <w:rsid w:val="00E02A83"/>
    <w:rsid w:val="00E02C49"/>
    <w:rsid w:val="00E12A32"/>
    <w:rsid w:val="00E13022"/>
    <w:rsid w:val="00E234E1"/>
    <w:rsid w:val="00E2548A"/>
    <w:rsid w:val="00E33887"/>
    <w:rsid w:val="00E33F50"/>
    <w:rsid w:val="00E34C9E"/>
    <w:rsid w:val="00E37D25"/>
    <w:rsid w:val="00E43B95"/>
    <w:rsid w:val="00E4569A"/>
    <w:rsid w:val="00E464CC"/>
    <w:rsid w:val="00E50230"/>
    <w:rsid w:val="00E514BC"/>
    <w:rsid w:val="00E706C9"/>
    <w:rsid w:val="00E80855"/>
    <w:rsid w:val="00E8221A"/>
    <w:rsid w:val="00E85DB0"/>
    <w:rsid w:val="00E910EB"/>
    <w:rsid w:val="00E911DD"/>
    <w:rsid w:val="00E92796"/>
    <w:rsid w:val="00E93705"/>
    <w:rsid w:val="00E945FE"/>
    <w:rsid w:val="00EA58A4"/>
    <w:rsid w:val="00EB170F"/>
    <w:rsid w:val="00EB2A8C"/>
    <w:rsid w:val="00EB7ADF"/>
    <w:rsid w:val="00EC0861"/>
    <w:rsid w:val="00EC40A8"/>
    <w:rsid w:val="00ED11A8"/>
    <w:rsid w:val="00ED1280"/>
    <w:rsid w:val="00ED426A"/>
    <w:rsid w:val="00ED4B1F"/>
    <w:rsid w:val="00EE27A9"/>
    <w:rsid w:val="00EE4AF0"/>
    <w:rsid w:val="00EE56A3"/>
    <w:rsid w:val="00EE5A43"/>
    <w:rsid w:val="00EE6083"/>
    <w:rsid w:val="00EE74F1"/>
    <w:rsid w:val="00EF08DA"/>
    <w:rsid w:val="00EF1B19"/>
    <w:rsid w:val="00F02A98"/>
    <w:rsid w:val="00F05382"/>
    <w:rsid w:val="00F10494"/>
    <w:rsid w:val="00F210E2"/>
    <w:rsid w:val="00F2134A"/>
    <w:rsid w:val="00F218E7"/>
    <w:rsid w:val="00F25A52"/>
    <w:rsid w:val="00F2668A"/>
    <w:rsid w:val="00F30D73"/>
    <w:rsid w:val="00F32C59"/>
    <w:rsid w:val="00F34CB5"/>
    <w:rsid w:val="00F43085"/>
    <w:rsid w:val="00F525DA"/>
    <w:rsid w:val="00F53FAD"/>
    <w:rsid w:val="00F54975"/>
    <w:rsid w:val="00F62919"/>
    <w:rsid w:val="00F6769E"/>
    <w:rsid w:val="00F76E0C"/>
    <w:rsid w:val="00F81CB5"/>
    <w:rsid w:val="00F871D7"/>
    <w:rsid w:val="00F93985"/>
    <w:rsid w:val="00FA0F11"/>
    <w:rsid w:val="00FA2C31"/>
    <w:rsid w:val="00FB52D0"/>
    <w:rsid w:val="00FB5D85"/>
    <w:rsid w:val="00FC0E21"/>
    <w:rsid w:val="00FC3C74"/>
    <w:rsid w:val="00FD2EE7"/>
    <w:rsid w:val="00FD4AAE"/>
    <w:rsid w:val="00FD4D63"/>
    <w:rsid w:val="00FD6067"/>
    <w:rsid w:val="00FD6F4B"/>
    <w:rsid w:val="00FF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B0290BE"/>
  <w15:chartTrackingRefBased/>
  <w15:docId w15:val="{66DB0C91-3CA2-4047-9EED-D9D5D9D6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06DF"/>
  </w:style>
  <w:style w:type="paragraph" w:styleId="Heading1">
    <w:name w:val="heading 1"/>
    <w:basedOn w:val="Normal"/>
    <w:next w:val="Normal"/>
    <w:link w:val="Heading1Char"/>
    <w:uiPriority w:val="9"/>
    <w:qFormat/>
    <w:rsid w:val="004F2B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B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F2B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17A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17A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C17A09"/>
    <w:rPr>
      <w:rFonts w:ascii="TimesNewRomanPS-ItalicMT" w:hAnsi="TimesNewRomanPS-ItalicMT" w:hint="default"/>
      <w:b w:val="0"/>
      <w:bCs w:val="0"/>
      <w:i/>
      <w:iCs/>
      <w:color w:val="C00000"/>
      <w:sz w:val="24"/>
      <w:szCs w:val="24"/>
    </w:rPr>
  </w:style>
  <w:style w:type="character" w:customStyle="1" w:styleId="fontstyle41">
    <w:name w:val="fontstyle41"/>
    <w:basedOn w:val="DefaultParagraphFont"/>
    <w:rsid w:val="00C17A09"/>
    <w:rPr>
      <w:rFonts w:ascii="TimesNewRomanPS-BoldItalicMT" w:hAnsi="TimesNewRomanPS-BoldItalicMT" w:hint="default"/>
      <w:b/>
      <w:bCs/>
      <w:i/>
      <w:iCs/>
      <w:color w:val="C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7B5F"/>
  </w:style>
  <w:style w:type="paragraph" w:styleId="Footer">
    <w:name w:val="footer"/>
    <w:basedOn w:val="Normal"/>
    <w:link w:val="Footer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B5F"/>
  </w:style>
  <w:style w:type="character" w:customStyle="1" w:styleId="Heading1Char">
    <w:name w:val="Heading 1 Char"/>
    <w:basedOn w:val="DefaultParagraphFont"/>
    <w:link w:val="Heading1"/>
    <w:uiPriority w:val="9"/>
    <w:rsid w:val="004F2BD1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F2BD1"/>
    <w:rPr>
      <w:rFonts w:asciiTheme="majorHAnsi" w:eastAsiaTheme="majorEastAsia" w:hAnsiTheme="majorHAnsi" w:cstheme="majorBid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F2BD1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D45E3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40B38"/>
    <w:rPr>
      <w:b/>
      <w:bCs/>
    </w:rPr>
  </w:style>
  <w:style w:type="table" w:styleId="TableGrid">
    <w:name w:val="Table Grid"/>
    <w:basedOn w:val="TableNormal"/>
    <w:uiPriority w:val="39"/>
    <w:rsid w:val="00826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566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566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549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9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9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9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9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97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E684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3C6677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B85C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E3B3D"/>
    <w:pPr>
      <w:tabs>
        <w:tab w:val="left" w:pos="440"/>
        <w:tab w:val="right" w:leader="dot" w:pos="9062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85C9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85C94"/>
    <w:pPr>
      <w:spacing w:after="100"/>
      <w:ind w:left="440"/>
    </w:pPr>
  </w:style>
  <w:style w:type="character" w:customStyle="1" w:styleId="NoSpacingChar">
    <w:name w:val="No Spacing Char"/>
    <w:basedOn w:val="DefaultParagraphFont"/>
    <w:link w:val="NoSpacing"/>
    <w:uiPriority w:val="1"/>
    <w:rsid w:val="00B85C94"/>
  </w:style>
  <w:style w:type="paragraph" w:styleId="Title">
    <w:name w:val="Title"/>
    <w:basedOn w:val="Normal"/>
    <w:next w:val="Normal"/>
    <w:link w:val="TitleChar"/>
    <w:uiPriority w:val="10"/>
    <w:qFormat/>
    <w:rsid w:val="004F2B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2B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2B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F2BD1"/>
    <w:rPr>
      <w:rFonts w:eastAsiaTheme="minorEastAsia"/>
      <w:color w:val="5A5A5A" w:themeColor="text1" w:themeTint="A5"/>
      <w:spacing w:val="15"/>
    </w:rPr>
  </w:style>
  <w:style w:type="paragraph" w:customStyle="1" w:styleId="box453040">
    <w:name w:val="box_453040"/>
    <w:basedOn w:val="Normal"/>
    <w:rsid w:val="006776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BA3791"/>
    <w:pPr>
      <w:spacing w:after="0" w:line="240" w:lineRule="auto"/>
    </w:pPr>
  </w:style>
  <w:style w:type="character" w:customStyle="1" w:styleId="APISITNabarajanjeChar">
    <w:name w:val="APIS IT Nabarajanje Char"/>
    <w:basedOn w:val="DefaultParagraphFont"/>
    <w:link w:val="APISITNabarajanje"/>
    <w:locked/>
    <w:rsid w:val="001D4784"/>
    <w:rPr>
      <w:rFonts w:ascii="Segoe UI" w:hAnsi="Segoe UI" w:cs="Segoe UI"/>
    </w:rPr>
  </w:style>
  <w:style w:type="paragraph" w:customStyle="1" w:styleId="APISITNabarajanje">
    <w:name w:val="APIS IT Nabarajanje"/>
    <w:basedOn w:val="Normal"/>
    <w:link w:val="APISITNabarajanjeChar"/>
    <w:rsid w:val="001D4784"/>
    <w:pPr>
      <w:numPr>
        <w:numId w:val="9"/>
      </w:numPr>
      <w:spacing w:before="120" w:after="120" w:line="240" w:lineRule="auto"/>
      <w:jc w:val="both"/>
    </w:pPr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AA9B7-D5C7-485D-B336-428093D6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ivana@platforma22.hr</dc:creator>
  <cp:keywords/>
  <dc:description/>
  <cp:lastModifiedBy>Krešimir Kovač</cp:lastModifiedBy>
  <cp:revision>11</cp:revision>
  <cp:lastPrinted>2020-05-05T11:07:00Z</cp:lastPrinted>
  <dcterms:created xsi:type="dcterms:W3CDTF">2021-06-12T09:04:00Z</dcterms:created>
  <dcterms:modified xsi:type="dcterms:W3CDTF">2021-07-01T06:23:00Z</dcterms:modified>
</cp:coreProperties>
</file>