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8543" w14:textId="071C6558" w:rsidR="00B87E3C" w:rsidRPr="00B87E3C" w:rsidRDefault="00B87E3C" w:rsidP="00B87E3C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uppressAutoHyphens/>
        <w:spacing w:after="0" w:line="26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B87E3C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 xml:space="preserve">PRILOG </w:t>
      </w:r>
      <w:bookmarkEnd w:id="0"/>
      <w:bookmarkEnd w:id="1"/>
      <w:bookmarkEnd w:id="2"/>
      <w:bookmarkEnd w:id="3"/>
      <w:bookmarkEnd w:id="4"/>
      <w:bookmarkEnd w:id="5"/>
      <w:bookmarkEnd w:id="6"/>
      <w:r w:rsidR="0071657B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>V</w:t>
      </w:r>
    </w:p>
    <w:p w14:paraId="2EEAB07F" w14:textId="77777777" w:rsidR="00B87E3C" w:rsidRDefault="00B87E3C" w:rsidP="00B87E3C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uppressAutoHyphens/>
        <w:spacing w:after="0" w:line="26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</w:pPr>
    </w:p>
    <w:p w14:paraId="70744330" w14:textId="411C61AF" w:rsidR="00B87E3C" w:rsidRPr="00B87E3C" w:rsidRDefault="00F07218" w:rsidP="00B87E3C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uppressAutoHyphens/>
        <w:spacing w:after="0" w:line="26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</w:pPr>
      <w:r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>POPIS IZVRŠENIH UGOVORA</w:t>
      </w:r>
    </w:p>
    <w:p w14:paraId="0D1C5D5D" w14:textId="77777777" w:rsidR="00B87E3C" w:rsidRP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CB75D6" w14:textId="77777777" w:rsidR="00B87E3C" w:rsidRDefault="00B87E3C" w:rsidP="00B87E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9445" w:type="dxa"/>
        <w:tblLook w:val="04A0" w:firstRow="1" w:lastRow="0" w:firstColumn="1" w:lastColumn="0" w:noHBand="0" w:noVBand="1"/>
      </w:tblPr>
      <w:tblGrid>
        <w:gridCol w:w="750"/>
        <w:gridCol w:w="2570"/>
        <w:gridCol w:w="2222"/>
        <w:gridCol w:w="2396"/>
        <w:gridCol w:w="1507"/>
      </w:tblGrid>
      <w:tr w:rsidR="00F07218" w:rsidRPr="00F07218" w14:paraId="16AC3455" w14:textId="77777777" w:rsidTr="00F07218">
        <w:tc>
          <w:tcPr>
            <w:tcW w:w="750" w:type="dxa"/>
            <w:vAlign w:val="center"/>
          </w:tcPr>
          <w:p w14:paraId="03E2B1F0" w14:textId="0CB75F12" w:rsidR="00F07218" w:rsidRPr="00F07218" w:rsidRDefault="00F07218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r-HR"/>
              </w:rPr>
            </w:pPr>
            <w:r w:rsidRPr="00F0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r-HR"/>
              </w:rPr>
              <w:t>R.br.</w:t>
            </w:r>
          </w:p>
        </w:tc>
        <w:tc>
          <w:tcPr>
            <w:tcW w:w="2570" w:type="dxa"/>
            <w:vAlign w:val="center"/>
          </w:tcPr>
          <w:p w14:paraId="2AD10261" w14:textId="0F79A2DC" w:rsidR="00F07218" w:rsidRPr="00F07218" w:rsidRDefault="00F07218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r-HR"/>
              </w:rPr>
            </w:pPr>
            <w:r w:rsidRPr="00F0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r-HR"/>
              </w:rPr>
              <w:t>Naziv ugovora</w:t>
            </w:r>
          </w:p>
        </w:tc>
        <w:tc>
          <w:tcPr>
            <w:tcW w:w="2222" w:type="dxa"/>
            <w:vAlign w:val="center"/>
          </w:tcPr>
          <w:p w14:paraId="2F5513F0" w14:textId="73D8D931" w:rsidR="00F07218" w:rsidRPr="00F07218" w:rsidRDefault="00F07218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r-HR"/>
              </w:rPr>
            </w:pPr>
            <w:r w:rsidRPr="00F0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r-HR"/>
              </w:rPr>
              <w:t>Naziv ugovorne strane</w:t>
            </w:r>
          </w:p>
        </w:tc>
        <w:tc>
          <w:tcPr>
            <w:tcW w:w="2396" w:type="dxa"/>
            <w:vAlign w:val="center"/>
          </w:tcPr>
          <w:p w14:paraId="19EAD028" w14:textId="71C6FF7E" w:rsidR="00F07218" w:rsidRPr="00F07218" w:rsidRDefault="00F07218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r-HR"/>
              </w:rPr>
            </w:pPr>
            <w:r w:rsidRPr="00F0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r-HR"/>
              </w:rPr>
              <w:t>Iznos ugovora</w:t>
            </w:r>
          </w:p>
          <w:p w14:paraId="6DEAA9B6" w14:textId="7C53121D" w:rsidR="00F07218" w:rsidRPr="00F07218" w:rsidRDefault="00F07218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r-HR"/>
              </w:rPr>
            </w:pPr>
            <w:r w:rsidRPr="00F0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r-HR"/>
              </w:rPr>
              <w:t>(u HRK bez PDV-a)</w:t>
            </w:r>
          </w:p>
        </w:tc>
        <w:tc>
          <w:tcPr>
            <w:tcW w:w="1507" w:type="dxa"/>
            <w:vAlign w:val="center"/>
          </w:tcPr>
          <w:p w14:paraId="5E7DAEEA" w14:textId="44F588D9" w:rsidR="00F07218" w:rsidRPr="00F07218" w:rsidRDefault="00F07218" w:rsidP="00F0721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r-HR"/>
              </w:rPr>
            </w:pPr>
            <w:r w:rsidRPr="00F07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r-HR"/>
              </w:rPr>
              <w:t xml:space="preserve">Datum izvršenja </w:t>
            </w:r>
          </w:p>
        </w:tc>
      </w:tr>
      <w:tr w:rsidR="00F07218" w14:paraId="3B22B5BF" w14:textId="77777777" w:rsidTr="00F07218">
        <w:tc>
          <w:tcPr>
            <w:tcW w:w="750" w:type="dxa"/>
          </w:tcPr>
          <w:p w14:paraId="676054E1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570" w:type="dxa"/>
          </w:tcPr>
          <w:p w14:paraId="75A517D2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222" w:type="dxa"/>
          </w:tcPr>
          <w:p w14:paraId="598FDC8E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396" w:type="dxa"/>
          </w:tcPr>
          <w:p w14:paraId="7F0D2ACB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1507" w:type="dxa"/>
          </w:tcPr>
          <w:p w14:paraId="372FAD93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</w:tr>
      <w:tr w:rsidR="00F07218" w14:paraId="7AE28F08" w14:textId="77777777" w:rsidTr="00F07218">
        <w:tc>
          <w:tcPr>
            <w:tcW w:w="750" w:type="dxa"/>
          </w:tcPr>
          <w:p w14:paraId="3DA335F5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570" w:type="dxa"/>
          </w:tcPr>
          <w:p w14:paraId="3959BC1D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222" w:type="dxa"/>
          </w:tcPr>
          <w:p w14:paraId="429282A5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396" w:type="dxa"/>
          </w:tcPr>
          <w:p w14:paraId="09AAD32E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1507" w:type="dxa"/>
          </w:tcPr>
          <w:p w14:paraId="79743A03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</w:tr>
      <w:tr w:rsidR="00F07218" w14:paraId="0BC6AAEE" w14:textId="77777777" w:rsidTr="00F07218">
        <w:tc>
          <w:tcPr>
            <w:tcW w:w="750" w:type="dxa"/>
          </w:tcPr>
          <w:p w14:paraId="60960F2E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570" w:type="dxa"/>
          </w:tcPr>
          <w:p w14:paraId="77D1397D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222" w:type="dxa"/>
          </w:tcPr>
          <w:p w14:paraId="30977230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396" w:type="dxa"/>
          </w:tcPr>
          <w:p w14:paraId="3D0465FE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1507" w:type="dxa"/>
          </w:tcPr>
          <w:p w14:paraId="6CC990D8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</w:tr>
      <w:tr w:rsidR="00F07218" w14:paraId="4DDA923A" w14:textId="77777777" w:rsidTr="00F07218">
        <w:tc>
          <w:tcPr>
            <w:tcW w:w="750" w:type="dxa"/>
          </w:tcPr>
          <w:p w14:paraId="5F9814B2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570" w:type="dxa"/>
          </w:tcPr>
          <w:p w14:paraId="685EDF42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222" w:type="dxa"/>
          </w:tcPr>
          <w:p w14:paraId="1AA7C4B7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2396" w:type="dxa"/>
          </w:tcPr>
          <w:p w14:paraId="31325CE0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  <w:tc>
          <w:tcPr>
            <w:tcW w:w="1507" w:type="dxa"/>
          </w:tcPr>
          <w:p w14:paraId="7421C048" w14:textId="77777777" w:rsidR="00F07218" w:rsidRDefault="00F07218" w:rsidP="00B87E3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r-HR"/>
              </w:rPr>
            </w:pPr>
          </w:p>
        </w:tc>
      </w:tr>
    </w:tbl>
    <w:p w14:paraId="415D6DE5" w14:textId="384DBBF0" w:rsidR="0071657B" w:rsidRDefault="0071657B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192FC68C" w14:textId="58E0B2F6" w:rsidR="0071657B" w:rsidRDefault="0071657B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3F3E79DC" w14:textId="5AD5B560" w:rsidR="0071657B" w:rsidRDefault="0071657B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539C1684" w14:textId="53C651E9" w:rsidR="0071657B" w:rsidRDefault="0071657B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7A41286A" w14:textId="30B8635E" w:rsidR="00F07218" w:rsidRDefault="00F07218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2CC8E68A" w14:textId="77777777" w:rsidR="00F07218" w:rsidRPr="00B87E3C" w:rsidRDefault="00F07218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3D45C3A9" w14:textId="77777777" w:rsidR="00B87E3C" w:rsidRPr="00B87E3C" w:rsidRDefault="00B87E3C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386FF480" w14:textId="77777777" w:rsidR="00B87E3C" w:rsidRPr="00B87E3C" w:rsidRDefault="00B87E3C" w:rsidP="00B87E3C">
      <w:pPr>
        <w:rPr>
          <w:rFonts w:ascii="Times New Roman" w:eastAsia="Calibri" w:hAnsi="Times New Roman" w:cs="Times New Roman"/>
          <w:sz w:val="20"/>
          <w:szCs w:val="20"/>
        </w:rPr>
      </w:pPr>
      <w:r w:rsidRPr="00B87E3C">
        <w:rPr>
          <w:rFonts w:ascii="Times New Roman" w:eastAsia="Calibri" w:hAnsi="Times New Roman" w:cs="Times New Roman"/>
          <w:sz w:val="20"/>
          <w:szCs w:val="20"/>
        </w:rPr>
        <w:t xml:space="preserve">U ______________,  dana___________             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  <w:t xml:space="preserve">MP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  <w:t xml:space="preserve"> ____________________________</w:t>
      </w:r>
    </w:p>
    <w:p w14:paraId="3A039EA1" w14:textId="6CA9C3BD" w:rsidR="00B87E3C" w:rsidRPr="00B87E3C" w:rsidRDefault="00B87E3C" w:rsidP="00B87E3C">
      <w:pPr>
        <w:rPr>
          <w:rFonts w:ascii="Times New Roman" w:eastAsia="Calibri" w:hAnsi="Times New Roman" w:cs="Times New Roman"/>
          <w:sz w:val="20"/>
          <w:szCs w:val="20"/>
        </w:rPr>
      </w:pPr>
      <w:r w:rsidRPr="00B87E3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87E3C">
        <w:rPr>
          <w:rFonts w:ascii="Times New Roman" w:eastAsia="Calibri" w:hAnsi="Times New Roman" w:cs="Times New Roman"/>
          <w:sz w:val="20"/>
          <w:szCs w:val="20"/>
        </w:rPr>
        <w:t>(potpis ovlaštene osobe)</w:t>
      </w:r>
    </w:p>
    <w:p w14:paraId="56CAA891" w14:textId="77777777" w:rsidR="00C84A9B" w:rsidRDefault="00C84A9B"/>
    <w:sectPr w:rsidR="00C84A9B" w:rsidSect="00F2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011D"/>
    <w:multiLevelType w:val="hybridMultilevel"/>
    <w:tmpl w:val="30688064"/>
    <w:lvl w:ilvl="0" w:tplc="8DEAAD1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27912"/>
    <w:multiLevelType w:val="hybridMultilevel"/>
    <w:tmpl w:val="DEA86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3C"/>
    <w:rsid w:val="000E48E0"/>
    <w:rsid w:val="0071657B"/>
    <w:rsid w:val="00B87E3C"/>
    <w:rsid w:val="00C84A9B"/>
    <w:rsid w:val="00F07218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FA0B"/>
  <w15:chartTrackingRefBased/>
  <w15:docId w15:val="{BCCE21FE-B087-4AA4-918D-F75DC66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E3C"/>
    <w:pPr>
      <w:ind w:left="720"/>
      <w:contextualSpacing/>
    </w:pPr>
  </w:style>
  <w:style w:type="table" w:styleId="Reetkatablice">
    <w:name w:val="Table Grid"/>
    <w:basedOn w:val="Obinatablica"/>
    <w:uiPriority w:val="39"/>
    <w:rsid w:val="00F0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2021-07-21T07:14:00Z</dcterms:created>
  <dcterms:modified xsi:type="dcterms:W3CDTF">2021-07-21T07:14:00Z</dcterms:modified>
</cp:coreProperties>
</file>