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8754C" w14:textId="77777777" w:rsidR="00A70C20" w:rsidRDefault="00F95656" w:rsidP="00AF6D50">
      <w:pPr>
        <w:jc w:val="center"/>
        <w:rPr>
          <w:rFonts w:cstheme="minorHAnsi"/>
          <w:sz w:val="24"/>
          <w:szCs w:val="24"/>
        </w:rPr>
      </w:pPr>
      <w:r w:rsidRPr="00E652D2">
        <w:rPr>
          <w:rFonts w:cstheme="minorHAnsi"/>
          <w:sz w:val="24"/>
          <w:szCs w:val="24"/>
        </w:rPr>
        <w:t>PRILOG 7</w:t>
      </w:r>
      <w:r w:rsidR="009D6477">
        <w:rPr>
          <w:rFonts w:cstheme="minorHAnsi"/>
          <w:sz w:val="24"/>
          <w:szCs w:val="24"/>
        </w:rPr>
        <w:t xml:space="preserve"> </w:t>
      </w:r>
      <w:r w:rsidR="00C31018" w:rsidRPr="00E652D2">
        <w:rPr>
          <w:rFonts w:cstheme="minorHAnsi"/>
          <w:sz w:val="24"/>
          <w:szCs w:val="24"/>
        </w:rPr>
        <w:t xml:space="preserve">– </w:t>
      </w:r>
      <w:r w:rsidR="00531406" w:rsidRPr="00531406">
        <w:rPr>
          <w:rFonts w:cstheme="minorHAnsi"/>
          <w:sz w:val="24"/>
          <w:szCs w:val="24"/>
        </w:rPr>
        <w:t xml:space="preserve">PREGLED SPECIFIČNOG ISKUSTVA PREDLOŽENOG STRUČNJAKA ZA </w:t>
      </w:r>
      <w:r w:rsidR="00531406">
        <w:rPr>
          <w:rFonts w:cstheme="minorHAnsi"/>
          <w:sz w:val="24"/>
          <w:szCs w:val="24"/>
        </w:rPr>
        <w:t>NABAVU</w:t>
      </w:r>
    </w:p>
    <w:p w14:paraId="1C48CABD" w14:textId="77777777" w:rsidR="000A7622" w:rsidRPr="000A7622" w:rsidRDefault="000A7622" w:rsidP="000A7622">
      <w:pPr>
        <w:jc w:val="center"/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NABAVA USLUGE VANJSKOG STRUČNJAKA ZA UPRAVLJANJE PROJEKTOM I PROVEDBU NABAVE</w:t>
      </w:r>
    </w:p>
    <w:p w14:paraId="2F967E3E" w14:textId="77777777" w:rsidR="000A7622" w:rsidRPr="00E652D2" w:rsidRDefault="000A7622" w:rsidP="000A7622">
      <w:pPr>
        <w:jc w:val="center"/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EVIDENCIJSKI BROJ NABAVE: EV – 01</w:t>
      </w:r>
    </w:p>
    <w:p w14:paraId="3B75D23C" w14:textId="77777777" w:rsidR="000A7622" w:rsidRPr="000A7622" w:rsidRDefault="000A7622" w:rsidP="000A7622">
      <w:pPr>
        <w:rPr>
          <w:rFonts w:cstheme="minorHAnsi"/>
          <w:sz w:val="24"/>
          <w:szCs w:val="24"/>
          <w:lang w:val="hr-HR"/>
        </w:rPr>
      </w:pPr>
      <w:r w:rsidRPr="000A7622">
        <w:rPr>
          <w:rFonts w:cstheme="minorHAnsi"/>
          <w:sz w:val="24"/>
          <w:szCs w:val="24"/>
        </w:rPr>
        <w:t>Ovim putem izjavljujem</w:t>
      </w:r>
      <w:r w:rsidRPr="000A7622">
        <w:rPr>
          <w:rFonts w:cstheme="minorHAnsi"/>
          <w:sz w:val="24"/>
          <w:szCs w:val="24"/>
          <w:lang w:val="hr-HR"/>
        </w:rPr>
        <w:t>:</w:t>
      </w:r>
    </w:p>
    <w:p w14:paraId="320F2D1A" w14:textId="77777777" w:rsidR="00CB5647" w:rsidRPr="000A7622" w:rsidRDefault="00473E6A" w:rsidP="000A7622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da gospodarski subjekt kojeg pr</w:t>
      </w:r>
      <w:r w:rsidR="000A7622" w:rsidRPr="000A7622">
        <w:rPr>
          <w:rFonts w:cstheme="minorHAnsi"/>
          <w:sz w:val="24"/>
          <w:szCs w:val="24"/>
        </w:rPr>
        <w:t>edstavljam raspolaže sa stručnom osobom koja</w:t>
      </w:r>
      <w:r w:rsidRPr="000A7622">
        <w:rPr>
          <w:rFonts w:cstheme="minorHAnsi"/>
          <w:sz w:val="24"/>
          <w:szCs w:val="24"/>
        </w:rPr>
        <w:t xml:space="preserve"> </w:t>
      </w:r>
      <w:r w:rsidR="000A7622" w:rsidRPr="000A7622">
        <w:rPr>
          <w:rFonts w:cstheme="minorHAnsi"/>
          <w:sz w:val="24"/>
          <w:szCs w:val="24"/>
        </w:rPr>
        <w:t>je navedena</w:t>
      </w:r>
      <w:r w:rsidRPr="000A7622">
        <w:rPr>
          <w:rFonts w:cstheme="minorHAnsi"/>
          <w:sz w:val="24"/>
          <w:szCs w:val="24"/>
        </w:rPr>
        <w:t xml:space="preserve"> u predmetnom prilogu. </w:t>
      </w:r>
    </w:p>
    <w:p w14:paraId="0B42081A" w14:textId="77777777" w:rsidR="002613BC" w:rsidRPr="000A7622" w:rsidRDefault="000A7622" w:rsidP="000A7622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Navedena osoba biti će odgovorna</w:t>
      </w:r>
      <w:r w:rsidR="00473E6A" w:rsidRPr="000A7622">
        <w:rPr>
          <w:rFonts w:cstheme="minorHAnsi"/>
          <w:sz w:val="24"/>
          <w:szCs w:val="24"/>
        </w:rPr>
        <w:t xml:space="preserve"> za izvršavanje predmeta nabave te će biti na raspolaganju Ponuditelju za cijelo vrijeme trajanja ugovora.</w:t>
      </w:r>
    </w:p>
    <w:p w14:paraId="7F3D961F" w14:textId="77777777" w:rsidR="00D038D6" w:rsidRPr="000A7622" w:rsidRDefault="00D038D6" w:rsidP="00D038D6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 xml:space="preserve">Navedeni stručnjak ispunjava uvjet da posjeduje </w:t>
      </w:r>
      <w:r>
        <w:rPr>
          <w:rFonts w:cstheme="minorHAnsi"/>
          <w:sz w:val="24"/>
          <w:szCs w:val="24"/>
        </w:rPr>
        <w:t>najmanje visoku stručnu spremu</w:t>
      </w:r>
      <w:r w:rsidRPr="002E5DE5">
        <w:rPr>
          <w:rFonts w:cstheme="minorHAnsi"/>
          <w:sz w:val="24"/>
          <w:szCs w:val="24"/>
        </w:rPr>
        <w:t xml:space="preserve"> odnosno završen preddiplomski i diplomski sveučilišni studij ili integrirani preddiplomski i diplomski sveučilišni studij ili specijalistički diplomski stručni studij odnosno obrazovanje sa stečenih najmanje 300 ECTS bodova</w:t>
      </w:r>
      <w:r w:rsidRPr="000A7622">
        <w:rPr>
          <w:rFonts w:cstheme="minorHAnsi"/>
          <w:sz w:val="24"/>
          <w:szCs w:val="24"/>
        </w:rPr>
        <w:t>.</w:t>
      </w:r>
    </w:p>
    <w:p w14:paraId="78B52ACE" w14:textId="77777777" w:rsidR="000A7622" w:rsidRDefault="000A7622" w:rsidP="000A7622">
      <w:pPr>
        <w:rPr>
          <w:rFonts w:cstheme="minorHAnsi"/>
          <w:b/>
          <w:sz w:val="24"/>
          <w:szCs w:val="24"/>
        </w:rPr>
      </w:pPr>
      <w:r w:rsidRPr="000A7622">
        <w:rPr>
          <w:rFonts w:cstheme="minorHAnsi"/>
          <w:b/>
          <w:sz w:val="24"/>
          <w:szCs w:val="24"/>
        </w:rPr>
        <w:t>KRITERIJ ZA ODABIR PONUDE:</w:t>
      </w:r>
    </w:p>
    <w:p w14:paraId="5938114D" w14:textId="77777777" w:rsidR="000A7622" w:rsidRPr="000A7622" w:rsidRDefault="000A7622" w:rsidP="002444F1">
      <w:pPr>
        <w:spacing w:after="0"/>
        <w:rPr>
          <w:rFonts w:cstheme="minorHAnsi"/>
          <w:sz w:val="24"/>
          <w:szCs w:val="24"/>
        </w:rPr>
      </w:pPr>
      <w:r w:rsidRPr="000A7622">
        <w:rPr>
          <w:rFonts w:cstheme="minorHAnsi"/>
          <w:sz w:val="24"/>
          <w:szCs w:val="24"/>
        </w:rPr>
        <w:t>Broj provedenih postupaka</w:t>
      </w:r>
      <w:r w:rsidR="002444F1">
        <w:rPr>
          <w:rFonts w:cstheme="minorHAnsi"/>
          <w:sz w:val="24"/>
          <w:szCs w:val="24"/>
        </w:rPr>
        <w:t xml:space="preserve"> </w:t>
      </w:r>
      <w:r w:rsidRPr="000A7622">
        <w:rPr>
          <w:rFonts w:cstheme="minorHAnsi"/>
          <w:sz w:val="24"/>
          <w:szCs w:val="24"/>
        </w:rPr>
        <w:t xml:space="preserve">nabave* ili javne nabave sukladno Pravilniku koji se primjenjuje na neobveznike javne nabava i/ili Zakonu o javnoj nabavi (NN 120/16) </w:t>
      </w:r>
      <w:r w:rsidR="002444F1">
        <w:rPr>
          <w:rFonts w:cstheme="minorHAnsi"/>
          <w:sz w:val="24"/>
          <w:szCs w:val="24"/>
        </w:rPr>
        <w:t xml:space="preserve">ili drugom relevantnom propisu u čijoj </w:t>
      </w:r>
      <w:r w:rsidRPr="000A7622">
        <w:rPr>
          <w:rFonts w:cstheme="minorHAnsi"/>
          <w:sz w:val="24"/>
          <w:szCs w:val="24"/>
        </w:rPr>
        <w:t xml:space="preserve">provedbi postupka je stručnjak sudjelovao kao član stručnog povjerenstva ili ovlašteni predstavnik naručitelja / član odbora za nabavu NOJN** minimalne pojedinačne procjenjene vrijednosti svake </w:t>
      </w:r>
      <w:r w:rsidR="002444F1">
        <w:rPr>
          <w:rFonts w:cstheme="minorHAnsi"/>
          <w:sz w:val="24"/>
          <w:szCs w:val="24"/>
        </w:rPr>
        <w:t xml:space="preserve">pojedine </w:t>
      </w:r>
      <w:r w:rsidRPr="000A7622">
        <w:rPr>
          <w:rFonts w:cstheme="minorHAnsi"/>
          <w:sz w:val="24"/>
          <w:szCs w:val="24"/>
        </w:rPr>
        <w:t>nabave u iznosu od 500.000,00 HRK.</w:t>
      </w:r>
    </w:p>
    <w:p w14:paraId="56FCA989" w14:textId="77777777" w:rsidR="000A7622" w:rsidRPr="000A7622" w:rsidRDefault="000A7622" w:rsidP="000A7622">
      <w:pPr>
        <w:spacing w:after="0"/>
        <w:jc w:val="both"/>
        <w:rPr>
          <w:rFonts w:cstheme="minorHAnsi"/>
          <w:i/>
          <w:sz w:val="24"/>
          <w:szCs w:val="24"/>
        </w:rPr>
      </w:pPr>
      <w:r w:rsidRPr="000A7622">
        <w:rPr>
          <w:rFonts w:cstheme="minorHAnsi"/>
          <w:i/>
          <w:sz w:val="24"/>
          <w:szCs w:val="24"/>
        </w:rPr>
        <w:t>*postupak nabave s javnom objavom dokumentacije.</w:t>
      </w:r>
    </w:p>
    <w:p w14:paraId="3600E28F" w14:textId="77777777" w:rsidR="000A7622" w:rsidRPr="000A7622" w:rsidRDefault="000A7622" w:rsidP="000A7622">
      <w:pPr>
        <w:spacing w:after="0"/>
        <w:jc w:val="both"/>
        <w:rPr>
          <w:rFonts w:cstheme="minorHAnsi"/>
          <w:i/>
          <w:sz w:val="24"/>
          <w:szCs w:val="24"/>
        </w:rPr>
      </w:pPr>
      <w:r w:rsidRPr="000A7622">
        <w:rPr>
          <w:rFonts w:cstheme="minorHAnsi"/>
          <w:i/>
          <w:sz w:val="24"/>
          <w:szCs w:val="24"/>
        </w:rPr>
        <w:t>**NOJN = postupci nabave za osobe koje nisu obveznici zakona o javnoj nabavi.</w:t>
      </w:r>
    </w:p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2127"/>
        <w:gridCol w:w="3260"/>
        <w:gridCol w:w="1843"/>
        <w:gridCol w:w="1842"/>
        <w:gridCol w:w="3119"/>
      </w:tblGrid>
      <w:tr w:rsidR="00D22E0C" w:rsidRPr="00E652D2" w14:paraId="602F01D8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5B00501B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360DF294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701" w:type="dxa"/>
          </w:tcPr>
          <w:p w14:paraId="501FD847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70B904B1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04F5DF88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 xml:space="preserve">Ime i prezime </w:t>
            </w:r>
            <w:r w:rsidR="00531406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 xml:space="preserve">predloženog </w:t>
            </w: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stručnjaka</w:t>
            </w:r>
          </w:p>
        </w:tc>
        <w:tc>
          <w:tcPr>
            <w:tcW w:w="2127" w:type="dxa"/>
            <w:vAlign w:val="center"/>
          </w:tcPr>
          <w:p w14:paraId="678D272A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2D247064" w14:textId="77777777" w:rsidR="00D22E0C" w:rsidRPr="00E652D2" w:rsidRDefault="00D22E0C" w:rsidP="00C3101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Naziv naručitelja</w:t>
            </w:r>
          </w:p>
        </w:tc>
        <w:tc>
          <w:tcPr>
            <w:tcW w:w="3260" w:type="dxa"/>
            <w:vAlign w:val="center"/>
          </w:tcPr>
          <w:p w14:paraId="69F88903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7EAD2C60" w14:textId="77777777" w:rsidR="00D22E0C" w:rsidRPr="00531406" w:rsidRDefault="00D22E0C" w:rsidP="005314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 xml:space="preserve">Naziv </w:t>
            </w:r>
            <w:r w:rsidR="003C2938"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nabave</w:t>
            </w:r>
            <w:r w:rsidR="003C2938" w:rsidRPr="00E652D2">
              <w:rPr>
                <w:rFonts w:cstheme="minorHAnsi"/>
              </w:rPr>
              <w:t xml:space="preserve"> </w:t>
            </w:r>
            <w:r w:rsidR="003C2938"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te naziv projekta u okviru kojeg je nabava provedena</w:t>
            </w:r>
            <w:r w:rsidR="00531406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 xml:space="preserve"> i</w:t>
            </w:r>
            <w:r w:rsidR="00531406">
              <w:rPr>
                <w:rFonts w:eastAsia="Times New Roman" w:cstheme="minorHAnsi"/>
                <w:b/>
                <w:bCs/>
                <w:sz w:val="20"/>
                <w:szCs w:val="20"/>
                <w:lang w:val="en-US"/>
              </w:rPr>
              <w:t>/ili naziv javne nabava sa brojem objave na EONJ-u</w:t>
            </w:r>
          </w:p>
        </w:tc>
        <w:tc>
          <w:tcPr>
            <w:tcW w:w="1843" w:type="dxa"/>
            <w:vAlign w:val="center"/>
          </w:tcPr>
          <w:p w14:paraId="548C5B7B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279E5A39" w14:textId="77777777" w:rsidR="00D22E0C" w:rsidRPr="00E652D2" w:rsidRDefault="003C2938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Vrsta predmeta nabave</w:t>
            </w:r>
          </w:p>
        </w:tc>
        <w:tc>
          <w:tcPr>
            <w:tcW w:w="1842" w:type="dxa"/>
          </w:tcPr>
          <w:p w14:paraId="00F7FCB3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</w:p>
          <w:p w14:paraId="44A61726" w14:textId="77777777" w:rsidR="00D22E0C" w:rsidRPr="00E652D2" w:rsidRDefault="003C2938" w:rsidP="000C5C0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Pravna osnova za provedbu postupka nabave</w:t>
            </w:r>
            <w:r w:rsidR="00531406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 xml:space="preserve"> (NOJN ili ZJN)</w:t>
            </w:r>
          </w:p>
        </w:tc>
        <w:tc>
          <w:tcPr>
            <w:tcW w:w="3119" w:type="dxa"/>
            <w:vAlign w:val="center"/>
          </w:tcPr>
          <w:p w14:paraId="32D2E885" w14:textId="77777777" w:rsidR="00D22E0C" w:rsidRPr="00E652D2" w:rsidRDefault="00D22E0C" w:rsidP="007B6FB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b/>
                <w:bCs/>
                <w:sz w:val="20"/>
                <w:szCs w:val="20"/>
                <w:lang w:val="hr-HR"/>
              </w:rPr>
              <w:t>Kontakt osoba naručitelja (telefon ili e-pošta)</w:t>
            </w:r>
          </w:p>
        </w:tc>
      </w:tr>
      <w:tr w:rsidR="00D22E0C" w:rsidRPr="00E652D2" w14:paraId="5824A416" w14:textId="77777777" w:rsidTr="00631749">
        <w:trPr>
          <w:trHeight w:val="789"/>
        </w:trPr>
        <w:tc>
          <w:tcPr>
            <w:tcW w:w="426" w:type="dxa"/>
            <w:vAlign w:val="center"/>
          </w:tcPr>
          <w:p w14:paraId="066698E8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1.</w:t>
            </w:r>
          </w:p>
        </w:tc>
        <w:tc>
          <w:tcPr>
            <w:tcW w:w="1701" w:type="dxa"/>
          </w:tcPr>
          <w:p w14:paraId="2904C32A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36BFF5A7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7D3FE7DF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7AF5EE9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3DD8BEBA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F19B43F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D22E0C" w:rsidRPr="00E652D2" w14:paraId="1EEDCED9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10B7B99C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lastRenderedPageBreak/>
              <w:t>2.</w:t>
            </w:r>
          </w:p>
        </w:tc>
        <w:tc>
          <w:tcPr>
            <w:tcW w:w="1701" w:type="dxa"/>
          </w:tcPr>
          <w:p w14:paraId="73585270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1E5F7871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F9C544D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3B5AF23A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2B0B7642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71C49DFC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D22E0C" w:rsidRPr="00E652D2" w14:paraId="6A59182D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24252FE1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3.</w:t>
            </w:r>
          </w:p>
        </w:tc>
        <w:tc>
          <w:tcPr>
            <w:tcW w:w="1701" w:type="dxa"/>
          </w:tcPr>
          <w:p w14:paraId="41AA846F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45A76AEB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2BD95FC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7E2FAB80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05D34E3B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166CE34F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D22E0C" w:rsidRPr="00E652D2" w14:paraId="02A7AE25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77016550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4.</w:t>
            </w:r>
          </w:p>
        </w:tc>
        <w:tc>
          <w:tcPr>
            <w:tcW w:w="1701" w:type="dxa"/>
          </w:tcPr>
          <w:p w14:paraId="0B98AEA5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7B7097BA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2979A5B8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3AD75418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71C1E4CC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6735C46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D22E0C" w:rsidRPr="00E652D2" w14:paraId="6098E41B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75D06435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5.</w:t>
            </w:r>
          </w:p>
        </w:tc>
        <w:tc>
          <w:tcPr>
            <w:tcW w:w="1701" w:type="dxa"/>
          </w:tcPr>
          <w:p w14:paraId="56A129E2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7FD0B1C4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440B746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41C3B0B3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0B5EACAE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4A134708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D22E0C" w:rsidRPr="00E652D2" w14:paraId="390E28A7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473D6B8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6.</w:t>
            </w:r>
          </w:p>
        </w:tc>
        <w:tc>
          <w:tcPr>
            <w:tcW w:w="1701" w:type="dxa"/>
          </w:tcPr>
          <w:p w14:paraId="4B0134CC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08535BCA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0F51A85" w14:textId="77777777" w:rsidR="00D22E0C" w:rsidRPr="00E652D2" w:rsidRDefault="00D22E0C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56071464" w14:textId="77777777" w:rsidR="00D22E0C" w:rsidRPr="00E652D2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68A62362" w14:textId="77777777" w:rsidR="00D22E0C" w:rsidRPr="00E652D2" w:rsidRDefault="00D22E0C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  <w:p w14:paraId="48A850DA" w14:textId="77777777" w:rsidR="00D22E0C" w:rsidRPr="00E652D2" w:rsidRDefault="00D22E0C" w:rsidP="00C3101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7C328466" w14:textId="77777777" w:rsidR="00D22E0C" w:rsidRPr="00E652D2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631749" w:rsidRPr="00E652D2" w14:paraId="02A2A659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F3A6236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7.</w:t>
            </w:r>
          </w:p>
        </w:tc>
        <w:tc>
          <w:tcPr>
            <w:tcW w:w="1701" w:type="dxa"/>
          </w:tcPr>
          <w:p w14:paraId="2DD69FC3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1DBBD648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A1844D9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016179E" w14:textId="77777777" w:rsidR="00631749" w:rsidRPr="00E652D2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0A94D9A0" w14:textId="77777777" w:rsidR="00631749" w:rsidRPr="00E652D2" w:rsidRDefault="00631749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0B6D7EB5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631749" w:rsidRPr="00E652D2" w14:paraId="2C3D3D6E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34D44779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8.</w:t>
            </w:r>
          </w:p>
        </w:tc>
        <w:tc>
          <w:tcPr>
            <w:tcW w:w="1701" w:type="dxa"/>
          </w:tcPr>
          <w:p w14:paraId="4EC6CE11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3BDC3C3D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AFFD6BE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3DDDDB1" w14:textId="77777777" w:rsidR="00631749" w:rsidRPr="00E652D2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418E7849" w14:textId="77777777" w:rsidR="00631749" w:rsidRPr="00E652D2" w:rsidRDefault="00631749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11A97013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631749" w:rsidRPr="00E652D2" w14:paraId="7D500677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446A651A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9.</w:t>
            </w:r>
          </w:p>
        </w:tc>
        <w:tc>
          <w:tcPr>
            <w:tcW w:w="1701" w:type="dxa"/>
          </w:tcPr>
          <w:p w14:paraId="40B55C81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08AA9456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1309680F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AE9BF7E" w14:textId="77777777" w:rsidR="00631749" w:rsidRPr="00E652D2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24643FE2" w14:textId="77777777" w:rsidR="00631749" w:rsidRPr="00E652D2" w:rsidRDefault="00631749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4F3855D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631749" w:rsidRPr="00E652D2" w14:paraId="507CE93D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02150097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 w:rsidRPr="00E652D2">
              <w:rPr>
                <w:rFonts w:eastAsia="Times New Roman" w:cstheme="minorHAnsi"/>
                <w:sz w:val="20"/>
                <w:szCs w:val="20"/>
                <w:lang w:val="hr-HR"/>
              </w:rPr>
              <w:t>10</w:t>
            </w:r>
          </w:p>
        </w:tc>
        <w:tc>
          <w:tcPr>
            <w:tcW w:w="1701" w:type="dxa"/>
          </w:tcPr>
          <w:p w14:paraId="7AC44FFB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583D5A0E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4B49E08" w14:textId="77777777" w:rsidR="00631749" w:rsidRPr="00E652D2" w:rsidRDefault="00631749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01F75AA" w14:textId="77777777" w:rsidR="00631749" w:rsidRPr="00E652D2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31F1F604" w14:textId="77777777" w:rsidR="00631749" w:rsidRPr="00E652D2" w:rsidRDefault="00631749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2A77C994" w14:textId="77777777" w:rsidR="00631749" w:rsidRPr="00E652D2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4AEDC954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30CA505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11</w:t>
            </w:r>
          </w:p>
        </w:tc>
        <w:tc>
          <w:tcPr>
            <w:tcW w:w="1701" w:type="dxa"/>
          </w:tcPr>
          <w:p w14:paraId="7723A52D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2D84B2EC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56D0E013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63118AA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448BEA7B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46AF376A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7C469ADF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1F5183F8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lastRenderedPageBreak/>
              <w:t>12</w:t>
            </w:r>
          </w:p>
        </w:tc>
        <w:tc>
          <w:tcPr>
            <w:tcW w:w="1701" w:type="dxa"/>
          </w:tcPr>
          <w:p w14:paraId="15407C84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65F58900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1795B5EB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570C7F1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32B36502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2736CC41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56311584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3BB0653B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13</w:t>
            </w:r>
          </w:p>
        </w:tc>
        <w:tc>
          <w:tcPr>
            <w:tcW w:w="1701" w:type="dxa"/>
          </w:tcPr>
          <w:p w14:paraId="79286AF6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1E9C5A1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6F395F4D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0709EE3C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23051E95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1673091B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365383D6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34135873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14</w:t>
            </w:r>
          </w:p>
        </w:tc>
        <w:tc>
          <w:tcPr>
            <w:tcW w:w="1701" w:type="dxa"/>
          </w:tcPr>
          <w:p w14:paraId="6534F20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3B3667A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3133AC2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660A512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64A966E6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51DD6AB5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60967CC7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3CF579AA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15</w:t>
            </w:r>
          </w:p>
        </w:tc>
        <w:tc>
          <w:tcPr>
            <w:tcW w:w="1701" w:type="dxa"/>
          </w:tcPr>
          <w:p w14:paraId="30494F31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076FDBE1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6952E861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CA9C06F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07482B15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76A9866A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0AA43D97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083DCA45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16</w:t>
            </w:r>
          </w:p>
        </w:tc>
        <w:tc>
          <w:tcPr>
            <w:tcW w:w="1701" w:type="dxa"/>
          </w:tcPr>
          <w:p w14:paraId="458562B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2929531D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31663556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3918E7C1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0B7FA3D8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ABD48F2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79C0A2D6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59DB7CE1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17</w:t>
            </w:r>
          </w:p>
        </w:tc>
        <w:tc>
          <w:tcPr>
            <w:tcW w:w="1701" w:type="dxa"/>
          </w:tcPr>
          <w:p w14:paraId="5452B853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04763A46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6A6350B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714DC7E0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4FF9D742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EC3D49F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7E9C933C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E33EC18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18</w:t>
            </w:r>
          </w:p>
        </w:tc>
        <w:tc>
          <w:tcPr>
            <w:tcW w:w="1701" w:type="dxa"/>
          </w:tcPr>
          <w:p w14:paraId="58F53467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51E82B9C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52DDD17E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2BAB61A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6FE8C96D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50844D76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670C6C26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57C9702A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19</w:t>
            </w:r>
          </w:p>
        </w:tc>
        <w:tc>
          <w:tcPr>
            <w:tcW w:w="1701" w:type="dxa"/>
          </w:tcPr>
          <w:p w14:paraId="65E0CF66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7C817B94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E6EE2D1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4F001DC1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528246EF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6AE82626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65906F1A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29DE0D1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20</w:t>
            </w:r>
          </w:p>
        </w:tc>
        <w:tc>
          <w:tcPr>
            <w:tcW w:w="1701" w:type="dxa"/>
          </w:tcPr>
          <w:p w14:paraId="5DC6AB29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29A119B0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24634DF4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0B25B64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2568C553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3F66CB42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1146F3AF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71032743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21</w:t>
            </w:r>
          </w:p>
        </w:tc>
        <w:tc>
          <w:tcPr>
            <w:tcW w:w="1701" w:type="dxa"/>
          </w:tcPr>
          <w:p w14:paraId="210627FB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04389EBB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B2E178C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0249FE66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6BB14CCB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0BDBFB5E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1EF244C9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69FF2C55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lastRenderedPageBreak/>
              <w:t>22</w:t>
            </w:r>
          </w:p>
        </w:tc>
        <w:tc>
          <w:tcPr>
            <w:tcW w:w="1701" w:type="dxa"/>
          </w:tcPr>
          <w:p w14:paraId="7D5495B6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31006958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77D6231E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D0E210B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5216999B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480FBDD4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6A4CEF71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4F459388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23</w:t>
            </w:r>
          </w:p>
        </w:tc>
        <w:tc>
          <w:tcPr>
            <w:tcW w:w="1701" w:type="dxa"/>
          </w:tcPr>
          <w:p w14:paraId="3B39B14E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2F53E291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4027975D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49E69796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2E52364D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22F9F587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04790904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248AB31F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24</w:t>
            </w:r>
          </w:p>
        </w:tc>
        <w:tc>
          <w:tcPr>
            <w:tcW w:w="1701" w:type="dxa"/>
          </w:tcPr>
          <w:p w14:paraId="78066368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282080FF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20185FD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0F7DFC1A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6F3D25F8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17E6989A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  <w:tr w:rsidR="000A7622" w:rsidRPr="00E652D2" w14:paraId="64A56D77" w14:textId="77777777" w:rsidTr="00631749">
        <w:trPr>
          <w:trHeight w:val="851"/>
        </w:trPr>
        <w:tc>
          <w:tcPr>
            <w:tcW w:w="426" w:type="dxa"/>
            <w:vAlign w:val="center"/>
          </w:tcPr>
          <w:p w14:paraId="325B935B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  <w:r>
              <w:rPr>
                <w:rFonts w:eastAsia="Times New Roman" w:cstheme="minorHAnsi"/>
                <w:sz w:val="20"/>
                <w:szCs w:val="20"/>
                <w:lang w:val="hr-HR"/>
              </w:rPr>
              <w:t>25</w:t>
            </w:r>
          </w:p>
        </w:tc>
        <w:tc>
          <w:tcPr>
            <w:tcW w:w="1701" w:type="dxa"/>
          </w:tcPr>
          <w:p w14:paraId="7E30C6AC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2127" w:type="dxa"/>
            <w:vAlign w:val="center"/>
          </w:tcPr>
          <w:p w14:paraId="3042B2AA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260" w:type="dxa"/>
            <w:vAlign w:val="center"/>
          </w:tcPr>
          <w:p w14:paraId="09CCF91B" w14:textId="77777777" w:rsidR="000A7622" w:rsidRPr="00E652D2" w:rsidRDefault="000A7622" w:rsidP="002613BC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77D3004" w14:textId="77777777" w:rsidR="000A7622" w:rsidRPr="00E652D2" w:rsidRDefault="000A7622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1842" w:type="dxa"/>
          </w:tcPr>
          <w:p w14:paraId="38A7CD90" w14:textId="77777777" w:rsidR="000A7622" w:rsidRPr="00E652D2" w:rsidRDefault="000A7622" w:rsidP="00C31018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  <w:tc>
          <w:tcPr>
            <w:tcW w:w="3119" w:type="dxa"/>
            <w:vAlign w:val="center"/>
          </w:tcPr>
          <w:p w14:paraId="1885EB6D" w14:textId="77777777" w:rsidR="000A7622" w:rsidRPr="00E652D2" w:rsidRDefault="000A7622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hr-HR"/>
              </w:rPr>
            </w:pPr>
          </w:p>
        </w:tc>
      </w:tr>
    </w:tbl>
    <w:p w14:paraId="39656943" w14:textId="77777777" w:rsidR="000A7622" w:rsidRDefault="002613BC" w:rsidP="002613BC">
      <w:pPr>
        <w:rPr>
          <w:rFonts w:cstheme="minorHAnsi"/>
          <w:sz w:val="24"/>
          <w:szCs w:val="24"/>
        </w:rPr>
      </w:pP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</w:r>
      <w:r w:rsidRPr="00E652D2">
        <w:rPr>
          <w:rFonts w:cstheme="minorHAnsi"/>
          <w:sz w:val="24"/>
          <w:szCs w:val="24"/>
        </w:rPr>
        <w:tab/>
        <w:t xml:space="preserve">                        </w:t>
      </w:r>
    </w:p>
    <w:p w14:paraId="028412EC" w14:textId="77777777" w:rsidR="000A7622" w:rsidRDefault="000A7622" w:rsidP="002613BC">
      <w:pPr>
        <w:rPr>
          <w:rFonts w:cstheme="minorHAnsi"/>
          <w:sz w:val="24"/>
          <w:szCs w:val="24"/>
        </w:rPr>
      </w:pPr>
    </w:p>
    <w:p w14:paraId="1FD6AA93" w14:textId="77777777" w:rsidR="002613BC" w:rsidRPr="00E652D2" w:rsidRDefault="000A7622" w:rsidP="000A762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2613BC" w:rsidRPr="00E652D2">
        <w:rPr>
          <w:rFonts w:cstheme="minorHAnsi"/>
          <w:sz w:val="24"/>
          <w:szCs w:val="24"/>
        </w:rPr>
        <w:t>Za Ponuditelja:_______________________</w:t>
      </w:r>
    </w:p>
    <w:p w14:paraId="095A7DC9" w14:textId="77777777" w:rsidR="002613BC" w:rsidRDefault="00CA1FCA" w:rsidP="002613BC">
      <w:pPr>
        <w:rPr>
          <w:rFonts w:cstheme="minorHAnsi"/>
          <w:sz w:val="24"/>
          <w:szCs w:val="24"/>
        </w:rPr>
      </w:pPr>
      <w:r w:rsidRPr="00E652D2">
        <w:rPr>
          <w:rFonts w:cstheme="minorHAnsi"/>
          <w:sz w:val="24"/>
          <w:szCs w:val="24"/>
        </w:rPr>
        <w:t>Datum:_____________20</w:t>
      </w:r>
      <w:r w:rsidR="00631749" w:rsidRPr="00E652D2">
        <w:rPr>
          <w:rFonts w:cstheme="minorHAnsi"/>
          <w:sz w:val="24"/>
          <w:szCs w:val="24"/>
        </w:rPr>
        <w:t>21</w:t>
      </w:r>
      <w:r w:rsidR="002613BC" w:rsidRPr="00E652D2">
        <w:rPr>
          <w:rFonts w:cstheme="minorHAnsi"/>
          <w:sz w:val="24"/>
          <w:szCs w:val="24"/>
        </w:rPr>
        <w:t xml:space="preserve">.g.                                                    </w:t>
      </w:r>
      <w:r w:rsidR="001B5BE3">
        <w:rPr>
          <w:rFonts w:cstheme="minorHAnsi"/>
          <w:sz w:val="24"/>
          <w:szCs w:val="24"/>
        </w:rPr>
        <w:t xml:space="preserve">    M.P.   </w:t>
      </w:r>
      <w:r w:rsidR="001B5BE3">
        <w:rPr>
          <w:rFonts w:cstheme="minorHAnsi"/>
          <w:sz w:val="24"/>
          <w:szCs w:val="24"/>
        </w:rPr>
        <w:tab/>
      </w:r>
      <w:r w:rsidR="001B5BE3">
        <w:rPr>
          <w:rFonts w:cstheme="minorHAnsi"/>
          <w:sz w:val="24"/>
          <w:szCs w:val="24"/>
        </w:rPr>
        <w:tab/>
        <w:t xml:space="preserve">                                  </w:t>
      </w:r>
      <w:r w:rsidR="002613BC" w:rsidRPr="00E652D2">
        <w:rPr>
          <w:rFonts w:cstheme="minorHAnsi"/>
          <w:sz w:val="24"/>
          <w:szCs w:val="24"/>
        </w:rPr>
        <w:t xml:space="preserve"> (potpis ovlaštene osobe)</w:t>
      </w:r>
    </w:p>
    <w:p w14:paraId="6F982ADC" w14:textId="77777777" w:rsidR="000A7622" w:rsidRDefault="000A7622" w:rsidP="002613BC">
      <w:pPr>
        <w:rPr>
          <w:rFonts w:cstheme="minorHAnsi"/>
          <w:sz w:val="24"/>
          <w:szCs w:val="24"/>
        </w:rPr>
      </w:pPr>
    </w:p>
    <w:p w14:paraId="3BB12585" w14:textId="77777777" w:rsidR="000A7622" w:rsidRDefault="000A7622" w:rsidP="002613BC">
      <w:pPr>
        <w:rPr>
          <w:rFonts w:cstheme="minorHAnsi"/>
          <w:sz w:val="24"/>
          <w:szCs w:val="24"/>
        </w:rPr>
      </w:pPr>
    </w:p>
    <w:p w14:paraId="15F932DD" w14:textId="77777777" w:rsidR="000A7622" w:rsidRPr="002613BC" w:rsidRDefault="000A7622" w:rsidP="000A76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0A7622">
        <w:rPr>
          <w:rFonts w:ascii="Times New Roman" w:hAnsi="Times New Roman" w:cs="Times New Roman"/>
          <w:sz w:val="24"/>
          <w:szCs w:val="24"/>
        </w:rPr>
        <w:t>Potpis predloženog stručnjaka:__________________</w:t>
      </w:r>
    </w:p>
    <w:sectPr w:rsidR="000A7622" w:rsidRPr="002613BC" w:rsidSect="002613B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86C4A" w14:textId="77777777" w:rsidR="00FD4E77" w:rsidRDefault="00FD4E77" w:rsidP="00AF6D50">
      <w:pPr>
        <w:spacing w:after="0" w:line="240" w:lineRule="auto"/>
      </w:pPr>
      <w:r>
        <w:separator/>
      </w:r>
    </w:p>
  </w:endnote>
  <w:endnote w:type="continuationSeparator" w:id="0">
    <w:p w14:paraId="6D242EC4" w14:textId="77777777" w:rsidR="00FD4E77" w:rsidRDefault="00FD4E77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70F2" w14:textId="77777777" w:rsidR="000A7622" w:rsidRPr="000A7622" w:rsidRDefault="000A7622" w:rsidP="000A7622">
    <w:pPr>
      <w:rPr>
        <w:rFonts w:cstheme="minorHAnsi"/>
        <w:sz w:val="20"/>
        <w:szCs w:val="24"/>
      </w:rPr>
    </w:pPr>
    <w:r w:rsidRPr="000A7622">
      <w:rPr>
        <w:rFonts w:cstheme="minorHAnsi"/>
        <w:sz w:val="20"/>
        <w:szCs w:val="24"/>
      </w:rPr>
      <w:t>Po potrebi dodati redove u tablici.</w:t>
    </w:r>
  </w:p>
  <w:p w14:paraId="2BA8BEFE" w14:textId="77777777" w:rsidR="000A7622" w:rsidRDefault="000A76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4DA1" w14:textId="77777777" w:rsidR="00FD4E77" w:rsidRDefault="00FD4E77" w:rsidP="00AF6D50">
      <w:pPr>
        <w:spacing w:after="0" w:line="240" w:lineRule="auto"/>
      </w:pPr>
      <w:r>
        <w:separator/>
      </w:r>
    </w:p>
  </w:footnote>
  <w:footnote w:type="continuationSeparator" w:id="0">
    <w:p w14:paraId="7ACC4283" w14:textId="77777777" w:rsidR="00FD4E77" w:rsidRDefault="00FD4E77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12F1C" w14:textId="77777777" w:rsidR="00AF6D50" w:rsidRPr="00473E6A" w:rsidRDefault="009D6477" w:rsidP="009D6477">
    <w:pPr>
      <w:pStyle w:val="Header"/>
      <w:jc w:val="center"/>
      <w:rPr>
        <w:lang w:val="hr-HR"/>
      </w:rPr>
    </w:pPr>
    <w:r>
      <w:rPr>
        <w:rFonts w:eastAsia="Times New Roman" w:cstheme="minorHAnsi"/>
        <w:noProof/>
        <w:lang w:val="hr-HR" w:eastAsia="hr-HR"/>
      </w:rPr>
      <w:drawing>
        <wp:inline distT="0" distB="0" distL="0" distR="0" wp14:anchorId="2991506D" wp14:editId="46C73492">
          <wp:extent cx="5761355" cy="6337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07C"/>
    <w:multiLevelType w:val="hybridMultilevel"/>
    <w:tmpl w:val="2892F7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B14"/>
    <w:multiLevelType w:val="hybridMultilevel"/>
    <w:tmpl w:val="EFECE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BC"/>
    <w:rsid w:val="00012DDE"/>
    <w:rsid w:val="00064771"/>
    <w:rsid w:val="000A7622"/>
    <w:rsid w:val="000C5C07"/>
    <w:rsid w:val="000E2439"/>
    <w:rsid w:val="000F768B"/>
    <w:rsid w:val="001219F8"/>
    <w:rsid w:val="00173B61"/>
    <w:rsid w:val="001B5BE3"/>
    <w:rsid w:val="002444F1"/>
    <w:rsid w:val="002613BC"/>
    <w:rsid w:val="00363577"/>
    <w:rsid w:val="003C2938"/>
    <w:rsid w:val="00424A8B"/>
    <w:rsid w:val="004547A5"/>
    <w:rsid w:val="00473E6A"/>
    <w:rsid w:val="004D21B5"/>
    <w:rsid w:val="00531406"/>
    <w:rsid w:val="005A6FF2"/>
    <w:rsid w:val="005D0866"/>
    <w:rsid w:val="00627A8B"/>
    <w:rsid w:val="00631749"/>
    <w:rsid w:val="00644402"/>
    <w:rsid w:val="006E7CB1"/>
    <w:rsid w:val="006F43C6"/>
    <w:rsid w:val="00722140"/>
    <w:rsid w:val="007B6FB1"/>
    <w:rsid w:val="0084158E"/>
    <w:rsid w:val="00942C9E"/>
    <w:rsid w:val="009D6477"/>
    <w:rsid w:val="00A1348D"/>
    <w:rsid w:val="00A70C20"/>
    <w:rsid w:val="00A73CED"/>
    <w:rsid w:val="00AC1610"/>
    <w:rsid w:val="00AF6D50"/>
    <w:rsid w:val="00BA5513"/>
    <w:rsid w:val="00C029D3"/>
    <w:rsid w:val="00C31018"/>
    <w:rsid w:val="00CA1FCA"/>
    <w:rsid w:val="00D038D6"/>
    <w:rsid w:val="00D22E0C"/>
    <w:rsid w:val="00D34D43"/>
    <w:rsid w:val="00D42C07"/>
    <w:rsid w:val="00DB3FF0"/>
    <w:rsid w:val="00E51BFA"/>
    <w:rsid w:val="00E64C05"/>
    <w:rsid w:val="00E652D2"/>
    <w:rsid w:val="00E93344"/>
    <w:rsid w:val="00EF266C"/>
    <w:rsid w:val="00F27DFC"/>
    <w:rsid w:val="00F548FF"/>
    <w:rsid w:val="00F7476F"/>
    <w:rsid w:val="00F95548"/>
    <w:rsid w:val="00F95656"/>
    <w:rsid w:val="00FC28E5"/>
    <w:rsid w:val="00FD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911AB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D50"/>
  </w:style>
  <w:style w:type="paragraph" w:styleId="Footer">
    <w:name w:val="footer"/>
    <w:basedOn w:val="Normal"/>
    <w:link w:val="Foot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Lovković</dc:creator>
  <cp:keywords/>
  <dc:description/>
  <cp:lastModifiedBy>Sandy Lovković</cp:lastModifiedBy>
  <cp:revision>2</cp:revision>
  <dcterms:created xsi:type="dcterms:W3CDTF">2021-06-30T11:53:00Z</dcterms:created>
  <dcterms:modified xsi:type="dcterms:W3CDTF">2021-06-30T11:53:00Z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2021-06-24T05:56:52Z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30c9f2e6-decd-4a23-9131-48296b3b05a0</vt:lpwstr>
  </property>
  <property fmtid="{D5CDD505-2E9C-101B-9397-08002B2CF9AE}" pid="8" name="MSIP_Label_ea60d57e-af5b-4752-ac57-3e4f28ca11dc_ContentBits">
    <vt:lpwstr>0</vt:lpwstr>
  </property>
</Properties>
</file>