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602A2" w14:textId="77777777" w:rsidR="00A70C20" w:rsidRPr="003F6694" w:rsidRDefault="00C31018" w:rsidP="00AF6D50">
      <w:pPr>
        <w:jc w:val="center"/>
        <w:rPr>
          <w:rFonts w:cstheme="minorHAnsi"/>
          <w:sz w:val="24"/>
          <w:szCs w:val="24"/>
        </w:rPr>
      </w:pPr>
      <w:r w:rsidRPr="003F6694">
        <w:rPr>
          <w:rFonts w:cstheme="minorHAnsi"/>
          <w:sz w:val="24"/>
          <w:szCs w:val="24"/>
        </w:rPr>
        <w:t>PRILOG 6</w:t>
      </w:r>
      <w:r w:rsidR="00AF6D50" w:rsidRPr="003F6694">
        <w:rPr>
          <w:rFonts w:cstheme="minorHAnsi"/>
          <w:sz w:val="24"/>
          <w:szCs w:val="24"/>
        </w:rPr>
        <w:t xml:space="preserve"> – </w:t>
      </w:r>
      <w:r w:rsidR="00B56BE5" w:rsidRPr="003F6694">
        <w:rPr>
          <w:rFonts w:cstheme="minorHAnsi"/>
          <w:sz w:val="24"/>
          <w:szCs w:val="24"/>
        </w:rPr>
        <w:t>PREGLED SPECIFIČNOG ISKUSTVA PREDLOŽENOG STRUČNJAKA ZA UPRAVLJANJE PROJEKTOM</w:t>
      </w:r>
    </w:p>
    <w:p w14:paraId="601FE674" w14:textId="77777777" w:rsidR="000C7AA7" w:rsidRPr="003F6694" w:rsidRDefault="000C7AA7" w:rsidP="000C7AA7">
      <w:pPr>
        <w:jc w:val="center"/>
        <w:rPr>
          <w:rFonts w:cstheme="minorHAnsi"/>
          <w:sz w:val="24"/>
          <w:szCs w:val="24"/>
        </w:rPr>
      </w:pPr>
      <w:r w:rsidRPr="003F6694">
        <w:rPr>
          <w:rFonts w:cstheme="minorHAnsi"/>
          <w:sz w:val="24"/>
          <w:szCs w:val="24"/>
        </w:rPr>
        <w:t>NABAVA USLUGE VANJSKOG STRUČNJAKA ZA UPRAVLJANJE PROJEKTOM I PROVEDBU NABAVE</w:t>
      </w:r>
    </w:p>
    <w:p w14:paraId="42D8D5AB" w14:textId="77777777" w:rsidR="000C7AA7" w:rsidRDefault="000C7AA7" w:rsidP="000C7AA7">
      <w:pPr>
        <w:jc w:val="center"/>
        <w:rPr>
          <w:rFonts w:cstheme="minorHAnsi"/>
          <w:sz w:val="24"/>
          <w:szCs w:val="24"/>
        </w:rPr>
      </w:pPr>
      <w:r w:rsidRPr="003F6694">
        <w:rPr>
          <w:rFonts w:cstheme="minorHAnsi"/>
          <w:sz w:val="24"/>
          <w:szCs w:val="24"/>
        </w:rPr>
        <w:t>EVIDENCIJSKI BROJ NABAVE: EV – 01</w:t>
      </w:r>
    </w:p>
    <w:p w14:paraId="1389DFAF" w14:textId="77777777" w:rsidR="003F6694" w:rsidRPr="003F6694" w:rsidRDefault="003F6694" w:rsidP="000C7AA7">
      <w:pPr>
        <w:jc w:val="center"/>
        <w:rPr>
          <w:rFonts w:cstheme="minorHAnsi"/>
          <w:sz w:val="24"/>
          <w:szCs w:val="24"/>
        </w:rPr>
      </w:pPr>
    </w:p>
    <w:p w14:paraId="2B56F8E5" w14:textId="77777777" w:rsidR="00DA4B88" w:rsidRPr="003F6694" w:rsidRDefault="000C7AA7" w:rsidP="00DA4B88">
      <w:pPr>
        <w:rPr>
          <w:rFonts w:cstheme="minorHAnsi"/>
          <w:sz w:val="24"/>
          <w:szCs w:val="24"/>
          <w:lang w:val="hr-HR"/>
        </w:rPr>
      </w:pPr>
      <w:r w:rsidRPr="003F6694">
        <w:rPr>
          <w:rFonts w:cstheme="minorHAnsi"/>
          <w:sz w:val="24"/>
          <w:szCs w:val="24"/>
        </w:rPr>
        <w:t>Ovim putem izjavljujem</w:t>
      </w:r>
      <w:r w:rsidR="00DA4B88" w:rsidRPr="003F6694">
        <w:rPr>
          <w:rFonts w:cstheme="minorHAnsi"/>
          <w:sz w:val="24"/>
          <w:szCs w:val="24"/>
          <w:lang w:val="hr-HR"/>
        </w:rPr>
        <w:t>:</w:t>
      </w:r>
    </w:p>
    <w:p w14:paraId="42972522" w14:textId="77777777" w:rsidR="00CB5647" w:rsidRPr="003F6694" w:rsidRDefault="00473E6A" w:rsidP="00DA4B88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3F6694">
        <w:rPr>
          <w:rFonts w:cstheme="minorHAnsi"/>
          <w:sz w:val="24"/>
          <w:szCs w:val="24"/>
        </w:rPr>
        <w:t>da gospodarski subjekt kojeg pr</w:t>
      </w:r>
      <w:r w:rsidR="000C7AA7" w:rsidRPr="003F6694">
        <w:rPr>
          <w:rFonts w:cstheme="minorHAnsi"/>
          <w:sz w:val="24"/>
          <w:szCs w:val="24"/>
        </w:rPr>
        <w:t>edstavljam raspolaže sa stručnom osobom koja</w:t>
      </w:r>
      <w:r w:rsidRPr="003F6694">
        <w:rPr>
          <w:rFonts w:cstheme="minorHAnsi"/>
          <w:sz w:val="24"/>
          <w:szCs w:val="24"/>
        </w:rPr>
        <w:t xml:space="preserve"> </w:t>
      </w:r>
      <w:r w:rsidR="000C7AA7" w:rsidRPr="003F6694">
        <w:rPr>
          <w:rFonts w:cstheme="minorHAnsi"/>
          <w:sz w:val="24"/>
          <w:szCs w:val="24"/>
        </w:rPr>
        <w:t>je navedena</w:t>
      </w:r>
      <w:r w:rsidRPr="003F6694">
        <w:rPr>
          <w:rFonts w:cstheme="minorHAnsi"/>
          <w:sz w:val="24"/>
          <w:szCs w:val="24"/>
        </w:rPr>
        <w:t xml:space="preserve"> u predmetnom prilogu. </w:t>
      </w:r>
    </w:p>
    <w:p w14:paraId="3B786F2E" w14:textId="77777777" w:rsidR="002613BC" w:rsidRPr="003F6694" w:rsidRDefault="000C7AA7" w:rsidP="00DA4B88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3F6694">
        <w:rPr>
          <w:rFonts w:cstheme="minorHAnsi"/>
          <w:sz w:val="24"/>
          <w:szCs w:val="24"/>
        </w:rPr>
        <w:t>Navedena osoba biti će odgovorna</w:t>
      </w:r>
      <w:r w:rsidR="00473E6A" w:rsidRPr="003F6694">
        <w:rPr>
          <w:rFonts w:cstheme="minorHAnsi"/>
          <w:sz w:val="24"/>
          <w:szCs w:val="24"/>
        </w:rPr>
        <w:t xml:space="preserve"> za izvršavanje predmeta nabave te će biti na raspolaganju Ponuditelju za cijelo vrijeme trajanja ugovora.</w:t>
      </w:r>
    </w:p>
    <w:p w14:paraId="164E0BC9" w14:textId="77777777" w:rsidR="00DA4B88" w:rsidRDefault="00885130" w:rsidP="00DA4B88">
      <w:pPr>
        <w:numPr>
          <w:ilvl w:val="0"/>
          <w:numId w:val="1"/>
        </w:numPr>
        <w:rPr>
          <w:rFonts w:cstheme="minorHAnsi"/>
          <w:sz w:val="24"/>
          <w:szCs w:val="24"/>
        </w:rPr>
      </w:pPr>
      <w:r w:rsidRPr="003F6694">
        <w:rPr>
          <w:rFonts w:cstheme="minorHAnsi"/>
          <w:sz w:val="24"/>
          <w:szCs w:val="24"/>
        </w:rPr>
        <w:t>Navedeni stručnjak ispunjava uvjet da posjeduje najmanje visoku stručnu spremu odnosno završen preddiplomski i diplomski sveučilišni studij ili integrirani preddiplomski i diplomski sveučilišni studij ili specijalistički diplomski stručni studij odnosno obrazovanje sa stečenih najmanje 300 ECTS bodova.</w:t>
      </w:r>
    </w:p>
    <w:p w14:paraId="4B26C9DA" w14:textId="77777777" w:rsidR="003F6694" w:rsidRPr="003F6694" w:rsidRDefault="003F6694" w:rsidP="003F6694">
      <w:pPr>
        <w:ind w:left="720"/>
        <w:rPr>
          <w:rFonts w:cstheme="minorHAnsi"/>
          <w:sz w:val="24"/>
          <w:szCs w:val="24"/>
        </w:rPr>
      </w:pPr>
    </w:p>
    <w:p w14:paraId="2A1A9400" w14:textId="77777777" w:rsidR="00DA4B88" w:rsidRPr="003F6694" w:rsidRDefault="00DA4B88" w:rsidP="00DA4B88">
      <w:pPr>
        <w:pStyle w:val="ListParagraph"/>
        <w:ind w:left="-426"/>
        <w:rPr>
          <w:rFonts w:cstheme="minorHAnsi"/>
          <w:b/>
          <w:sz w:val="24"/>
          <w:szCs w:val="24"/>
        </w:rPr>
      </w:pPr>
      <w:r w:rsidRPr="003F6694">
        <w:rPr>
          <w:rFonts w:cstheme="minorHAnsi"/>
          <w:b/>
          <w:sz w:val="24"/>
          <w:szCs w:val="24"/>
        </w:rPr>
        <w:t>KRITERIJ ZA ODABIR PONUDE:</w:t>
      </w:r>
    </w:p>
    <w:p w14:paraId="58AC9BBD" w14:textId="77777777" w:rsidR="00DA4B88" w:rsidRPr="003F6694" w:rsidRDefault="00DA4B88" w:rsidP="00DA4B88">
      <w:pPr>
        <w:pStyle w:val="ListParagraph"/>
        <w:ind w:left="-426"/>
        <w:rPr>
          <w:rFonts w:cstheme="minorHAnsi"/>
          <w:sz w:val="24"/>
          <w:szCs w:val="24"/>
        </w:rPr>
      </w:pPr>
      <w:r w:rsidRPr="003F6694">
        <w:rPr>
          <w:rFonts w:cstheme="minorHAnsi"/>
          <w:sz w:val="24"/>
          <w:szCs w:val="24"/>
        </w:rPr>
        <w:t>1.1. Broj provedenih EU projekata ili projekata međunarodnih financijskih institucija minimalne vrijednosti po projektu od 300.000,00 HRK ii više, a na kojima je predloženi stručnjak imao ulogu voditelja projekta:</w:t>
      </w:r>
    </w:p>
    <w:tbl>
      <w:tblPr>
        <w:tblW w:w="1431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701"/>
        <w:gridCol w:w="2551"/>
        <w:gridCol w:w="2552"/>
        <w:gridCol w:w="1843"/>
        <w:gridCol w:w="2126"/>
        <w:gridCol w:w="2835"/>
      </w:tblGrid>
      <w:tr w:rsidR="00D22E0C" w:rsidRPr="003F6694" w14:paraId="7BA68253" w14:textId="77777777" w:rsidTr="003F6694">
        <w:trPr>
          <w:trHeight w:val="851"/>
        </w:trPr>
        <w:tc>
          <w:tcPr>
            <w:tcW w:w="710" w:type="dxa"/>
            <w:vAlign w:val="center"/>
          </w:tcPr>
          <w:p w14:paraId="70DF9665" w14:textId="77777777" w:rsidR="00D22E0C" w:rsidRPr="003F6694" w:rsidRDefault="00DA4B88" w:rsidP="00DA4B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  <w:t>r.br</w:t>
            </w:r>
          </w:p>
          <w:p w14:paraId="4C99A0BE" w14:textId="77777777" w:rsidR="00D22E0C" w:rsidRPr="003F6694" w:rsidRDefault="00D22E0C" w:rsidP="00DA4B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</w:p>
        </w:tc>
        <w:tc>
          <w:tcPr>
            <w:tcW w:w="1701" w:type="dxa"/>
          </w:tcPr>
          <w:p w14:paraId="3CB88333" w14:textId="77777777" w:rsidR="00D22E0C" w:rsidRPr="003F6694" w:rsidRDefault="00D22E0C" w:rsidP="00DA4B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</w:p>
          <w:p w14:paraId="0D8DFDC4" w14:textId="77777777" w:rsidR="00D22E0C" w:rsidRPr="003F6694" w:rsidRDefault="00D22E0C" w:rsidP="00DA4B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</w:p>
          <w:p w14:paraId="1B4D118F" w14:textId="77777777" w:rsidR="00D22E0C" w:rsidRPr="003F6694" w:rsidRDefault="00D22E0C" w:rsidP="00DA4B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  <w:t xml:space="preserve">Ime i prezime </w:t>
            </w:r>
            <w:r w:rsidR="003F6694"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  <w:t xml:space="preserve"> predloženog </w:t>
            </w:r>
            <w:r w:rsidRPr="003F6694"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  <w:t>stručnjaka</w:t>
            </w:r>
          </w:p>
        </w:tc>
        <w:tc>
          <w:tcPr>
            <w:tcW w:w="2551" w:type="dxa"/>
            <w:vAlign w:val="center"/>
          </w:tcPr>
          <w:p w14:paraId="76A76E1E" w14:textId="77777777" w:rsidR="00D22E0C" w:rsidRPr="003F6694" w:rsidRDefault="00D22E0C" w:rsidP="00DA4B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</w:p>
          <w:p w14:paraId="10386691" w14:textId="77777777" w:rsidR="00D22E0C" w:rsidRPr="003F6694" w:rsidRDefault="00D22E0C" w:rsidP="00DA4B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</w:pPr>
            <w:r w:rsidRPr="003F6694"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  <w:t>Naziv naručitelja</w:t>
            </w:r>
            <w:r w:rsidR="00225BA5" w:rsidRPr="003F6694">
              <w:rPr>
                <w:rFonts w:eastAsia="Times New Roman" w:cstheme="minorHAnsi"/>
                <w:b/>
                <w:bCs/>
                <w:sz w:val="24"/>
                <w:szCs w:val="24"/>
                <w:lang w:val="en-US"/>
              </w:rPr>
              <w:t>/korisnika</w:t>
            </w:r>
          </w:p>
        </w:tc>
        <w:tc>
          <w:tcPr>
            <w:tcW w:w="2552" w:type="dxa"/>
            <w:vAlign w:val="center"/>
          </w:tcPr>
          <w:p w14:paraId="5EC39148" w14:textId="77777777" w:rsidR="00D22E0C" w:rsidRPr="003F6694" w:rsidRDefault="00D22E0C" w:rsidP="00DA4B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</w:p>
          <w:p w14:paraId="0FA95160" w14:textId="77777777" w:rsidR="00D22E0C" w:rsidRPr="003F6694" w:rsidRDefault="00D22E0C" w:rsidP="00225B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  <w:t xml:space="preserve">Naziv projekta </w:t>
            </w:r>
          </w:p>
        </w:tc>
        <w:tc>
          <w:tcPr>
            <w:tcW w:w="1843" w:type="dxa"/>
            <w:vAlign w:val="center"/>
          </w:tcPr>
          <w:p w14:paraId="6DA377A9" w14:textId="77777777" w:rsidR="00D22E0C" w:rsidRPr="003F6694" w:rsidRDefault="00D22E0C" w:rsidP="00DA4B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</w:p>
          <w:p w14:paraId="3332798B" w14:textId="77777777" w:rsidR="00D22E0C" w:rsidRPr="003F6694" w:rsidRDefault="00D22E0C" w:rsidP="00DA4B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  <w:t>P</w:t>
            </w:r>
            <w:r w:rsidR="0084158E" w:rsidRPr="003F6694"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  <w:t>ozicija</w:t>
            </w:r>
            <w:r w:rsidRPr="003F6694"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  <w:t xml:space="preserve"> stručnjaka na projektu</w:t>
            </w:r>
          </w:p>
        </w:tc>
        <w:tc>
          <w:tcPr>
            <w:tcW w:w="2126" w:type="dxa"/>
          </w:tcPr>
          <w:p w14:paraId="326D99BF" w14:textId="77777777" w:rsidR="00D22E0C" w:rsidRPr="003F6694" w:rsidRDefault="00D22E0C" w:rsidP="00DA4B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</w:p>
          <w:p w14:paraId="31AFFC78" w14:textId="77777777" w:rsidR="00D22E0C" w:rsidRPr="003F6694" w:rsidRDefault="00D22E0C" w:rsidP="00DA4B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  <w:t>Status projekta (proveden/u provedbi)</w:t>
            </w:r>
          </w:p>
        </w:tc>
        <w:tc>
          <w:tcPr>
            <w:tcW w:w="2835" w:type="dxa"/>
            <w:vAlign w:val="center"/>
          </w:tcPr>
          <w:p w14:paraId="47755764" w14:textId="77777777" w:rsidR="00D22E0C" w:rsidRPr="003F6694" w:rsidRDefault="00D22E0C" w:rsidP="00DA4B8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  <w:t>Kontakt osoba naručitelja (telefon ili e-pošta)</w:t>
            </w:r>
            <w:r w:rsidR="00225BA5" w:rsidRPr="003F6694">
              <w:rPr>
                <w:rFonts w:eastAsia="Times New Roman" w:cstheme="minorHAnsi"/>
                <w:b/>
                <w:bCs/>
                <w:sz w:val="24"/>
                <w:szCs w:val="24"/>
                <w:lang w:val="hr-HR"/>
              </w:rPr>
              <w:t xml:space="preserve"> </w:t>
            </w:r>
          </w:p>
        </w:tc>
      </w:tr>
      <w:tr w:rsidR="00D22E0C" w:rsidRPr="003F6694" w14:paraId="74558852" w14:textId="77777777" w:rsidTr="003F6694">
        <w:trPr>
          <w:trHeight w:val="789"/>
        </w:trPr>
        <w:tc>
          <w:tcPr>
            <w:tcW w:w="710" w:type="dxa"/>
            <w:vAlign w:val="center"/>
          </w:tcPr>
          <w:p w14:paraId="3DE292AE" w14:textId="77777777" w:rsidR="00D22E0C" w:rsidRPr="003F6694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sz w:val="24"/>
                <w:szCs w:val="24"/>
                <w:lang w:val="hr-HR"/>
              </w:rPr>
              <w:t>1.</w:t>
            </w:r>
          </w:p>
        </w:tc>
        <w:tc>
          <w:tcPr>
            <w:tcW w:w="1701" w:type="dxa"/>
          </w:tcPr>
          <w:p w14:paraId="3821DFAC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1" w:type="dxa"/>
            <w:vAlign w:val="center"/>
          </w:tcPr>
          <w:p w14:paraId="068EA7BF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2" w:type="dxa"/>
            <w:vAlign w:val="center"/>
          </w:tcPr>
          <w:p w14:paraId="29C61132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2E8E7798" w14:textId="77777777" w:rsidR="00D22E0C" w:rsidRPr="003F6694" w:rsidRDefault="00D22E0C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126" w:type="dxa"/>
          </w:tcPr>
          <w:p w14:paraId="2A8EC030" w14:textId="77777777" w:rsidR="00D22E0C" w:rsidRPr="003F6694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835" w:type="dxa"/>
            <w:vAlign w:val="center"/>
          </w:tcPr>
          <w:p w14:paraId="416FAD3B" w14:textId="77777777" w:rsidR="00D22E0C" w:rsidRPr="003F6694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D22E0C" w:rsidRPr="003F6694" w14:paraId="576873B4" w14:textId="77777777" w:rsidTr="003F6694">
        <w:trPr>
          <w:trHeight w:val="851"/>
        </w:trPr>
        <w:tc>
          <w:tcPr>
            <w:tcW w:w="710" w:type="dxa"/>
            <w:vAlign w:val="center"/>
          </w:tcPr>
          <w:p w14:paraId="105BB478" w14:textId="77777777" w:rsidR="00D22E0C" w:rsidRPr="003F6694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sz w:val="24"/>
                <w:szCs w:val="24"/>
                <w:lang w:val="hr-HR"/>
              </w:rPr>
              <w:lastRenderedPageBreak/>
              <w:t>2.</w:t>
            </w:r>
          </w:p>
        </w:tc>
        <w:tc>
          <w:tcPr>
            <w:tcW w:w="1701" w:type="dxa"/>
          </w:tcPr>
          <w:p w14:paraId="29270AAE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1" w:type="dxa"/>
            <w:vAlign w:val="center"/>
          </w:tcPr>
          <w:p w14:paraId="59D179B2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2" w:type="dxa"/>
            <w:vAlign w:val="center"/>
          </w:tcPr>
          <w:p w14:paraId="54367C40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4949943E" w14:textId="77777777" w:rsidR="00D22E0C" w:rsidRPr="003F6694" w:rsidRDefault="00D22E0C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126" w:type="dxa"/>
          </w:tcPr>
          <w:p w14:paraId="26C8E511" w14:textId="77777777" w:rsidR="00D22E0C" w:rsidRPr="003F6694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835" w:type="dxa"/>
            <w:vAlign w:val="center"/>
          </w:tcPr>
          <w:p w14:paraId="04088F27" w14:textId="77777777" w:rsidR="00D22E0C" w:rsidRPr="003F6694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D22E0C" w:rsidRPr="003F6694" w14:paraId="3C414273" w14:textId="77777777" w:rsidTr="003F6694">
        <w:trPr>
          <w:trHeight w:val="851"/>
        </w:trPr>
        <w:tc>
          <w:tcPr>
            <w:tcW w:w="710" w:type="dxa"/>
            <w:vAlign w:val="center"/>
          </w:tcPr>
          <w:p w14:paraId="5D2BA47E" w14:textId="77777777" w:rsidR="00D22E0C" w:rsidRPr="003F6694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sz w:val="24"/>
                <w:szCs w:val="24"/>
                <w:lang w:val="hr-HR"/>
              </w:rPr>
              <w:t>3.</w:t>
            </w:r>
          </w:p>
        </w:tc>
        <w:tc>
          <w:tcPr>
            <w:tcW w:w="1701" w:type="dxa"/>
          </w:tcPr>
          <w:p w14:paraId="6E526963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1" w:type="dxa"/>
            <w:vAlign w:val="center"/>
          </w:tcPr>
          <w:p w14:paraId="6AA1DF37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2" w:type="dxa"/>
            <w:vAlign w:val="center"/>
          </w:tcPr>
          <w:p w14:paraId="5EFD42AE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34F3F729" w14:textId="77777777" w:rsidR="00D22E0C" w:rsidRPr="003F6694" w:rsidRDefault="00D22E0C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126" w:type="dxa"/>
          </w:tcPr>
          <w:p w14:paraId="0E5DB398" w14:textId="77777777" w:rsidR="00D22E0C" w:rsidRPr="003F6694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835" w:type="dxa"/>
            <w:vAlign w:val="center"/>
          </w:tcPr>
          <w:p w14:paraId="3BBF7D93" w14:textId="77777777" w:rsidR="00D22E0C" w:rsidRPr="003F6694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D22E0C" w:rsidRPr="003F6694" w14:paraId="558F6A71" w14:textId="77777777" w:rsidTr="003F6694">
        <w:trPr>
          <w:trHeight w:val="851"/>
        </w:trPr>
        <w:tc>
          <w:tcPr>
            <w:tcW w:w="710" w:type="dxa"/>
            <w:vAlign w:val="center"/>
          </w:tcPr>
          <w:p w14:paraId="2E9F0BA6" w14:textId="77777777" w:rsidR="00D22E0C" w:rsidRPr="003F6694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sz w:val="24"/>
                <w:szCs w:val="24"/>
                <w:lang w:val="hr-HR"/>
              </w:rPr>
              <w:t>4.</w:t>
            </w:r>
          </w:p>
        </w:tc>
        <w:tc>
          <w:tcPr>
            <w:tcW w:w="1701" w:type="dxa"/>
          </w:tcPr>
          <w:p w14:paraId="268E98ED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1" w:type="dxa"/>
            <w:vAlign w:val="center"/>
          </w:tcPr>
          <w:p w14:paraId="478D89B9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2" w:type="dxa"/>
            <w:vAlign w:val="center"/>
          </w:tcPr>
          <w:p w14:paraId="1BE95EF1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62EC0A22" w14:textId="77777777" w:rsidR="00D22E0C" w:rsidRPr="003F6694" w:rsidRDefault="00D22E0C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126" w:type="dxa"/>
          </w:tcPr>
          <w:p w14:paraId="144D983D" w14:textId="77777777" w:rsidR="00D22E0C" w:rsidRPr="003F6694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835" w:type="dxa"/>
            <w:vAlign w:val="center"/>
          </w:tcPr>
          <w:p w14:paraId="7FD6267C" w14:textId="77777777" w:rsidR="00D22E0C" w:rsidRPr="003F6694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D22E0C" w:rsidRPr="003F6694" w14:paraId="2DB7FA03" w14:textId="77777777" w:rsidTr="003F6694">
        <w:trPr>
          <w:trHeight w:val="851"/>
        </w:trPr>
        <w:tc>
          <w:tcPr>
            <w:tcW w:w="710" w:type="dxa"/>
            <w:vAlign w:val="center"/>
          </w:tcPr>
          <w:p w14:paraId="79F35394" w14:textId="77777777" w:rsidR="00D22E0C" w:rsidRPr="003F6694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sz w:val="24"/>
                <w:szCs w:val="24"/>
                <w:lang w:val="hr-HR"/>
              </w:rPr>
              <w:t>5.</w:t>
            </w:r>
          </w:p>
        </w:tc>
        <w:tc>
          <w:tcPr>
            <w:tcW w:w="1701" w:type="dxa"/>
          </w:tcPr>
          <w:p w14:paraId="06DA4F81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1" w:type="dxa"/>
            <w:vAlign w:val="center"/>
          </w:tcPr>
          <w:p w14:paraId="0028A95C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2" w:type="dxa"/>
            <w:vAlign w:val="center"/>
          </w:tcPr>
          <w:p w14:paraId="32F5E951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1F04996D" w14:textId="77777777" w:rsidR="00D22E0C" w:rsidRPr="003F6694" w:rsidRDefault="00D22E0C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126" w:type="dxa"/>
          </w:tcPr>
          <w:p w14:paraId="0E7EBA06" w14:textId="77777777" w:rsidR="00D22E0C" w:rsidRPr="003F6694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835" w:type="dxa"/>
            <w:vAlign w:val="center"/>
          </w:tcPr>
          <w:p w14:paraId="2EB34056" w14:textId="77777777" w:rsidR="00D22E0C" w:rsidRPr="003F6694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D22E0C" w:rsidRPr="003F6694" w14:paraId="5DACA070" w14:textId="77777777" w:rsidTr="003F6694">
        <w:trPr>
          <w:trHeight w:val="851"/>
        </w:trPr>
        <w:tc>
          <w:tcPr>
            <w:tcW w:w="710" w:type="dxa"/>
            <w:vAlign w:val="center"/>
          </w:tcPr>
          <w:p w14:paraId="05FF059B" w14:textId="77777777" w:rsidR="00D22E0C" w:rsidRPr="003F6694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sz w:val="24"/>
                <w:szCs w:val="24"/>
                <w:lang w:val="hr-HR"/>
              </w:rPr>
              <w:t>6.</w:t>
            </w:r>
          </w:p>
        </w:tc>
        <w:tc>
          <w:tcPr>
            <w:tcW w:w="1701" w:type="dxa"/>
          </w:tcPr>
          <w:p w14:paraId="2386CDD9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1" w:type="dxa"/>
            <w:vAlign w:val="center"/>
          </w:tcPr>
          <w:p w14:paraId="0593BCB3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2" w:type="dxa"/>
            <w:vAlign w:val="center"/>
          </w:tcPr>
          <w:p w14:paraId="0FBAE1B8" w14:textId="77777777" w:rsidR="00D22E0C" w:rsidRPr="003F6694" w:rsidRDefault="00D22E0C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0F71F649" w14:textId="77777777" w:rsidR="00D22E0C" w:rsidRPr="003F6694" w:rsidRDefault="00D22E0C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126" w:type="dxa"/>
          </w:tcPr>
          <w:p w14:paraId="220208F7" w14:textId="77777777" w:rsidR="00D22E0C" w:rsidRPr="003F6694" w:rsidRDefault="00D22E0C" w:rsidP="00C310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  <w:p w14:paraId="431EB948" w14:textId="77777777" w:rsidR="00D22E0C" w:rsidRPr="003F6694" w:rsidRDefault="00D22E0C" w:rsidP="00C31018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835" w:type="dxa"/>
            <w:vAlign w:val="center"/>
          </w:tcPr>
          <w:p w14:paraId="0CB6D8EC" w14:textId="77777777" w:rsidR="00D22E0C" w:rsidRPr="003F6694" w:rsidRDefault="00D22E0C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631749" w:rsidRPr="003F6694" w14:paraId="2999C496" w14:textId="77777777" w:rsidTr="003F6694">
        <w:trPr>
          <w:trHeight w:val="851"/>
        </w:trPr>
        <w:tc>
          <w:tcPr>
            <w:tcW w:w="710" w:type="dxa"/>
            <w:vAlign w:val="center"/>
          </w:tcPr>
          <w:p w14:paraId="4293C633" w14:textId="77777777" w:rsidR="00631749" w:rsidRPr="003F6694" w:rsidRDefault="00631749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sz w:val="24"/>
                <w:szCs w:val="24"/>
                <w:lang w:val="hr-HR"/>
              </w:rPr>
              <w:t>7.</w:t>
            </w:r>
          </w:p>
        </w:tc>
        <w:tc>
          <w:tcPr>
            <w:tcW w:w="1701" w:type="dxa"/>
          </w:tcPr>
          <w:p w14:paraId="3A276061" w14:textId="77777777" w:rsidR="00631749" w:rsidRPr="003F6694" w:rsidRDefault="00631749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1" w:type="dxa"/>
            <w:vAlign w:val="center"/>
          </w:tcPr>
          <w:p w14:paraId="13A93884" w14:textId="77777777" w:rsidR="00631749" w:rsidRPr="003F6694" w:rsidRDefault="00631749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2" w:type="dxa"/>
            <w:vAlign w:val="center"/>
          </w:tcPr>
          <w:p w14:paraId="5DE9DA2C" w14:textId="77777777" w:rsidR="00631749" w:rsidRPr="003F6694" w:rsidRDefault="00631749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6F63A8FE" w14:textId="77777777" w:rsidR="00631749" w:rsidRPr="003F6694" w:rsidRDefault="00631749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126" w:type="dxa"/>
          </w:tcPr>
          <w:p w14:paraId="5D56FE66" w14:textId="77777777" w:rsidR="00631749" w:rsidRPr="003F6694" w:rsidRDefault="00631749" w:rsidP="00C310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835" w:type="dxa"/>
            <w:vAlign w:val="center"/>
          </w:tcPr>
          <w:p w14:paraId="6D6A7F12" w14:textId="77777777" w:rsidR="00631749" w:rsidRPr="003F6694" w:rsidRDefault="00631749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631749" w:rsidRPr="003F6694" w14:paraId="6E7CB4F3" w14:textId="77777777" w:rsidTr="003F6694">
        <w:trPr>
          <w:trHeight w:val="851"/>
        </w:trPr>
        <w:tc>
          <w:tcPr>
            <w:tcW w:w="710" w:type="dxa"/>
            <w:vAlign w:val="center"/>
          </w:tcPr>
          <w:p w14:paraId="0B176977" w14:textId="77777777" w:rsidR="00631749" w:rsidRPr="003F6694" w:rsidRDefault="00631749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sz w:val="24"/>
                <w:szCs w:val="24"/>
                <w:lang w:val="hr-HR"/>
              </w:rPr>
              <w:t>8.</w:t>
            </w:r>
          </w:p>
        </w:tc>
        <w:tc>
          <w:tcPr>
            <w:tcW w:w="1701" w:type="dxa"/>
          </w:tcPr>
          <w:p w14:paraId="1C35ABD6" w14:textId="77777777" w:rsidR="00631749" w:rsidRPr="003F6694" w:rsidRDefault="00631749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1" w:type="dxa"/>
            <w:vAlign w:val="center"/>
          </w:tcPr>
          <w:p w14:paraId="520DEDA8" w14:textId="77777777" w:rsidR="00631749" w:rsidRPr="003F6694" w:rsidRDefault="00631749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2" w:type="dxa"/>
            <w:vAlign w:val="center"/>
          </w:tcPr>
          <w:p w14:paraId="7B6339B8" w14:textId="77777777" w:rsidR="00631749" w:rsidRPr="003F6694" w:rsidRDefault="00631749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28AA3311" w14:textId="77777777" w:rsidR="00631749" w:rsidRPr="003F6694" w:rsidRDefault="00631749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126" w:type="dxa"/>
          </w:tcPr>
          <w:p w14:paraId="2475EA52" w14:textId="77777777" w:rsidR="00631749" w:rsidRPr="003F6694" w:rsidRDefault="00631749" w:rsidP="00C310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835" w:type="dxa"/>
            <w:vAlign w:val="center"/>
          </w:tcPr>
          <w:p w14:paraId="5AAB08C8" w14:textId="77777777" w:rsidR="00631749" w:rsidRPr="003F6694" w:rsidRDefault="00631749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631749" w:rsidRPr="003F6694" w14:paraId="616577FE" w14:textId="77777777" w:rsidTr="003F6694">
        <w:trPr>
          <w:trHeight w:val="851"/>
        </w:trPr>
        <w:tc>
          <w:tcPr>
            <w:tcW w:w="710" w:type="dxa"/>
            <w:vAlign w:val="center"/>
          </w:tcPr>
          <w:p w14:paraId="4136B561" w14:textId="77777777" w:rsidR="00631749" w:rsidRPr="003F6694" w:rsidRDefault="00631749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sz w:val="24"/>
                <w:szCs w:val="24"/>
                <w:lang w:val="hr-HR"/>
              </w:rPr>
              <w:t>9.</w:t>
            </w:r>
          </w:p>
        </w:tc>
        <w:tc>
          <w:tcPr>
            <w:tcW w:w="1701" w:type="dxa"/>
          </w:tcPr>
          <w:p w14:paraId="6AD921AD" w14:textId="77777777" w:rsidR="00631749" w:rsidRPr="003F6694" w:rsidRDefault="00631749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1" w:type="dxa"/>
            <w:vAlign w:val="center"/>
          </w:tcPr>
          <w:p w14:paraId="26EDE914" w14:textId="77777777" w:rsidR="00631749" w:rsidRPr="003F6694" w:rsidRDefault="00631749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2" w:type="dxa"/>
            <w:vAlign w:val="center"/>
          </w:tcPr>
          <w:p w14:paraId="1013683B" w14:textId="77777777" w:rsidR="00631749" w:rsidRPr="003F6694" w:rsidRDefault="00631749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5392493E" w14:textId="77777777" w:rsidR="00631749" w:rsidRPr="003F6694" w:rsidRDefault="00631749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126" w:type="dxa"/>
          </w:tcPr>
          <w:p w14:paraId="2E10B700" w14:textId="77777777" w:rsidR="00631749" w:rsidRPr="003F6694" w:rsidRDefault="00631749" w:rsidP="00C310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835" w:type="dxa"/>
            <w:vAlign w:val="center"/>
          </w:tcPr>
          <w:p w14:paraId="52494EEB" w14:textId="77777777" w:rsidR="00631749" w:rsidRPr="003F6694" w:rsidRDefault="00631749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631749" w:rsidRPr="003F6694" w14:paraId="7E41A060" w14:textId="77777777" w:rsidTr="003F6694">
        <w:trPr>
          <w:trHeight w:val="851"/>
        </w:trPr>
        <w:tc>
          <w:tcPr>
            <w:tcW w:w="710" w:type="dxa"/>
            <w:vAlign w:val="center"/>
          </w:tcPr>
          <w:p w14:paraId="0CB93753" w14:textId="77777777" w:rsidR="00631749" w:rsidRPr="003F6694" w:rsidRDefault="00631749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sz w:val="24"/>
                <w:szCs w:val="24"/>
                <w:lang w:val="hr-HR"/>
              </w:rPr>
              <w:t>10</w:t>
            </w:r>
          </w:p>
        </w:tc>
        <w:tc>
          <w:tcPr>
            <w:tcW w:w="1701" w:type="dxa"/>
          </w:tcPr>
          <w:p w14:paraId="388C1BC8" w14:textId="77777777" w:rsidR="00631749" w:rsidRPr="003F6694" w:rsidRDefault="00631749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1" w:type="dxa"/>
            <w:vAlign w:val="center"/>
          </w:tcPr>
          <w:p w14:paraId="72129D12" w14:textId="77777777" w:rsidR="00631749" w:rsidRPr="003F6694" w:rsidRDefault="00631749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2" w:type="dxa"/>
            <w:vAlign w:val="center"/>
          </w:tcPr>
          <w:p w14:paraId="4F20BE70" w14:textId="77777777" w:rsidR="00631749" w:rsidRPr="003F6694" w:rsidRDefault="00631749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3636B51E" w14:textId="77777777" w:rsidR="00631749" w:rsidRPr="003F6694" w:rsidRDefault="00631749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126" w:type="dxa"/>
          </w:tcPr>
          <w:p w14:paraId="6BCEFEFC" w14:textId="77777777" w:rsidR="00631749" w:rsidRPr="003F6694" w:rsidRDefault="00631749" w:rsidP="00C310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835" w:type="dxa"/>
            <w:vAlign w:val="center"/>
          </w:tcPr>
          <w:p w14:paraId="7F19077F" w14:textId="77777777" w:rsidR="00631749" w:rsidRPr="003F6694" w:rsidRDefault="00631749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DA4B88" w:rsidRPr="003F6694" w14:paraId="4121740A" w14:textId="77777777" w:rsidTr="003F6694">
        <w:trPr>
          <w:trHeight w:val="851"/>
        </w:trPr>
        <w:tc>
          <w:tcPr>
            <w:tcW w:w="710" w:type="dxa"/>
            <w:vAlign w:val="center"/>
          </w:tcPr>
          <w:p w14:paraId="36B26BDA" w14:textId="77777777" w:rsidR="00DA4B88" w:rsidRPr="003F6694" w:rsidRDefault="00DA4B88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sz w:val="24"/>
                <w:szCs w:val="24"/>
                <w:lang w:val="hr-HR"/>
              </w:rPr>
              <w:lastRenderedPageBreak/>
              <w:t>11</w:t>
            </w:r>
          </w:p>
        </w:tc>
        <w:tc>
          <w:tcPr>
            <w:tcW w:w="1701" w:type="dxa"/>
          </w:tcPr>
          <w:p w14:paraId="75E0501A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1" w:type="dxa"/>
            <w:vAlign w:val="center"/>
          </w:tcPr>
          <w:p w14:paraId="396DE158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2" w:type="dxa"/>
            <w:vAlign w:val="center"/>
          </w:tcPr>
          <w:p w14:paraId="476AB606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63D5E1D7" w14:textId="77777777" w:rsidR="00DA4B88" w:rsidRPr="003F6694" w:rsidRDefault="00DA4B88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126" w:type="dxa"/>
          </w:tcPr>
          <w:p w14:paraId="1F45D0E5" w14:textId="77777777" w:rsidR="00DA4B88" w:rsidRPr="003F6694" w:rsidRDefault="00DA4B88" w:rsidP="00C310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835" w:type="dxa"/>
            <w:vAlign w:val="center"/>
          </w:tcPr>
          <w:p w14:paraId="546BA839" w14:textId="77777777" w:rsidR="00DA4B88" w:rsidRPr="003F6694" w:rsidRDefault="00DA4B88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DA4B88" w:rsidRPr="003F6694" w14:paraId="4C9BEC41" w14:textId="77777777" w:rsidTr="003F6694">
        <w:trPr>
          <w:trHeight w:val="851"/>
        </w:trPr>
        <w:tc>
          <w:tcPr>
            <w:tcW w:w="710" w:type="dxa"/>
            <w:vAlign w:val="center"/>
          </w:tcPr>
          <w:p w14:paraId="3B6D7B99" w14:textId="77777777" w:rsidR="00DA4B88" w:rsidRPr="003F6694" w:rsidRDefault="00DA4B88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sz w:val="24"/>
                <w:szCs w:val="24"/>
                <w:lang w:val="hr-HR"/>
              </w:rPr>
              <w:t>12</w:t>
            </w:r>
          </w:p>
        </w:tc>
        <w:tc>
          <w:tcPr>
            <w:tcW w:w="1701" w:type="dxa"/>
          </w:tcPr>
          <w:p w14:paraId="722B7FDC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1" w:type="dxa"/>
            <w:vAlign w:val="center"/>
          </w:tcPr>
          <w:p w14:paraId="09D50E9D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2" w:type="dxa"/>
            <w:vAlign w:val="center"/>
          </w:tcPr>
          <w:p w14:paraId="4D9E61E5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501E6542" w14:textId="77777777" w:rsidR="00DA4B88" w:rsidRPr="003F6694" w:rsidRDefault="00DA4B88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126" w:type="dxa"/>
          </w:tcPr>
          <w:p w14:paraId="391F715D" w14:textId="77777777" w:rsidR="00DA4B88" w:rsidRPr="003F6694" w:rsidRDefault="00DA4B88" w:rsidP="00C310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835" w:type="dxa"/>
            <w:vAlign w:val="center"/>
          </w:tcPr>
          <w:p w14:paraId="064CD534" w14:textId="77777777" w:rsidR="00DA4B88" w:rsidRPr="003F6694" w:rsidRDefault="00DA4B88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DA4B88" w:rsidRPr="003F6694" w14:paraId="08A1F3C6" w14:textId="77777777" w:rsidTr="003F6694">
        <w:trPr>
          <w:trHeight w:val="851"/>
        </w:trPr>
        <w:tc>
          <w:tcPr>
            <w:tcW w:w="710" w:type="dxa"/>
            <w:vAlign w:val="center"/>
          </w:tcPr>
          <w:p w14:paraId="14C35494" w14:textId="77777777" w:rsidR="00DA4B88" w:rsidRPr="003F6694" w:rsidRDefault="00DA4B88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sz w:val="24"/>
                <w:szCs w:val="24"/>
                <w:lang w:val="hr-HR"/>
              </w:rPr>
              <w:t>13</w:t>
            </w:r>
          </w:p>
        </w:tc>
        <w:tc>
          <w:tcPr>
            <w:tcW w:w="1701" w:type="dxa"/>
          </w:tcPr>
          <w:p w14:paraId="249078E0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1" w:type="dxa"/>
            <w:vAlign w:val="center"/>
          </w:tcPr>
          <w:p w14:paraId="5579EB50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2" w:type="dxa"/>
            <w:vAlign w:val="center"/>
          </w:tcPr>
          <w:p w14:paraId="41452FE8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164BBAF0" w14:textId="77777777" w:rsidR="00DA4B88" w:rsidRPr="003F6694" w:rsidRDefault="00DA4B88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126" w:type="dxa"/>
          </w:tcPr>
          <w:p w14:paraId="724F52FD" w14:textId="77777777" w:rsidR="00DA4B88" w:rsidRPr="003F6694" w:rsidRDefault="00DA4B88" w:rsidP="00C310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835" w:type="dxa"/>
            <w:vAlign w:val="center"/>
          </w:tcPr>
          <w:p w14:paraId="682FB0E3" w14:textId="77777777" w:rsidR="00DA4B88" w:rsidRPr="003F6694" w:rsidRDefault="00DA4B88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DA4B88" w:rsidRPr="003F6694" w14:paraId="7EFAFA2C" w14:textId="77777777" w:rsidTr="003F6694">
        <w:trPr>
          <w:trHeight w:val="851"/>
        </w:trPr>
        <w:tc>
          <w:tcPr>
            <w:tcW w:w="710" w:type="dxa"/>
            <w:vAlign w:val="center"/>
          </w:tcPr>
          <w:p w14:paraId="48119758" w14:textId="77777777" w:rsidR="00DA4B88" w:rsidRPr="003F6694" w:rsidRDefault="00DA4B88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sz w:val="24"/>
                <w:szCs w:val="24"/>
                <w:lang w:val="hr-HR"/>
              </w:rPr>
              <w:t>14</w:t>
            </w:r>
          </w:p>
        </w:tc>
        <w:tc>
          <w:tcPr>
            <w:tcW w:w="1701" w:type="dxa"/>
          </w:tcPr>
          <w:p w14:paraId="65E7EF72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1" w:type="dxa"/>
            <w:vAlign w:val="center"/>
          </w:tcPr>
          <w:p w14:paraId="0DD9D883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2" w:type="dxa"/>
            <w:vAlign w:val="center"/>
          </w:tcPr>
          <w:p w14:paraId="7953C2DF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1D67E870" w14:textId="77777777" w:rsidR="00DA4B88" w:rsidRPr="003F6694" w:rsidRDefault="00DA4B88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126" w:type="dxa"/>
          </w:tcPr>
          <w:p w14:paraId="364CDB3E" w14:textId="77777777" w:rsidR="00DA4B88" w:rsidRPr="003F6694" w:rsidRDefault="00DA4B88" w:rsidP="00C310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835" w:type="dxa"/>
            <w:vAlign w:val="center"/>
          </w:tcPr>
          <w:p w14:paraId="3D83A919" w14:textId="77777777" w:rsidR="00DA4B88" w:rsidRPr="003F6694" w:rsidRDefault="00DA4B88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DA4B88" w:rsidRPr="003F6694" w14:paraId="7170F6EF" w14:textId="77777777" w:rsidTr="003F6694">
        <w:trPr>
          <w:trHeight w:val="851"/>
        </w:trPr>
        <w:tc>
          <w:tcPr>
            <w:tcW w:w="710" w:type="dxa"/>
            <w:vAlign w:val="center"/>
          </w:tcPr>
          <w:p w14:paraId="7D5C5EDE" w14:textId="77777777" w:rsidR="00DA4B88" w:rsidRPr="003F6694" w:rsidRDefault="00DA4B88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sz w:val="24"/>
                <w:szCs w:val="24"/>
                <w:lang w:val="hr-HR"/>
              </w:rPr>
              <w:t>15</w:t>
            </w:r>
          </w:p>
        </w:tc>
        <w:tc>
          <w:tcPr>
            <w:tcW w:w="1701" w:type="dxa"/>
          </w:tcPr>
          <w:p w14:paraId="5BB078A3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1" w:type="dxa"/>
            <w:vAlign w:val="center"/>
          </w:tcPr>
          <w:p w14:paraId="1C10E726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2" w:type="dxa"/>
            <w:vAlign w:val="center"/>
          </w:tcPr>
          <w:p w14:paraId="4F805FCA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0AE7B110" w14:textId="77777777" w:rsidR="00DA4B88" w:rsidRPr="003F6694" w:rsidRDefault="00DA4B88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126" w:type="dxa"/>
          </w:tcPr>
          <w:p w14:paraId="75805CC5" w14:textId="77777777" w:rsidR="00DA4B88" w:rsidRPr="003F6694" w:rsidRDefault="00DA4B88" w:rsidP="00C310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835" w:type="dxa"/>
            <w:vAlign w:val="center"/>
          </w:tcPr>
          <w:p w14:paraId="5873E6FA" w14:textId="77777777" w:rsidR="00DA4B88" w:rsidRPr="003F6694" w:rsidRDefault="00DA4B88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  <w:tr w:rsidR="00DA4B88" w:rsidRPr="003F6694" w14:paraId="2D62BB84" w14:textId="77777777" w:rsidTr="003F6694">
        <w:trPr>
          <w:trHeight w:val="851"/>
        </w:trPr>
        <w:tc>
          <w:tcPr>
            <w:tcW w:w="710" w:type="dxa"/>
            <w:vAlign w:val="center"/>
          </w:tcPr>
          <w:p w14:paraId="15BE212B" w14:textId="77777777" w:rsidR="00DA4B88" w:rsidRPr="003F6694" w:rsidRDefault="00DA4B88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  <w:r w:rsidRPr="003F6694">
              <w:rPr>
                <w:rFonts w:eastAsia="Times New Roman" w:cstheme="minorHAnsi"/>
                <w:sz w:val="24"/>
                <w:szCs w:val="24"/>
                <w:lang w:val="hr-HR"/>
              </w:rPr>
              <w:t>16</w:t>
            </w:r>
          </w:p>
        </w:tc>
        <w:tc>
          <w:tcPr>
            <w:tcW w:w="1701" w:type="dxa"/>
          </w:tcPr>
          <w:p w14:paraId="3A0B294A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1" w:type="dxa"/>
            <w:vAlign w:val="center"/>
          </w:tcPr>
          <w:p w14:paraId="593BDE56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552" w:type="dxa"/>
            <w:vAlign w:val="center"/>
          </w:tcPr>
          <w:p w14:paraId="68CD7D01" w14:textId="77777777" w:rsidR="00DA4B88" w:rsidRPr="003F6694" w:rsidRDefault="00DA4B88" w:rsidP="002613B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1843" w:type="dxa"/>
            <w:vAlign w:val="center"/>
          </w:tcPr>
          <w:p w14:paraId="2E41818E" w14:textId="77777777" w:rsidR="00DA4B88" w:rsidRPr="003F6694" w:rsidRDefault="00DA4B88" w:rsidP="002613BC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126" w:type="dxa"/>
          </w:tcPr>
          <w:p w14:paraId="2213F789" w14:textId="77777777" w:rsidR="00DA4B88" w:rsidRPr="003F6694" w:rsidRDefault="00DA4B88" w:rsidP="00C3101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  <w:tc>
          <w:tcPr>
            <w:tcW w:w="2835" w:type="dxa"/>
            <w:vAlign w:val="center"/>
          </w:tcPr>
          <w:p w14:paraId="730BF92A" w14:textId="77777777" w:rsidR="00DA4B88" w:rsidRPr="003F6694" w:rsidRDefault="00DA4B88" w:rsidP="002613BC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hr-HR"/>
              </w:rPr>
            </w:pPr>
          </w:p>
        </w:tc>
      </w:tr>
    </w:tbl>
    <w:p w14:paraId="3FC08926" w14:textId="77777777" w:rsidR="00DA4B88" w:rsidRDefault="00DA4B88" w:rsidP="002613BC">
      <w:pPr>
        <w:rPr>
          <w:rFonts w:cstheme="minorHAnsi"/>
          <w:sz w:val="24"/>
          <w:szCs w:val="24"/>
        </w:rPr>
      </w:pPr>
    </w:p>
    <w:p w14:paraId="585A5A9C" w14:textId="77777777" w:rsidR="003F6694" w:rsidRDefault="003F6694" w:rsidP="002613BC">
      <w:pPr>
        <w:rPr>
          <w:rFonts w:cstheme="minorHAnsi"/>
          <w:sz w:val="24"/>
          <w:szCs w:val="24"/>
        </w:rPr>
      </w:pPr>
    </w:p>
    <w:p w14:paraId="1D52EA6A" w14:textId="77777777" w:rsidR="003F6694" w:rsidRDefault="003F6694" w:rsidP="002613BC">
      <w:pPr>
        <w:rPr>
          <w:rFonts w:cstheme="minorHAnsi"/>
          <w:sz w:val="24"/>
          <w:szCs w:val="24"/>
        </w:rPr>
      </w:pPr>
    </w:p>
    <w:p w14:paraId="10F7B2E3" w14:textId="77777777" w:rsidR="003F6694" w:rsidRDefault="003F6694" w:rsidP="002613BC">
      <w:pPr>
        <w:rPr>
          <w:rFonts w:cstheme="minorHAnsi"/>
          <w:sz w:val="24"/>
          <w:szCs w:val="24"/>
        </w:rPr>
      </w:pPr>
    </w:p>
    <w:p w14:paraId="099661CB" w14:textId="77777777" w:rsidR="003F6694" w:rsidRDefault="003F6694" w:rsidP="002613BC">
      <w:pPr>
        <w:rPr>
          <w:rFonts w:cstheme="minorHAnsi"/>
          <w:sz w:val="24"/>
          <w:szCs w:val="24"/>
        </w:rPr>
      </w:pPr>
    </w:p>
    <w:p w14:paraId="69326C7B" w14:textId="77777777" w:rsidR="003F6694" w:rsidRPr="003F6694" w:rsidRDefault="003F6694" w:rsidP="002613BC">
      <w:pPr>
        <w:rPr>
          <w:rFonts w:cstheme="minorHAnsi"/>
          <w:sz w:val="24"/>
          <w:szCs w:val="24"/>
        </w:rPr>
      </w:pPr>
    </w:p>
    <w:p w14:paraId="4E788C51" w14:textId="77777777" w:rsidR="00DA4B88" w:rsidRDefault="00DA4B88" w:rsidP="00DA4B88">
      <w:pPr>
        <w:ind w:left="-426"/>
        <w:rPr>
          <w:rFonts w:cstheme="minorHAnsi"/>
          <w:sz w:val="24"/>
          <w:szCs w:val="24"/>
        </w:rPr>
      </w:pPr>
      <w:r w:rsidRPr="003F6694">
        <w:rPr>
          <w:rFonts w:cstheme="minorHAnsi"/>
          <w:sz w:val="24"/>
          <w:szCs w:val="24"/>
        </w:rPr>
        <w:lastRenderedPageBreak/>
        <w:t xml:space="preserve">1.2. Najveća pojedinačna vrijednost EU sufinanciranog projekta koji je završio čiju provedbu je vodio predloženi stručnjak a koji je sufinanciran iz EU fondova: ________________________________________ (potrebno je jasno navesti vrijednost EU sufinanciranog projekat). </w:t>
      </w:r>
    </w:p>
    <w:p w14:paraId="01ABCCE8" w14:textId="77777777" w:rsidR="003F6694" w:rsidRDefault="002613BC" w:rsidP="000C7AA7">
      <w:pPr>
        <w:ind w:left="-426"/>
        <w:rPr>
          <w:rFonts w:cstheme="minorHAnsi"/>
          <w:sz w:val="24"/>
          <w:szCs w:val="24"/>
        </w:rPr>
      </w:pPr>
      <w:r w:rsidRPr="003F6694">
        <w:rPr>
          <w:rFonts w:cstheme="minorHAnsi"/>
          <w:sz w:val="24"/>
          <w:szCs w:val="24"/>
        </w:rPr>
        <w:tab/>
      </w:r>
    </w:p>
    <w:p w14:paraId="36E08CB7" w14:textId="77777777" w:rsidR="00DA4B88" w:rsidRPr="003F6694" w:rsidRDefault="002613BC" w:rsidP="000C7AA7">
      <w:pPr>
        <w:ind w:left="-426"/>
        <w:rPr>
          <w:rFonts w:cstheme="minorHAnsi"/>
          <w:sz w:val="24"/>
          <w:szCs w:val="24"/>
        </w:rPr>
      </w:pPr>
      <w:r w:rsidRPr="003F6694">
        <w:rPr>
          <w:rFonts w:cstheme="minorHAnsi"/>
          <w:sz w:val="24"/>
          <w:szCs w:val="24"/>
        </w:rPr>
        <w:tab/>
      </w:r>
      <w:r w:rsidRPr="003F6694">
        <w:rPr>
          <w:rFonts w:cstheme="minorHAnsi"/>
          <w:sz w:val="24"/>
          <w:szCs w:val="24"/>
        </w:rPr>
        <w:tab/>
      </w:r>
      <w:r w:rsidRPr="003F6694">
        <w:rPr>
          <w:rFonts w:cstheme="minorHAnsi"/>
          <w:sz w:val="24"/>
          <w:szCs w:val="24"/>
        </w:rPr>
        <w:tab/>
      </w:r>
      <w:r w:rsidRPr="003F6694">
        <w:rPr>
          <w:rFonts w:cstheme="minorHAnsi"/>
          <w:sz w:val="24"/>
          <w:szCs w:val="24"/>
        </w:rPr>
        <w:tab/>
      </w:r>
      <w:r w:rsidRPr="003F6694">
        <w:rPr>
          <w:rFonts w:cstheme="minorHAnsi"/>
          <w:sz w:val="24"/>
          <w:szCs w:val="24"/>
        </w:rPr>
        <w:tab/>
      </w:r>
      <w:r w:rsidRPr="003F6694">
        <w:rPr>
          <w:rFonts w:cstheme="minorHAnsi"/>
          <w:sz w:val="24"/>
          <w:szCs w:val="24"/>
        </w:rPr>
        <w:tab/>
      </w:r>
      <w:r w:rsidRPr="003F6694">
        <w:rPr>
          <w:rFonts w:cstheme="minorHAnsi"/>
          <w:sz w:val="24"/>
          <w:szCs w:val="24"/>
        </w:rPr>
        <w:tab/>
      </w:r>
      <w:r w:rsidRPr="003F6694">
        <w:rPr>
          <w:rFonts w:cstheme="minorHAnsi"/>
          <w:sz w:val="24"/>
          <w:szCs w:val="24"/>
        </w:rPr>
        <w:tab/>
        <w:t xml:space="preserve">                        </w:t>
      </w:r>
    </w:p>
    <w:p w14:paraId="5F83174E" w14:textId="77777777" w:rsidR="002613BC" w:rsidRPr="003F6694" w:rsidRDefault="00DA4B88" w:rsidP="00DA4B88">
      <w:pPr>
        <w:jc w:val="both"/>
        <w:rPr>
          <w:rFonts w:cstheme="minorHAnsi"/>
          <w:sz w:val="24"/>
          <w:szCs w:val="24"/>
        </w:rPr>
      </w:pPr>
      <w:r w:rsidRPr="003F6694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2613BC" w:rsidRPr="003F6694">
        <w:rPr>
          <w:rFonts w:cstheme="minorHAnsi"/>
          <w:sz w:val="24"/>
          <w:szCs w:val="24"/>
        </w:rPr>
        <w:t>Za Ponuditelja:_______________________</w:t>
      </w:r>
      <w:r w:rsidRPr="003F6694">
        <w:rPr>
          <w:rFonts w:cstheme="minorHAnsi"/>
          <w:sz w:val="24"/>
          <w:szCs w:val="24"/>
        </w:rPr>
        <w:t>________</w:t>
      </w:r>
    </w:p>
    <w:p w14:paraId="4321FF7A" w14:textId="77777777" w:rsidR="002613BC" w:rsidRPr="003F6694" w:rsidRDefault="00CA1FCA" w:rsidP="002613BC">
      <w:pPr>
        <w:rPr>
          <w:rFonts w:cstheme="minorHAnsi"/>
          <w:sz w:val="24"/>
          <w:szCs w:val="24"/>
        </w:rPr>
      </w:pPr>
      <w:r w:rsidRPr="003F6694">
        <w:rPr>
          <w:rFonts w:cstheme="minorHAnsi"/>
          <w:sz w:val="24"/>
          <w:szCs w:val="24"/>
        </w:rPr>
        <w:t>Datum:_____________20</w:t>
      </w:r>
      <w:r w:rsidR="00631749" w:rsidRPr="003F6694">
        <w:rPr>
          <w:rFonts w:cstheme="minorHAnsi"/>
          <w:sz w:val="24"/>
          <w:szCs w:val="24"/>
        </w:rPr>
        <w:t>21</w:t>
      </w:r>
      <w:r w:rsidR="002613BC" w:rsidRPr="003F6694">
        <w:rPr>
          <w:rFonts w:cstheme="minorHAnsi"/>
          <w:sz w:val="24"/>
          <w:szCs w:val="24"/>
        </w:rPr>
        <w:t xml:space="preserve">.g.                                                     </w:t>
      </w:r>
      <w:r w:rsidR="00DA4B88" w:rsidRPr="003F6694">
        <w:rPr>
          <w:rFonts w:cstheme="minorHAnsi"/>
          <w:sz w:val="24"/>
          <w:szCs w:val="24"/>
        </w:rPr>
        <w:t xml:space="preserve">   M.P.   </w:t>
      </w:r>
      <w:r w:rsidR="00DA4B88" w:rsidRPr="003F6694">
        <w:rPr>
          <w:rFonts w:cstheme="minorHAnsi"/>
          <w:sz w:val="24"/>
          <w:szCs w:val="24"/>
        </w:rPr>
        <w:tab/>
      </w:r>
      <w:r w:rsidR="00DA4B88" w:rsidRPr="003F6694">
        <w:rPr>
          <w:rFonts w:cstheme="minorHAnsi"/>
          <w:sz w:val="24"/>
          <w:szCs w:val="24"/>
        </w:rPr>
        <w:tab/>
      </w:r>
      <w:r w:rsidR="00DA4B88" w:rsidRPr="003F6694">
        <w:rPr>
          <w:rFonts w:cstheme="minorHAnsi"/>
          <w:sz w:val="24"/>
          <w:szCs w:val="24"/>
        </w:rPr>
        <w:tab/>
      </w:r>
      <w:r w:rsidR="00DA4B88" w:rsidRPr="003F6694">
        <w:rPr>
          <w:rFonts w:cstheme="minorHAnsi"/>
          <w:sz w:val="24"/>
          <w:szCs w:val="24"/>
        </w:rPr>
        <w:tab/>
      </w:r>
      <w:r w:rsidR="00DA4B88" w:rsidRPr="003F6694">
        <w:rPr>
          <w:rFonts w:cstheme="minorHAnsi"/>
          <w:sz w:val="24"/>
          <w:szCs w:val="24"/>
        </w:rPr>
        <w:tab/>
        <w:t xml:space="preserve"> </w:t>
      </w:r>
      <w:r w:rsidR="002613BC" w:rsidRPr="003F6694">
        <w:rPr>
          <w:rFonts w:cstheme="minorHAnsi"/>
          <w:sz w:val="24"/>
          <w:szCs w:val="24"/>
        </w:rPr>
        <w:t>(potpis ovlaštene osobe)</w:t>
      </w:r>
    </w:p>
    <w:p w14:paraId="0A52B3A1" w14:textId="77777777" w:rsidR="00DA4B88" w:rsidRPr="003F6694" w:rsidRDefault="00DA4B88" w:rsidP="002613BC">
      <w:pPr>
        <w:rPr>
          <w:rFonts w:cstheme="minorHAnsi"/>
          <w:sz w:val="24"/>
          <w:szCs w:val="24"/>
        </w:rPr>
      </w:pPr>
    </w:p>
    <w:p w14:paraId="21C1E5D5" w14:textId="77777777" w:rsidR="00DA4B88" w:rsidRPr="003F6694" w:rsidRDefault="00DA4B88" w:rsidP="002613BC">
      <w:pPr>
        <w:rPr>
          <w:rFonts w:cstheme="minorHAnsi"/>
          <w:sz w:val="24"/>
          <w:szCs w:val="24"/>
        </w:rPr>
      </w:pPr>
    </w:p>
    <w:p w14:paraId="269AD4A7" w14:textId="77777777" w:rsidR="00DA4B88" w:rsidRPr="003F6694" w:rsidRDefault="00DA4B88" w:rsidP="00DA4B88">
      <w:pPr>
        <w:jc w:val="center"/>
        <w:rPr>
          <w:rFonts w:cstheme="minorHAnsi"/>
          <w:sz w:val="24"/>
          <w:szCs w:val="24"/>
        </w:rPr>
      </w:pPr>
      <w:r w:rsidRPr="003F6694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Potpis predloženog stručnjaka:__________________</w:t>
      </w:r>
    </w:p>
    <w:sectPr w:rsidR="00DA4B88" w:rsidRPr="003F6694" w:rsidSect="002613B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BEBBA" w14:textId="77777777" w:rsidR="00E479B1" w:rsidRDefault="00E479B1" w:rsidP="00AF6D50">
      <w:pPr>
        <w:spacing w:after="0" w:line="240" w:lineRule="auto"/>
      </w:pPr>
      <w:r>
        <w:separator/>
      </w:r>
    </w:p>
  </w:endnote>
  <w:endnote w:type="continuationSeparator" w:id="0">
    <w:p w14:paraId="6A90DB06" w14:textId="77777777" w:rsidR="00E479B1" w:rsidRDefault="00E479B1" w:rsidP="00AF6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25824" w14:textId="77777777" w:rsidR="000C7AA7" w:rsidRPr="000C7AA7" w:rsidRDefault="000C7AA7" w:rsidP="000C7AA7">
    <w:pPr>
      <w:rPr>
        <w:rFonts w:cstheme="minorHAnsi"/>
        <w:sz w:val="20"/>
        <w:szCs w:val="24"/>
      </w:rPr>
    </w:pPr>
    <w:r w:rsidRPr="000C7AA7">
      <w:rPr>
        <w:rFonts w:cstheme="minorHAnsi"/>
        <w:sz w:val="20"/>
        <w:szCs w:val="24"/>
      </w:rPr>
      <w:t>Po potrebi dodati redove u tablici.</w:t>
    </w:r>
  </w:p>
  <w:p w14:paraId="302C119B" w14:textId="77777777" w:rsidR="00CC565D" w:rsidRPr="000C7AA7" w:rsidRDefault="00CC565D" w:rsidP="000C7A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3E82B" w14:textId="77777777" w:rsidR="00E479B1" w:rsidRDefault="00E479B1" w:rsidP="00AF6D50">
      <w:pPr>
        <w:spacing w:after="0" w:line="240" w:lineRule="auto"/>
      </w:pPr>
      <w:r>
        <w:separator/>
      </w:r>
    </w:p>
  </w:footnote>
  <w:footnote w:type="continuationSeparator" w:id="0">
    <w:p w14:paraId="2270D3E2" w14:textId="77777777" w:rsidR="00E479B1" w:rsidRDefault="00E479B1" w:rsidP="00AF6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FB05B" w14:textId="77777777" w:rsidR="00AF6D50" w:rsidRPr="00925C26" w:rsidRDefault="00CB5647" w:rsidP="00CB5647">
    <w:pPr>
      <w:tabs>
        <w:tab w:val="center" w:pos="4536"/>
        <w:tab w:val="right" w:pos="9072"/>
      </w:tabs>
      <w:spacing w:after="0" w:line="240" w:lineRule="auto"/>
      <w:jc w:val="center"/>
      <w:rPr>
        <w:rFonts w:eastAsia="Times New Roman" w:cstheme="minorHAnsi"/>
        <w:lang w:val="hr-HR"/>
      </w:rPr>
    </w:pPr>
    <w:r>
      <w:rPr>
        <w:rFonts w:eastAsia="Times New Roman" w:cstheme="minorHAnsi"/>
        <w:noProof/>
        <w:lang w:val="hr-HR" w:eastAsia="hr-HR"/>
      </w:rPr>
      <w:drawing>
        <wp:inline distT="0" distB="0" distL="0" distR="0" wp14:anchorId="2F2EE137" wp14:editId="3482BBCB">
          <wp:extent cx="5761355" cy="63373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FD39B9" w14:textId="77777777" w:rsidR="00AF6D50" w:rsidRPr="00473E6A" w:rsidRDefault="00AF6D50">
    <w:pPr>
      <w:pStyle w:val="Header"/>
      <w:rPr>
        <w:lang w:val="hr-H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0007C"/>
    <w:multiLevelType w:val="hybridMultilevel"/>
    <w:tmpl w:val="2892F7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34B14"/>
    <w:multiLevelType w:val="hybridMultilevel"/>
    <w:tmpl w:val="EFECE4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3BC"/>
    <w:rsid w:val="00064771"/>
    <w:rsid w:val="000C5C07"/>
    <w:rsid w:val="000C7AA7"/>
    <w:rsid w:val="000E2439"/>
    <w:rsid w:val="000F768B"/>
    <w:rsid w:val="001219F8"/>
    <w:rsid w:val="00173B61"/>
    <w:rsid w:val="00225BA5"/>
    <w:rsid w:val="002613BC"/>
    <w:rsid w:val="002B0E4F"/>
    <w:rsid w:val="00363577"/>
    <w:rsid w:val="003F6694"/>
    <w:rsid w:val="004547A5"/>
    <w:rsid w:val="00473E6A"/>
    <w:rsid w:val="0049050B"/>
    <w:rsid w:val="004D21B5"/>
    <w:rsid w:val="005A6FF2"/>
    <w:rsid w:val="0062461D"/>
    <w:rsid w:val="00631749"/>
    <w:rsid w:val="00632F74"/>
    <w:rsid w:val="00644402"/>
    <w:rsid w:val="006F43C6"/>
    <w:rsid w:val="00722140"/>
    <w:rsid w:val="007B6FB1"/>
    <w:rsid w:val="0084158E"/>
    <w:rsid w:val="00885130"/>
    <w:rsid w:val="00925C26"/>
    <w:rsid w:val="00942C9E"/>
    <w:rsid w:val="009A661D"/>
    <w:rsid w:val="00A1348D"/>
    <w:rsid w:val="00A33ED9"/>
    <w:rsid w:val="00A70C20"/>
    <w:rsid w:val="00A73CED"/>
    <w:rsid w:val="00AC1610"/>
    <w:rsid w:val="00AF6D50"/>
    <w:rsid w:val="00B56BE5"/>
    <w:rsid w:val="00BA5513"/>
    <w:rsid w:val="00C029D3"/>
    <w:rsid w:val="00C31018"/>
    <w:rsid w:val="00CA1FCA"/>
    <w:rsid w:val="00CB5647"/>
    <w:rsid w:val="00CC565D"/>
    <w:rsid w:val="00D22E0C"/>
    <w:rsid w:val="00D34D43"/>
    <w:rsid w:val="00D42C07"/>
    <w:rsid w:val="00DA4B88"/>
    <w:rsid w:val="00DB3FF0"/>
    <w:rsid w:val="00E479B1"/>
    <w:rsid w:val="00E51BFA"/>
    <w:rsid w:val="00E64C05"/>
    <w:rsid w:val="00E8399D"/>
    <w:rsid w:val="00E93344"/>
    <w:rsid w:val="00EF266C"/>
    <w:rsid w:val="00F548FF"/>
    <w:rsid w:val="00F95548"/>
    <w:rsid w:val="00FB0CA8"/>
    <w:rsid w:val="00FC28E5"/>
    <w:rsid w:val="00FC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7C8847"/>
  <w15:chartTrackingRefBased/>
  <w15:docId w15:val="{AC1B7C85-5F99-4007-A214-7C869400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D50"/>
  </w:style>
  <w:style w:type="paragraph" w:styleId="Footer">
    <w:name w:val="footer"/>
    <w:basedOn w:val="Normal"/>
    <w:link w:val="FooterChar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D50"/>
  </w:style>
  <w:style w:type="paragraph" w:styleId="ListParagraph">
    <w:name w:val="List Paragraph"/>
    <w:basedOn w:val="Normal"/>
    <w:uiPriority w:val="34"/>
    <w:qFormat/>
    <w:rsid w:val="00DA4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333</Words>
  <Characters>1900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Lovković</dc:creator>
  <cp:keywords/>
  <dc:description/>
  <cp:lastModifiedBy>Sandy Lovković</cp:lastModifiedBy>
  <cp:revision>2</cp:revision>
  <dcterms:created xsi:type="dcterms:W3CDTF">2021-06-30T11:52:00Z</dcterms:created>
  <dcterms:modified xsi:type="dcterms:W3CDTF">2021-06-30T11:52:00Z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2021-06-24T05:43:35Z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efa1c619-97fd-4dcc-bb67-97aa9bb0cea7</vt:lpwstr>
  </property>
  <property fmtid="{D5CDD505-2E9C-101B-9397-08002B2CF9AE}" pid="8" name="MSIP_Label_ea60d57e-af5b-4752-ac57-3e4f28ca11dc_ContentBits">
    <vt:lpwstr>0</vt:lpwstr>
  </property>
</Properties>
</file>